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5BA7" w14:textId="77777777" w:rsidR="00BA566B" w:rsidRPr="00A67537" w:rsidRDefault="00BA566B" w:rsidP="00BA566B">
      <w:pPr>
        <w:jc w:val="center"/>
        <w:rPr>
          <w:rFonts w:ascii="Calibri" w:hAnsi="Calibri" w:cs="Calibri"/>
          <w:b/>
          <w:bCs/>
          <w:caps/>
        </w:rPr>
      </w:pPr>
      <w:r w:rsidRPr="00A67537">
        <w:rPr>
          <w:rFonts w:ascii="Calibri" w:hAnsi="Calibri" w:cs="Calibri"/>
          <w:b/>
          <w:bCs/>
          <w:caps/>
        </w:rPr>
        <w:t>Town of Ellendale</w:t>
      </w:r>
    </w:p>
    <w:p w14:paraId="0D5FD2E3" w14:textId="77777777" w:rsidR="00BA566B" w:rsidRPr="00A67537" w:rsidRDefault="00BA566B" w:rsidP="00BA566B">
      <w:pPr>
        <w:jc w:val="center"/>
        <w:rPr>
          <w:rFonts w:ascii="Calibri" w:hAnsi="Calibri" w:cs="Calibri"/>
          <w:b/>
          <w:bCs/>
          <w:caps/>
        </w:rPr>
      </w:pPr>
      <w:r w:rsidRPr="00A67537">
        <w:rPr>
          <w:rFonts w:ascii="Calibri" w:hAnsi="Calibri" w:cs="Calibri"/>
          <w:b/>
          <w:bCs/>
          <w:caps/>
        </w:rPr>
        <w:t>Regular Meeting of Ellendale Town Council</w:t>
      </w:r>
    </w:p>
    <w:p w14:paraId="302A114D" w14:textId="15BF460B" w:rsidR="00BA566B" w:rsidRPr="00A67537" w:rsidRDefault="00BA566B" w:rsidP="00BA566B">
      <w:pPr>
        <w:jc w:val="center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November 5, 2025</w:t>
      </w:r>
    </w:p>
    <w:p w14:paraId="58E691B6" w14:textId="77777777" w:rsidR="00BA566B" w:rsidRPr="00A67537" w:rsidRDefault="00BA566B" w:rsidP="00BA566B">
      <w:pPr>
        <w:jc w:val="center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Ellendale Fire Hall – 302 Main Street</w:t>
      </w:r>
    </w:p>
    <w:p w14:paraId="2070CBAF" w14:textId="77777777" w:rsidR="00BA566B" w:rsidRPr="00A67537" w:rsidRDefault="00BA566B" w:rsidP="00BA566B">
      <w:pPr>
        <w:jc w:val="center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Minutes – Records on Apple iPad</w:t>
      </w:r>
    </w:p>
    <w:p w14:paraId="2242C6E0" w14:textId="77777777" w:rsidR="00BA566B" w:rsidRPr="00A67537" w:rsidRDefault="00BA566B" w:rsidP="00BA566B">
      <w:pPr>
        <w:rPr>
          <w:rFonts w:ascii="Calibri" w:hAnsi="Calibri" w:cs="Calibri"/>
        </w:rPr>
      </w:pPr>
    </w:p>
    <w:p w14:paraId="76D45218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CALL TO ORDER:</w:t>
      </w:r>
      <w:r w:rsidRPr="00A67537">
        <w:rPr>
          <w:rFonts w:ascii="Calibri" w:hAnsi="Calibri" w:cs="Calibri"/>
        </w:rPr>
        <w:tab/>
        <w:t>President Tom Panas began the meeting @ 7pm</w:t>
      </w:r>
    </w:p>
    <w:p w14:paraId="4A5E50F0" w14:textId="77777777" w:rsidR="00BA566B" w:rsidRPr="00A67537" w:rsidRDefault="00BA566B" w:rsidP="00BA566B">
      <w:pPr>
        <w:pStyle w:val="NoSpacing"/>
        <w:rPr>
          <w:rFonts w:ascii="Calibri" w:hAnsi="Calibri" w:cs="Calibri"/>
          <w:b/>
          <w:bCs/>
        </w:rPr>
      </w:pPr>
    </w:p>
    <w:p w14:paraId="1F53E886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PLEDGE OF ALLEGIANCE:</w:t>
      </w:r>
      <w:r w:rsidRPr="00A67537">
        <w:rPr>
          <w:rFonts w:ascii="Calibri" w:hAnsi="Calibri" w:cs="Calibri"/>
        </w:rPr>
        <w:t xml:space="preserve">  Recited, and a Moment of Silence was observed.</w:t>
      </w:r>
    </w:p>
    <w:p w14:paraId="710C0E48" w14:textId="77777777" w:rsidR="00BA566B" w:rsidRPr="00A67537" w:rsidRDefault="00BA566B" w:rsidP="00BA566B">
      <w:pPr>
        <w:pStyle w:val="NoSpacing"/>
        <w:rPr>
          <w:rFonts w:ascii="Calibri" w:hAnsi="Calibri" w:cs="Calibri"/>
          <w:b/>
          <w:bCs/>
        </w:rPr>
      </w:pPr>
    </w:p>
    <w:p w14:paraId="768CC36F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ROLL CALL:</w:t>
      </w:r>
      <w:r w:rsidRPr="00A67537">
        <w:rPr>
          <w:rFonts w:ascii="Calibri" w:hAnsi="Calibri" w:cs="Calibri"/>
        </w:rPr>
        <w:tab/>
        <w:t>Taken by Council Secretary Sam Noto and the following council members were present:</w:t>
      </w:r>
    </w:p>
    <w:p w14:paraId="11326D17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ab/>
        <w:t>Tom Panas – President</w:t>
      </w:r>
    </w:p>
    <w:p w14:paraId="568FD742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ab/>
        <w:t>Clay Walton – Vice President</w:t>
      </w:r>
    </w:p>
    <w:p w14:paraId="6741D8E3" w14:textId="77777777" w:rsidR="00BA566B" w:rsidRPr="00A67537" w:rsidRDefault="00BA566B" w:rsidP="00BA566B">
      <w:pPr>
        <w:pStyle w:val="NoSpacing"/>
        <w:ind w:firstLine="720"/>
        <w:rPr>
          <w:rFonts w:ascii="Calibri" w:hAnsi="Calibri" w:cs="Calibri"/>
        </w:rPr>
      </w:pPr>
      <w:r w:rsidRPr="00A67537">
        <w:rPr>
          <w:rFonts w:ascii="Calibri" w:hAnsi="Calibri" w:cs="Calibri"/>
        </w:rPr>
        <w:t>Bob Billbrough – Treasurer</w:t>
      </w:r>
    </w:p>
    <w:p w14:paraId="642A7B77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ab/>
        <w:t>Joe Beck – Council Member at Large</w:t>
      </w:r>
    </w:p>
    <w:p w14:paraId="4CCF7FDD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ab/>
        <w:t>Sam Noto – Secretary</w:t>
      </w:r>
    </w:p>
    <w:p w14:paraId="4F690FE2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ab/>
        <w:t>Jamie Sharp - Town Solicitor</w:t>
      </w:r>
    </w:p>
    <w:p w14:paraId="0C933FB3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ab/>
        <w:t>Kayla Adkins - Town Manager</w:t>
      </w:r>
    </w:p>
    <w:p w14:paraId="07FF6D67" w14:textId="77777777" w:rsidR="00BA566B" w:rsidRPr="00A67537" w:rsidRDefault="00BA566B" w:rsidP="00BA566B">
      <w:pPr>
        <w:pStyle w:val="NoSpacing"/>
        <w:rPr>
          <w:rFonts w:ascii="Calibri" w:hAnsi="Calibri" w:cs="Calibri"/>
          <w:b/>
          <w:bCs/>
        </w:rPr>
      </w:pPr>
    </w:p>
    <w:p w14:paraId="6D14C4CF" w14:textId="303A1746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APPROVAL OF AGENDA:</w:t>
      </w:r>
      <w:r w:rsidRPr="00A67537">
        <w:rPr>
          <w:rFonts w:ascii="Calibri" w:hAnsi="Calibri" w:cs="Calibri"/>
        </w:rPr>
        <w:tab/>
        <w:t xml:space="preserve"> November 2025 Agenda - approved</w:t>
      </w:r>
    </w:p>
    <w:p w14:paraId="356A5DBD" w14:textId="77777777" w:rsidR="00BA566B" w:rsidRPr="00A67537" w:rsidRDefault="00BA566B" w:rsidP="00BA566B">
      <w:pPr>
        <w:pStyle w:val="NoSpacing"/>
        <w:rPr>
          <w:rFonts w:ascii="Calibri" w:hAnsi="Calibri" w:cs="Calibri"/>
          <w:b/>
          <w:bCs/>
        </w:rPr>
      </w:pPr>
    </w:p>
    <w:p w14:paraId="6FEF40D1" w14:textId="77777777" w:rsidR="00BA566B" w:rsidRPr="00A67537" w:rsidRDefault="00BA566B" w:rsidP="00BA566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APPROVAL OF PREVIOUS MEETING MINUTES:</w:t>
      </w:r>
      <w:r w:rsidRPr="00A67537">
        <w:rPr>
          <w:rFonts w:ascii="Calibri" w:hAnsi="Calibri" w:cs="Calibri"/>
        </w:rPr>
        <w:tab/>
      </w:r>
    </w:p>
    <w:p w14:paraId="23F86535" w14:textId="31583120" w:rsidR="00BA566B" w:rsidRPr="00A67537" w:rsidRDefault="00BA566B" w:rsidP="00BA566B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December 18, </w:t>
      </w:r>
      <w:proofErr w:type="gramStart"/>
      <w:r w:rsidRPr="00A67537">
        <w:rPr>
          <w:rFonts w:ascii="Calibri" w:hAnsi="Calibri" w:cs="Calibri"/>
        </w:rPr>
        <w:t>2024</w:t>
      </w:r>
      <w:proofErr w:type="gramEnd"/>
      <w:r w:rsidRPr="00A67537">
        <w:rPr>
          <w:rFonts w:ascii="Calibri" w:hAnsi="Calibri" w:cs="Calibri"/>
        </w:rPr>
        <w:t xml:space="preserve"> Special Meeting Minutes - approved</w:t>
      </w:r>
    </w:p>
    <w:p w14:paraId="4C9AF712" w14:textId="75045858" w:rsidR="00BA566B" w:rsidRPr="00A67537" w:rsidRDefault="00BA566B" w:rsidP="00BA566B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October 1, </w:t>
      </w:r>
      <w:proofErr w:type="gramStart"/>
      <w:r w:rsidRPr="00A67537">
        <w:rPr>
          <w:rFonts w:ascii="Calibri" w:hAnsi="Calibri" w:cs="Calibri"/>
        </w:rPr>
        <w:t>2025</w:t>
      </w:r>
      <w:proofErr w:type="gramEnd"/>
      <w:r w:rsidRPr="00A67537">
        <w:rPr>
          <w:rFonts w:ascii="Calibri" w:hAnsi="Calibri" w:cs="Calibri"/>
        </w:rPr>
        <w:t xml:space="preserve"> Town Council Meeting Minutes - approved</w:t>
      </w:r>
    </w:p>
    <w:p w14:paraId="70055E74" w14:textId="77777777" w:rsidR="00BA566B" w:rsidRPr="00A67537" w:rsidRDefault="00BA566B" w:rsidP="00BA566B">
      <w:pPr>
        <w:pStyle w:val="NoSpacing"/>
        <w:rPr>
          <w:rFonts w:ascii="Calibri" w:hAnsi="Calibri" w:cs="Calibri"/>
          <w:b/>
          <w:bCs/>
        </w:rPr>
      </w:pPr>
    </w:p>
    <w:p w14:paraId="19057E15" w14:textId="6D57563D" w:rsidR="00BA566B" w:rsidRPr="00A67537" w:rsidRDefault="00BA566B" w:rsidP="00BA566B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TREASURERS REPORT:</w:t>
      </w:r>
      <w:r w:rsidRPr="00A67537">
        <w:rPr>
          <w:rFonts w:ascii="Calibri" w:hAnsi="Calibri" w:cs="Calibri"/>
          <w:b/>
          <w:bCs/>
        </w:rPr>
        <w:tab/>
        <w:t xml:space="preserve">As of </w:t>
      </w:r>
      <w:r w:rsidR="007745F8" w:rsidRPr="00A67537">
        <w:rPr>
          <w:rFonts w:ascii="Calibri" w:hAnsi="Calibri" w:cs="Calibri"/>
          <w:b/>
          <w:bCs/>
        </w:rPr>
        <w:t>9/30</w:t>
      </w:r>
      <w:r w:rsidRPr="00A67537">
        <w:rPr>
          <w:rFonts w:ascii="Calibri" w:hAnsi="Calibri" w:cs="Calibri"/>
          <w:b/>
          <w:bCs/>
        </w:rPr>
        <w:t>/25 (see report for detailed information)</w:t>
      </w:r>
    </w:p>
    <w:p w14:paraId="02C29B83" w14:textId="131D43E2" w:rsidR="00BA566B" w:rsidRPr="00A67537" w:rsidRDefault="00BA566B" w:rsidP="00BA566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Total Income $</w:t>
      </w:r>
      <w:r w:rsidR="007745F8" w:rsidRPr="00A67537">
        <w:rPr>
          <w:rFonts w:ascii="Calibri" w:hAnsi="Calibri" w:cs="Calibri"/>
        </w:rPr>
        <w:t>51,872.73</w:t>
      </w:r>
      <w:r w:rsidRPr="00A67537">
        <w:rPr>
          <w:rFonts w:ascii="Calibri" w:hAnsi="Calibri" w:cs="Calibri"/>
        </w:rPr>
        <w:t xml:space="preserve"> </w:t>
      </w:r>
    </w:p>
    <w:p w14:paraId="7ED4A6AF" w14:textId="62560814" w:rsidR="00BA566B" w:rsidRPr="00A67537" w:rsidRDefault="00BA566B" w:rsidP="00BA566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Expenses $</w:t>
      </w:r>
      <w:r w:rsidR="007745F8" w:rsidRPr="00A67537">
        <w:rPr>
          <w:rFonts w:ascii="Calibri" w:hAnsi="Calibri" w:cs="Calibri"/>
        </w:rPr>
        <w:t>29,710.97</w:t>
      </w:r>
      <w:r w:rsidRPr="00A67537">
        <w:rPr>
          <w:rFonts w:ascii="Calibri" w:hAnsi="Calibri" w:cs="Calibri"/>
        </w:rPr>
        <w:t xml:space="preserve"> </w:t>
      </w:r>
    </w:p>
    <w:p w14:paraId="3F0B8D53" w14:textId="3A389F20" w:rsidR="00BA566B" w:rsidRPr="00A67537" w:rsidRDefault="00BA566B" w:rsidP="00BA566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Outstanding tax invoices $</w:t>
      </w:r>
      <w:r w:rsidR="007745F8" w:rsidRPr="00A67537">
        <w:rPr>
          <w:rFonts w:ascii="Calibri" w:hAnsi="Calibri" w:cs="Calibri"/>
        </w:rPr>
        <w:t>69,871.56</w:t>
      </w:r>
    </w:p>
    <w:p w14:paraId="39397C66" w14:textId="496625A1" w:rsidR="00BA566B" w:rsidRPr="00A67537" w:rsidRDefault="00BA566B" w:rsidP="00BA566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Outstanding accounts </w:t>
      </w:r>
      <w:r w:rsidR="007745F8" w:rsidRPr="00A67537">
        <w:rPr>
          <w:rFonts w:ascii="Calibri" w:hAnsi="Calibri" w:cs="Calibri"/>
        </w:rPr>
        <w:t>29</w:t>
      </w:r>
      <w:r w:rsidRPr="00A67537">
        <w:rPr>
          <w:rFonts w:ascii="Calibri" w:hAnsi="Calibri" w:cs="Calibri"/>
        </w:rPr>
        <w:t xml:space="preserve"> </w:t>
      </w:r>
    </w:p>
    <w:p w14:paraId="02FF85EE" w14:textId="77777777" w:rsidR="00BA566B" w:rsidRPr="00A67537" w:rsidRDefault="00BA566B" w:rsidP="00BA566B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POLICE CHIEF’S REPORT:</w:t>
      </w:r>
    </w:p>
    <w:p w14:paraId="1E0A233F" w14:textId="091D6A12" w:rsidR="007745F8" w:rsidRPr="00A67537" w:rsidRDefault="007745F8" w:rsidP="007745F8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See detailed reports for September and October 2025</w:t>
      </w:r>
    </w:p>
    <w:p w14:paraId="129C0AEB" w14:textId="77777777" w:rsidR="00AF257D" w:rsidRPr="00A67537" w:rsidRDefault="00AF257D" w:rsidP="00542184">
      <w:pPr>
        <w:pStyle w:val="NoSpacing"/>
        <w:rPr>
          <w:rFonts w:ascii="Calibri" w:hAnsi="Calibri" w:cs="Calibri"/>
        </w:rPr>
      </w:pPr>
    </w:p>
    <w:p w14:paraId="2AA1E596" w14:textId="0D77D474" w:rsidR="00542184" w:rsidRPr="00A67537" w:rsidRDefault="00A67537" w:rsidP="00542184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TOWN MANAGER’S REPORT</w:t>
      </w:r>
      <w:r w:rsidR="00C91E16" w:rsidRPr="00A67537">
        <w:rPr>
          <w:rFonts w:ascii="Calibri" w:hAnsi="Calibri" w:cs="Calibri"/>
          <w:b/>
          <w:bCs/>
        </w:rPr>
        <w:t xml:space="preserve"> – Kayla Adkins</w:t>
      </w:r>
    </w:p>
    <w:p w14:paraId="00A1FBAA" w14:textId="5495CA73" w:rsidR="00542184" w:rsidRPr="00A67537" w:rsidRDefault="00542184" w:rsidP="00F63EE8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October</w:t>
      </w:r>
      <w:r w:rsidR="00905C4A" w:rsidRPr="00A67537">
        <w:rPr>
          <w:rFonts w:ascii="Calibri" w:hAnsi="Calibri" w:cs="Calibri"/>
        </w:rPr>
        <w:t xml:space="preserve"> 21st </w:t>
      </w:r>
      <w:r w:rsidR="00AF257D" w:rsidRPr="00A67537">
        <w:rPr>
          <w:rFonts w:ascii="Calibri" w:hAnsi="Calibri" w:cs="Calibri"/>
        </w:rPr>
        <w:t>attended C</w:t>
      </w:r>
      <w:r w:rsidR="00905C4A" w:rsidRPr="00A67537">
        <w:rPr>
          <w:rFonts w:ascii="Calibri" w:hAnsi="Calibri" w:cs="Calibri"/>
        </w:rPr>
        <w:t xml:space="preserve">omp </w:t>
      </w:r>
      <w:r w:rsidR="00AF257D" w:rsidRPr="00A67537">
        <w:rPr>
          <w:rFonts w:ascii="Calibri" w:hAnsi="Calibri" w:cs="Calibri"/>
        </w:rPr>
        <w:t>P</w:t>
      </w:r>
      <w:r w:rsidR="00905C4A" w:rsidRPr="00A67537">
        <w:rPr>
          <w:rFonts w:ascii="Calibri" w:hAnsi="Calibri" w:cs="Calibri"/>
        </w:rPr>
        <w:t xml:space="preserve">lan training class in Dover. </w:t>
      </w:r>
    </w:p>
    <w:p w14:paraId="72E074AA" w14:textId="19EC680B" w:rsidR="00542184" w:rsidRPr="00A67537" w:rsidRDefault="00542184" w:rsidP="00F63EE8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October</w:t>
      </w:r>
      <w:r w:rsidR="00905C4A" w:rsidRPr="00A67537">
        <w:rPr>
          <w:rFonts w:ascii="Calibri" w:hAnsi="Calibri" w:cs="Calibri"/>
        </w:rPr>
        <w:t xml:space="preserve"> 28th </w:t>
      </w:r>
      <w:r w:rsidR="00AF257D" w:rsidRPr="00A67537">
        <w:rPr>
          <w:rFonts w:ascii="Calibri" w:hAnsi="Calibri" w:cs="Calibri"/>
        </w:rPr>
        <w:t>attended L</w:t>
      </w:r>
      <w:r w:rsidR="00905C4A" w:rsidRPr="00A67537">
        <w:rPr>
          <w:rFonts w:ascii="Calibri" w:hAnsi="Calibri" w:cs="Calibri"/>
        </w:rPr>
        <w:t xml:space="preserve">and </w:t>
      </w:r>
      <w:r w:rsidR="00AF257D" w:rsidRPr="00A67537">
        <w:rPr>
          <w:rFonts w:ascii="Calibri" w:hAnsi="Calibri" w:cs="Calibri"/>
        </w:rPr>
        <w:t>U</w:t>
      </w:r>
      <w:r w:rsidR="00905C4A" w:rsidRPr="00A67537">
        <w:rPr>
          <w:rFonts w:ascii="Calibri" w:hAnsi="Calibri" w:cs="Calibri"/>
        </w:rPr>
        <w:t>se training class in Dover</w:t>
      </w:r>
      <w:r w:rsidRPr="00A67537">
        <w:rPr>
          <w:rFonts w:ascii="Calibri" w:hAnsi="Calibri" w:cs="Calibri"/>
        </w:rPr>
        <w:t>.</w:t>
      </w:r>
    </w:p>
    <w:p w14:paraId="49603D14" w14:textId="77777777" w:rsidR="00AF257D" w:rsidRPr="00A67537" w:rsidRDefault="00AF257D" w:rsidP="00AF257D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October 29</w:t>
      </w:r>
      <w:r w:rsidR="00905C4A" w:rsidRPr="00A67537">
        <w:rPr>
          <w:rFonts w:ascii="Calibri" w:hAnsi="Calibri" w:cs="Calibri"/>
        </w:rPr>
        <w:t xml:space="preserve">th attended </w:t>
      </w:r>
      <w:proofErr w:type="spellStart"/>
      <w:r w:rsidR="000C2F1D" w:rsidRPr="00A67537">
        <w:rPr>
          <w:rFonts w:ascii="Calibri" w:hAnsi="Calibri" w:cs="Calibri"/>
        </w:rPr>
        <w:t>DelDot</w:t>
      </w:r>
      <w:proofErr w:type="spellEnd"/>
      <w:r w:rsidR="00905C4A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>S</w:t>
      </w:r>
      <w:r w:rsidR="00905C4A" w:rsidRPr="00A67537">
        <w:rPr>
          <w:rFonts w:ascii="Calibri" w:hAnsi="Calibri" w:cs="Calibri"/>
        </w:rPr>
        <w:t xml:space="preserve">takeholder meeting regarding </w:t>
      </w:r>
      <w:r w:rsidR="00F63EE8" w:rsidRPr="00A67537">
        <w:rPr>
          <w:rFonts w:ascii="Calibri" w:hAnsi="Calibri" w:cs="Calibri"/>
        </w:rPr>
        <w:t>Routes</w:t>
      </w:r>
      <w:r w:rsidR="00905C4A" w:rsidRPr="00A67537">
        <w:rPr>
          <w:rFonts w:ascii="Calibri" w:hAnsi="Calibri" w:cs="Calibri"/>
        </w:rPr>
        <w:t xml:space="preserve"> 16 and 113.</w:t>
      </w:r>
    </w:p>
    <w:p w14:paraId="52337F88" w14:textId="77777777" w:rsidR="00AF257D" w:rsidRPr="00A67537" w:rsidRDefault="00905C4A" w:rsidP="00542184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lastRenderedPageBreak/>
        <w:t xml:space="preserve"> Now they do talk about the entire route of 16 from </w:t>
      </w:r>
      <w:r w:rsidR="00F63EE8" w:rsidRPr="00A67537">
        <w:rPr>
          <w:rFonts w:ascii="Calibri" w:hAnsi="Calibri" w:cs="Calibri"/>
        </w:rPr>
        <w:t>Lewes</w:t>
      </w:r>
      <w:r w:rsidRPr="00A67537">
        <w:rPr>
          <w:rFonts w:ascii="Calibri" w:hAnsi="Calibri" w:cs="Calibri"/>
        </w:rPr>
        <w:t xml:space="preserve"> all the way down.</w:t>
      </w:r>
      <w:r w:rsidR="00F63EE8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>They gave presentational updates on all the projects for those.</w:t>
      </w:r>
      <w:r w:rsidR="00F63EE8" w:rsidRPr="00A67537">
        <w:rPr>
          <w:rFonts w:ascii="Calibri" w:hAnsi="Calibri" w:cs="Calibri"/>
        </w:rPr>
        <w:t xml:space="preserve"> </w:t>
      </w:r>
    </w:p>
    <w:p w14:paraId="3CC6F562" w14:textId="105CC663" w:rsidR="002A0A9E" w:rsidRPr="00A67537" w:rsidRDefault="00905C4A" w:rsidP="00542184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Our bypass is on hold.</w:t>
      </w:r>
      <w:r w:rsidR="002A0A9E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>Nobody can give me an answer so.</w:t>
      </w:r>
    </w:p>
    <w:p w14:paraId="79C3704B" w14:textId="1EB55306" w:rsidR="002A0A9E" w:rsidRPr="00A67537" w:rsidRDefault="00C955E3" w:rsidP="00542184">
      <w:pPr>
        <w:pStyle w:val="NoSpacing"/>
        <w:numPr>
          <w:ilvl w:val="0"/>
          <w:numId w:val="1"/>
        </w:numPr>
        <w:rPr>
          <w:rFonts w:ascii="Calibri" w:hAnsi="Calibri" w:cs="Calibri"/>
          <w:u w:val="single"/>
        </w:rPr>
      </w:pPr>
      <w:r w:rsidRPr="00A67537">
        <w:rPr>
          <w:rFonts w:ascii="Calibri" w:hAnsi="Calibri" w:cs="Calibri"/>
          <w:u w:val="single"/>
        </w:rPr>
        <w:t>Projects</w:t>
      </w:r>
      <w:r w:rsidR="002A0A9E" w:rsidRPr="00A67537">
        <w:rPr>
          <w:rFonts w:ascii="Calibri" w:hAnsi="Calibri" w:cs="Calibri"/>
          <w:u w:val="single"/>
        </w:rPr>
        <w:t>:</w:t>
      </w:r>
    </w:p>
    <w:p w14:paraId="3EDA4EE7" w14:textId="1B0B6105" w:rsidR="002A0A9E" w:rsidRPr="00A67537" w:rsidRDefault="002A0A9E" w:rsidP="002A0A9E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905C4A" w:rsidRPr="00A67537">
        <w:rPr>
          <w:rFonts w:ascii="Calibri" w:hAnsi="Calibri" w:cs="Calibri"/>
        </w:rPr>
        <w:t xml:space="preserve">he park </w:t>
      </w:r>
      <w:r w:rsidR="008E6009" w:rsidRPr="00A67537">
        <w:rPr>
          <w:rFonts w:ascii="Calibri" w:hAnsi="Calibri" w:cs="Calibri"/>
        </w:rPr>
        <w:t>grills</w:t>
      </w:r>
      <w:r w:rsidR="00905C4A" w:rsidRPr="00A67537">
        <w:rPr>
          <w:rFonts w:ascii="Calibri" w:hAnsi="Calibri" w:cs="Calibri"/>
        </w:rPr>
        <w:t xml:space="preserve"> were installed</w:t>
      </w:r>
    </w:p>
    <w:p w14:paraId="4E0CF137" w14:textId="17BF6756" w:rsidR="000E3CE8" w:rsidRPr="00A67537" w:rsidRDefault="006221A5" w:rsidP="002A0A9E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905C4A" w:rsidRPr="00A67537">
        <w:rPr>
          <w:rFonts w:ascii="Calibri" w:hAnsi="Calibri" w:cs="Calibri"/>
        </w:rPr>
        <w:t>he park signs were ordered</w:t>
      </w:r>
      <w:r w:rsidRPr="00A67537">
        <w:rPr>
          <w:rFonts w:ascii="Calibri" w:hAnsi="Calibri" w:cs="Calibri"/>
        </w:rPr>
        <w:t>. O</w:t>
      </w:r>
      <w:r w:rsidR="00905C4A" w:rsidRPr="00A67537">
        <w:rPr>
          <w:rFonts w:ascii="Calibri" w:hAnsi="Calibri" w:cs="Calibri"/>
        </w:rPr>
        <w:t>ne of them</w:t>
      </w:r>
      <w:r w:rsidR="00AF257D" w:rsidRPr="00A67537">
        <w:rPr>
          <w:rFonts w:ascii="Calibri" w:hAnsi="Calibri" w:cs="Calibri"/>
        </w:rPr>
        <w:t xml:space="preserve"> </w:t>
      </w:r>
      <w:r w:rsidR="00905C4A" w:rsidRPr="00A67537">
        <w:rPr>
          <w:rFonts w:ascii="Calibri" w:hAnsi="Calibri" w:cs="Calibri"/>
        </w:rPr>
        <w:t xml:space="preserve">has been </w:t>
      </w:r>
      <w:r w:rsidR="00AF257D" w:rsidRPr="00A67537">
        <w:rPr>
          <w:rFonts w:ascii="Calibri" w:hAnsi="Calibri" w:cs="Calibri"/>
        </w:rPr>
        <w:t>installed</w:t>
      </w:r>
      <w:r w:rsidR="00905C4A" w:rsidRPr="00A67537">
        <w:rPr>
          <w:rFonts w:ascii="Calibri" w:hAnsi="Calibri" w:cs="Calibri"/>
        </w:rPr>
        <w:t xml:space="preserve"> at the entrance of the gates, and then </w:t>
      </w:r>
      <w:r w:rsidR="00AF257D" w:rsidRPr="00A67537">
        <w:rPr>
          <w:rFonts w:ascii="Calibri" w:hAnsi="Calibri" w:cs="Calibri"/>
        </w:rPr>
        <w:t>a</w:t>
      </w:r>
      <w:r w:rsidR="00905C4A" w:rsidRPr="00A67537">
        <w:rPr>
          <w:rFonts w:ascii="Calibri" w:hAnsi="Calibri" w:cs="Calibri"/>
        </w:rPr>
        <w:t xml:space="preserve"> </w:t>
      </w:r>
      <w:r w:rsidR="00AF257D" w:rsidRPr="00A67537">
        <w:rPr>
          <w:rFonts w:ascii="Calibri" w:hAnsi="Calibri" w:cs="Calibri"/>
        </w:rPr>
        <w:t>large</w:t>
      </w:r>
      <w:r w:rsidR="00905C4A" w:rsidRPr="00A67537">
        <w:rPr>
          <w:rFonts w:ascii="Calibri" w:hAnsi="Calibri" w:cs="Calibri"/>
        </w:rPr>
        <w:t xml:space="preserve"> one is being ordered by Roger Signs. They</w:t>
      </w:r>
      <w:r w:rsidR="00AF257D" w:rsidRPr="00A67537">
        <w:rPr>
          <w:rFonts w:ascii="Calibri" w:hAnsi="Calibri" w:cs="Calibri"/>
        </w:rPr>
        <w:t xml:space="preserve"> are </w:t>
      </w:r>
      <w:r w:rsidR="00905C4A" w:rsidRPr="00A67537">
        <w:rPr>
          <w:rFonts w:ascii="Calibri" w:hAnsi="Calibri" w:cs="Calibri"/>
        </w:rPr>
        <w:t>working on replacing it. They'll come and change it out</w:t>
      </w:r>
      <w:r w:rsidR="000E3CE8" w:rsidRPr="00A67537">
        <w:rPr>
          <w:rFonts w:ascii="Calibri" w:hAnsi="Calibri" w:cs="Calibri"/>
        </w:rPr>
        <w:t>.</w:t>
      </w:r>
    </w:p>
    <w:p w14:paraId="35E7051E" w14:textId="77777777" w:rsidR="00C955E3" w:rsidRPr="00A67537" w:rsidRDefault="00C955E3" w:rsidP="00C955E3">
      <w:pPr>
        <w:pStyle w:val="NoSpacing"/>
        <w:numPr>
          <w:ilvl w:val="0"/>
          <w:numId w:val="1"/>
        </w:numPr>
        <w:rPr>
          <w:rFonts w:ascii="Calibri" w:hAnsi="Calibri" w:cs="Calibri"/>
          <w:u w:val="single"/>
        </w:rPr>
      </w:pPr>
      <w:r w:rsidRPr="00A67537">
        <w:rPr>
          <w:rFonts w:ascii="Calibri" w:hAnsi="Calibri" w:cs="Calibri"/>
          <w:u w:val="single"/>
        </w:rPr>
        <w:t>Upcoming Meetings:</w:t>
      </w:r>
    </w:p>
    <w:p w14:paraId="158AE1DF" w14:textId="25A7C1AD" w:rsidR="00C955E3" w:rsidRPr="00A67537" w:rsidRDefault="00905C4A" w:rsidP="00C955E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Planning Commission on November 19</w:t>
      </w:r>
      <w:r w:rsidRPr="00A67537">
        <w:rPr>
          <w:rFonts w:ascii="Calibri" w:hAnsi="Calibri" w:cs="Calibri"/>
          <w:vertAlign w:val="superscript"/>
        </w:rPr>
        <w:t>th</w:t>
      </w:r>
      <w:r w:rsidR="00AF257D" w:rsidRPr="00A67537">
        <w:rPr>
          <w:rFonts w:ascii="Calibri" w:hAnsi="Calibri" w:cs="Calibri"/>
          <w:vertAlign w:val="superscript"/>
        </w:rPr>
        <w:t xml:space="preserve"> </w:t>
      </w:r>
      <w:r w:rsidR="00AF257D" w:rsidRPr="00A67537">
        <w:rPr>
          <w:rFonts w:ascii="Calibri" w:hAnsi="Calibri" w:cs="Calibri"/>
        </w:rPr>
        <w:t>@ 7pm</w:t>
      </w:r>
    </w:p>
    <w:p w14:paraId="071E805E" w14:textId="56E3B52B" w:rsidR="00392F14" w:rsidRPr="00A67537" w:rsidRDefault="00C955E3" w:rsidP="00542184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C</w:t>
      </w:r>
      <w:r w:rsidR="00905C4A" w:rsidRPr="00A67537">
        <w:rPr>
          <w:rFonts w:ascii="Calibri" w:hAnsi="Calibri" w:cs="Calibri"/>
        </w:rPr>
        <w:t xml:space="preserve">ommunity </w:t>
      </w:r>
      <w:r w:rsidRPr="00A67537">
        <w:rPr>
          <w:rFonts w:ascii="Calibri" w:hAnsi="Calibri" w:cs="Calibri"/>
        </w:rPr>
        <w:t>O</w:t>
      </w:r>
      <w:r w:rsidR="00905C4A" w:rsidRPr="00A67537">
        <w:rPr>
          <w:rFonts w:ascii="Calibri" w:hAnsi="Calibri" w:cs="Calibri"/>
        </w:rPr>
        <w:t>utreach on November 20</w:t>
      </w:r>
      <w:r w:rsidR="00905C4A" w:rsidRPr="00A67537">
        <w:rPr>
          <w:rFonts w:ascii="Calibri" w:hAnsi="Calibri" w:cs="Calibri"/>
          <w:vertAlign w:val="superscript"/>
        </w:rPr>
        <w:t>th</w:t>
      </w:r>
      <w:r w:rsidR="00AF257D" w:rsidRPr="00A67537">
        <w:rPr>
          <w:rFonts w:ascii="Calibri" w:hAnsi="Calibri" w:cs="Calibri"/>
          <w:vertAlign w:val="superscript"/>
        </w:rPr>
        <w:t xml:space="preserve"> </w:t>
      </w:r>
      <w:r w:rsidR="00AF257D" w:rsidRPr="00A67537">
        <w:rPr>
          <w:rFonts w:ascii="Calibri" w:hAnsi="Calibri" w:cs="Calibri"/>
        </w:rPr>
        <w:t>@ 7pm</w:t>
      </w:r>
    </w:p>
    <w:p w14:paraId="6C883668" w14:textId="77777777" w:rsidR="00FA0A91" w:rsidRPr="00A67537" w:rsidRDefault="00FA0A91" w:rsidP="00542184">
      <w:pPr>
        <w:pStyle w:val="NoSpacing"/>
        <w:rPr>
          <w:rFonts w:ascii="Calibri" w:hAnsi="Calibri" w:cs="Calibri"/>
        </w:rPr>
      </w:pPr>
    </w:p>
    <w:p w14:paraId="763138EB" w14:textId="0113683D" w:rsidR="00905C4A" w:rsidRPr="00A67537" w:rsidRDefault="00905C4A" w:rsidP="00FA0A9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We issued 2 </w:t>
      </w:r>
      <w:r w:rsidR="00FA0A91" w:rsidRPr="00A67537">
        <w:rPr>
          <w:rFonts w:ascii="Calibri" w:hAnsi="Calibri" w:cs="Calibri"/>
        </w:rPr>
        <w:t>Business L</w:t>
      </w:r>
      <w:r w:rsidRPr="00A67537">
        <w:rPr>
          <w:rFonts w:ascii="Calibri" w:hAnsi="Calibri" w:cs="Calibri"/>
        </w:rPr>
        <w:t>icense</w:t>
      </w:r>
      <w:r w:rsidR="00FA0A91" w:rsidRPr="00A67537">
        <w:rPr>
          <w:rFonts w:ascii="Calibri" w:hAnsi="Calibri" w:cs="Calibri"/>
        </w:rPr>
        <w:t>s</w:t>
      </w:r>
      <w:r w:rsidRPr="00A67537">
        <w:rPr>
          <w:rFonts w:ascii="Calibri" w:hAnsi="Calibri" w:cs="Calibri"/>
        </w:rPr>
        <w:t xml:space="preserve">, 15 </w:t>
      </w:r>
      <w:r w:rsidR="00FA0A91" w:rsidRPr="00A67537">
        <w:rPr>
          <w:rFonts w:ascii="Calibri" w:hAnsi="Calibri" w:cs="Calibri"/>
        </w:rPr>
        <w:t>B</w:t>
      </w:r>
      <w:r w:rsidRPr="00A67537">
        <w:rPr>
          <w:rFonts w:ascii="Calibri" w:hAnsi="Calibri" w:cs="Calibri"/>
        </w:rPr>
        <w:t xml:space="preserve">uilding </w:t>
      </w:r>
      <w:r w:rsidR="00FA0A91" w:rsidRPr="00A67537">
        <w:rPr>
          <w:rFonts w:ascii="Calibri" w:hAnsi="Calibri" w:cs="Calibri"/>
        </w:rPr>
        <w:t>P</w:t>
      </w:r>
      <w:r w:rsidRPr="00A67537">
        <w:rPr>
          <w:rFonts w:ascii="Calibri" w:hAnsi="Calibri" w:cs="Calibri"/>
        </w:rPr>
        <w:t xml:space="preserve">ermits, 2 </w:t>
      </w:r>
      <w:r w:rsidR="00FA0A91" w:rsidRPr="00A67537">
        <w:rPr>
          <w:rFonts w:ascii="Calibri" w:hAnsi="Calibri" w:cs="Calibri"/>
        </w:rPr>
        <w:t>Certificates</w:t>
      </w:r>
      <w:r w:rsidRPr="00A67537">
        <w:rPr>
          <w:rFonts w:ascii="Calibri" w:hAnsi="Calibri" w:cs="Calibri"/>
        </w:rPr>
        <w:t xml:space="preserve"> of </w:t>
      </w:r>
      <w:r w:rsidR="00FA0A91" w:rsidRPr="00A67537">
        <w:rPr>
          <w:rFonts w:ascii="Calibri" w:hAnsi="Calibri" w:cs="Calibri"/>
        </w:rPr>
        <w:t>O</w:t>
      </w:r>
      <w:r w:rsidRPr="00A67537">
        <w:rPr>
          <w:rFonts w:ascii="Calibri" w:hAnsi="Calibri" w:cs="Calibri"/>
        </w:rPr>
        <w:t xml:space="preserve">ccupancies, 1 </w:t>
      </w:r>
      <w:r w:rsidR="00FA0A91" w:rsidRPr="00A67537">
        <w:rPr>
          <w:rFonts w:ascii="Calibri" w:hAnsi="Calibri" w:cs="Calibri"/>
        </w:rPr>
        <w:t>P</w:t>
      </w:r>
      <w:r w:rsidRPr="00A67537">
        <w:rPr>
          <w:rFonts w:ascii="Calibri" w:hAnsi="Calibri" w:cs="Calibri"/>
        </w:rPr>
        <w:t xml:space="preserve">ark </w:t>
      </w:r>
      <w:r w:rsidR="00FA0A91" w:rsidRPr="00A67537">
        <w:rPr>
          <w:rFonts w:ascii="Calibri" w:hAnsi="Calibri" w:cs="Calibri"/>
        </w:rPr>
        <w:t>R</w:t>
      </w:r>
      <w:r w:rsidRPr="00A67537">
        <w:rPr>
          <w:rFonts w:ascii="Calibri" w:hAnsi="Calibri" w:cs="Calibri"/>
        </w:rPr>
        <w:t xml:space="preserve">ental and </w:t>
      </w:r>
      <w:r w:rsidR="00FA0A91" w:rsidRPr="00A67537">
        <w:rPr>
          <w:rFonts w:ascii="Calibri" w:hAnsi="Calibri" w:cs="Calibri"/>
        </w:rPr>
        <w:t>3</w:t>
      </w:r>
      <w:r w:rsidRPr="00A67537">
        <w:rPr>
          <w:rFonts w:ascii="Calibri" w:hAnsi="Calibri" w:cs="Calibri"/>
        </w:rPr>
        <w:t xml:space="preserve"> </w:t>
      </w:r>
      <w:r w:rsidR="00FC7073" w:rsidRPr="00A67537">
        <w:rPr>
          <w:rFonts w:ascii="Calibri" w:hAnsi="Calibri" w:cs="Calibri"/>
        </w:rPr>
        <w:t>R</w:t>
      </w:r>
      <w:r w:rsidRPr="00A67537">
        <w:rPr>
          <w:rFonts w:ascii="Calibri" w:hAnsi="Calibri" w:cs="Calibri"/>
        </w:rPr>
        <w:t>ental</w:t>
      </w:r>
      <w:r w:rsidR="00FA0A91" w:rsidRPr="00A67537">
        <w:rPr>
          <w:rFonts w:ascii="Calibri" w:hAnsi="Calibri" w:cs="Calibri"/>
        </w:rPr>
        <w:t xml:space="preserve"> </w:t>
      </w:r>
      <w:r w:rsidR="00FC7073" w:rsidRPr="00A67537">
        <w:rPr>
          <w:rFonts w:ascii="Calibri" w:hAnsi="Calibri" w:cs="Calibri"/>
        </w:rPr>
        <w:t>R</w:t>
      </w:r>
      <w:r w:rsidR="00FA0A91" w:rsidRPr="00A67537">
        <w:rPr>
          <w:rFonts w:ascii="Calibri" w:hAnsi="Calibri" w:cs="Calibri"/>
        </w:rPr>
        <w:t>esidences</w:t>
      </w:r>
      <w:r w:rsidRPr="00A67537">
        <w:rPr>
          <w:rFonts w:ascii="Calibri" w:hAnsi="Calibri" w:cs="Calibri"/>
        </w:rPr>
        <w:t>.</w:t>
      </w:r>
    </w:p>
    <w:p w14:paraId="59619305" w14:textId="3B751586" w:rsidR="00905C4A" w:rsidRPr="00A67537" w:rsidRDefault="00905C4A" w:rsidP="00542184">
      <w:pPr>
        <w:pStyle w:val="NoSpacing"/>
        <w:rPr>
          <w:rFonts w:ascii="Calibri" w:hAnsi="Calibri" w:cs="Calibri"/>
        </w:rPr>
      </w:pPr>
    </w:p>
    <w:p w14:paraId="11D1ADE4" w14:textId="52EF6E43" w:rsidR="00905C4A" w:rsidRPr="00A67537" w:rsidRDefault="00C91E16" w:rsidP="00611F96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  <w:caps/>
        </w:rPr>
        <w:t xml:space="preserve">Community Outreach </w:t>
      </w:r>
      <w:r w:rsidR="00611F96" w:rsidRPr="00A67537">
        <w:rPr>
          <w:rFonts w:ascii="Calibri" w:hAnsi="Calibri" w:cs="Calibri"/>
          <w:b/>
          <w:bCs/>
          <w:caps/>
        </w:rPr>
        <w:t>R</w:t>
      </w:r>
      <w:r w:rsidR="00905C4A" w:rsidRPr="00A67537">
        <w:rPr>
          <w:rFonts w:ascii="Calibri" w:hAnsi="Calibri" w:cs="Calibri"/>
          <w:b/>
          <w:bCs/>
          <w:caps/>
        </w:rPr>
        <w:t>eport</w:t>
      </w:r>
      <w:r w:rsidR="00905C4A" w:rsidRPr="00A67537">
        <w:rPr>
          <w:rFonts w:ascii="Calibri" w:hAnsi="Calibri" w:cs="Calibri"/>
          <w:b/>
          <w:bCs/>
        </w:rPr>
        <w:t xml:space="preserve"> </w:t>
      </w:r>
      <w:r w:rsidR="00AF257D" w:rsidRPr="00A67537">
        <w:rPr>
          <w:rFonts w:ascii="Calibri" w:hAnsi="Calibri" w:cs="Calibri"/>
          <w:b/>
          <w:bCs/>
        </w:rPr>
        <w:t>-</w:t>
      </w:r>
      <w:r w:rsidR="00611F96" w:rsidRPr="00A67537">
        <w:rPr>
          <w:rFonts w:ascii="Calibri" w:hAnsi="Calibri" w:cs="Calibri"/>
          <w:b/>
          <w:bCs/>
        </w:rPr>
        <w:t xml:space="preserve"> Terrie </w:t>
      </w:r>
      <w:proofErr w:type="spellStart"/>
      <w:r w:rsidR="00611F96" w:rsidRPr="00A67537">
        <w:rPr>
          <w:rFonts w:ascii="Calibri" w:hAnsi="Calibri" w:cs="Calibri"/>
          <w:b/>
          <w:bCs/>
        </w:rPr>
        <w:t>O</w:t>
      </w:r>
      <w:r w:rsidR="00AF257D" w:rsidRPr="00A67537">
        <w:rPr>
          <w:rFonts w:ascii="Calibri" w:hAnsi="Calibri" w:cs="Calibri"/>
          <w:b/>
          <w:bCs/>
        </w:rPr>
        <w:t>ttomato</w:t>
      </w:r>
      <w:proofErr w:type="spellEnd"/>
    </w:p>
    <w:p w14:paraId="5A698726" w14:textId="77777777" w:rsidR="004A38CC" w:rsidRPr="00A67537" w:rsidRDefault="004A38CC" w:rsidP="00611F96">
      <w:pPr>
        <w:pStyle w:val="NoSpacing"/>
        <w:rPr>
          <w:rFonts w:ascii="Calibri" w:hAnsi="Calibri" w:cs="Calibri"/>
        </w:rPr>
      </w:pPr>
    </w:p>
    <w:p w14:paraId="16A52416" w14:textId="060640A0" w:rsidR="00905C4A" w:rsidRPr="00A67537" w:rsidRDefault="0019324D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O</w:t>
      </w:r>
      <w:r w:rsidR="00905C4A" w:rsidRPr="00A67537">
        <w:rPr>
          <w:rFonts w:ascii="Calibri" w:hAnsi="Calibri" w:cs="Calibri"/>
        </w:rPr>
        <w:t xml:space="preserve">ur </w:t>
      </w:r>
      <w:r w:rsidRPr="00A67537">
        <w:rPr>
          <w:rFonts w:ascii="Calibri" w:hAnsi="Calibri" w:cs="Calibri"/>
        </w:rPr>
        <w:t>Community Outreach meets</w:t>
      </w:r>
      <w:r w:rsidR="00905C4A" w:rsidRPr="00A67537">
        <w:rPr>
          <w:rFonts w:ascii="Calibri" w:hAnsi="Calibri" w:cs="Calibri"/>
        </w:rPr>
        <w:t xml:space="preserve"> on the 3rd Thursday of the month</w:t>
      </w:r>
      <w:r w:rsidR="00E557F1" w:rsidRPr="00A67537">
        <w:rPr>
          <w:rFonts w:ascii="Calibri" w:hAnsi="Calibri" w:cs="Calibri"/>
        </w:rPr>
        <w:t xml:space="preserve"> @ </w:t>
      </w:r>
      <w:r w:rsidR="00905C4A" w:rsidRPr="00A67537">
        <w:rPr>
          <w:rFonts w:ascii="Calibri" w:hAnsi="Calibri" w:cs="Calibri"/>
        </w:rPr>
        <w:t>7:00</w:t>
      </w:r>
      <w:r w:rsidR="00E557F1" w:rsidRPr="00A67537">
        <w:rPr>
          <w:rFonts w:ascii="Calibri" w:hAnsi="Calibri" w:cs="Calibri"/>
        </w:rPr>
        <w:t>pm</w:t>
      </w:r>
      <w:r w:rsidR="00905C4A" w:rsidRPr="00A67537">
        <w:rPr>
          <w:rFonts w:ascii="Calibri" w:hAnsi="Calibri" w:cs="Calibri"/>
        </w:rPr>
        <w:t xml:space="preserve"> at</w:t>
      </w:r>
      <w:r w:rsidR="00AF257D" w:rsidRPr="00A67537">
        <w:rPr>
          <w:rFonts w:ascii="Calibri" w:hAnsi="Calibri" w:cs="Calibri"/>
        </w:rPr>
        <w:t xml:space="preserve"> T</w:t>
      </w:r>
      <w:r w:rsidR="00905C4A" w:rsidRPr="00A67537">
        <w:rPr>
          <w:rFonts w:ascii="Calibri" w:hAnsi="Calibri" w:cs="Calibri"/>
        </w:rPr>
        <w:t xml:space="preserve">own </w:t>
      </w:r>
      <w:r w:rsidR="00AF257D" w:rsidRPr="00A67537">
        <w:rPr>
          <w:rFonts w:ascii="Calibri" w:hAnsi="Calibri" w:cs="Calibri"/>
        </w:rPr>
        <w:t>H</w:t>
      </w:r>
      <w:r w:rsidR="00905C4A" w:rsidRPr="00A67537">
        <w:rPr>
          <w:rFonts w:ascii="Calibri" w:hAnsi="Calibri" w:cs="Calibri"/>
        </w:rPr>
        <w:t>all</w:t>
      </w:r>
      <w:r w:rsidR="00E557F1" w:rsidRPr="00A67537">
        <w:rPr>
          <w:rFonts w:ascii="Calibri" w:hAnsi="Calibri" w:cs="Calibri"/>
        </w:rPr>
        <w:t xml:space="preserve">. </w:t>
      </w:r>
      <w:r w:rsidR="00AF257D" w:rsidRPr="00A67537">
        <w:rPr>
          <w:rFonts w:ascii="Calibri" w:hAnsi="Calibri" w:cs="Calibri"/>
        </w:rPr>
        <w:t>Our n</w:t>
      </w:r>
      <w:r w:rsidR="00E557F1" w:rsidRPr="00A67537">
        <w:rPr>
          <w:rFonts w:ascii="Calibri" w:hAnsi="Calibri" w:cs="Calibri"/>
        </w:rPr>
        <w:t>ext meeting is</w:t>
      </w:r>
      <w:r w:rsidR="00905C4A" w:rsidRPr="00A67537">
        <w:rPr>
          <w:rFonts w:ascii="Calibri" w:hAnsi="Calibri" w:cs="Calibri"/>
        </w:rPr>
        <w:t xml:space="preserve"> </w:t>
      </w:r>
      <w:r w:rsidR="00AF257D" w:rsidRPr="00A67537">
        <w:rPr>
          <w:rFonts w:ascii="Calibri" w:hAnsi="Calibri" w:cs="Calibri"/>
        </w:rPr>
        <w:t xml:space="preserve">on </w:t>
      </w:r>
      <w:r w:rsidR="00905C4A" w:rsidRPr="00A67537">
        <w:rPr>
          <w:rFonts w:ascii="Calibri" w:hAnsi="Calibri" w:cs="Calibri"/>
        </w:rPr>
        <w:t>November 20th.</w:t>
      </w:r>
    </w:p>
    <w:p w14:paraId="3964023A" w14:textId="1536BF90" w:rsidR="006B09A7" w:rsidRPr="00A67537" w:rsidRDefault="00905C4A" w:rsidP="00542184">
      <w:pPr>
        <w:pStyle w:val="NoSpacing"/>
        <w:numPr>
          <w:ilvl w:val="0"/>
          <w:numId w:val="2"/>
        </w:numPr>
        <w:rPr>
          <w:rFonts w:ascii="Calibri" w:hAnsi="Calibri" w:cs="Calibri"/>
          <w:highlight w:val="yellow"/>
        </w:rPr>
      </w:pPr>
      <w:r w:rsidRPr="00A67537">
        <w:rPr>
          <w:rFonts w:ascii="Calibri" w:hAnsi="Calibri" w:cs="Calibri"/>
        </w:rPr>
        <w:t>Candy Rain</w:t>
      </w:r>
      <w:r w:rsidR="00D02C57" w:rsidRPr="00A67537">
        <w:rPr>
          <w:rFonts w:ascii="Calibri" w:hAnsi="Calibri" w:cs="Calibri"/>
        </w:rPr>
        <w:t xml:space="preserve"> &amp; Costume Judging Contest</w:t>
      </w:r>
      <w:r w:rsidRPr="00A67537">
        <w:rPr>
          <w:rFonts w:ascii="Calibri" w:hAnsi="Calibri" w:cs="Calibri"/>
        </w:rPr>
        <w:t xml:space="preserve"> was held October 26, </w:t>
      </w:r>
      <w:r w:rsidR="00C91E16" w:rsidRPr="00A67537">
        <w:rPr>
          <w:rFonts w:ascii="Calibri" w:hAnsi="Calibri" w:cs="Calibri"/>
        </w:rPr>
        <w:t>2</w:t>
      </w:r>
      <w:r w:rsidRPr="00A67537">
        <w:rPr>
          <w:rFonts w:ascii="Calibri" w:hAnsi="Calibri" w:cs="Calibri"/>
        </w:rPr>
        <w:t xml:space="preserve"> PM at the town park.</w:t>
      </w:r>
      <w:r w:rsidR="00341990" w:rsidRPr="00A67537">
        <w:rPr>
          <w:rFonts w:ascii="Calibri" w:hAnsi="Calibri" w:cs="Calibri"/>
        </w:rPr>
        <w:t xml:space="preserve"> T</w:t>
      </w:r>
      <w:r w:rsidRPr="00A67537">
        <w:rPr>
          <w:rFonts w:ascii="Calibri" w:hAnsi="Calibri" w:cs="Calibri"/>
        </w:rPr>
        <w:t xml:space="preserve">he Sussex County </w:t>
      </w:r>
      <w:r w:rsidR="00AF257D" w:rsidRPr="00A67537">
        <w:rPr>
          <w:rFonts w:ascii="Calibri" w:hAnsi="Calibri" w:cs="Calibri"/>
        </w:rPr>
        <w:t>Clerk</w:t>
      </w:r>
      <w:r w:rsidRPr="00A67537">
        <w:rPr>
          <w:rFonts w:ascii="Calibri" w:hAnsi="Calibri" w:cs="Calibri"/>
        </w:rPr>
        <w:t xml:space="preserve"> and Peace manager </w:t>
      </w:r>
      <w:r w:rsidR="001D4212" w:rsidRPr="00A67537">
        <w:rPr>
          <w:rFonts w:ascii="Calibri" w:hAnsi="Calibri" w:cs="Calibri"/>
        </w:rPr>
        <w:t xml:space="preserve">Jay </w:t>
      </w:r>
      <w:r w:rsidRPr="00A67537">
        <w:rPr>
          <w:rFonts w:ascii="Calibri" w:hAnsi="Calibri" w:cs="Calibri"/>
        </w:rPr>
        <w:t>Jones volunteers to do this</w:t>
      </w:r>
      <w:r w:rsidR="0022142F" w:rsidRPr="00A67537">
        <w:rPr>
          <w:rFonts w:ascii="Calibri" w:hAnsi="Calibri" w:cs="Calibri"/>
        </w:rPr>
        <w:t>, h</w:t>
      </w:r>
      <w:r w:rsidRPr="00A67537">
        <w:rPr>
          <w:rFonts w:ascii="Calibri" w:hAnsi="Calibri" w:cs="Calibri"/>
        </w:rPr>
        <w:t xml:space="preserve">e purchases the candy. </w:t>
      </w:r>
      <w:r w:rsidR="00D02C57" w:rsidRPr="00A67537">
        <w:rPr>
          <w:rFonts w:ascii="Calibri" w:hAnsi="Calibri" w:cs="Calibri"/>
        </w:rPr>
        <w:t>He drops candy to the children via the EVFD Ladder Truck.</w:t>
      </w:r>
      <w:r w:rsidR="00FB781E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 xml:space="preserve">There </w:t>
      </w:r>
      <w:r w:rsidR="00FB781E" w:rsidRPr="00A67537">
        <w:rPr>
          <w:rFonts w:ascii="Calibri" w:hAnsi="Calibri" w:cs="Calibri"/>
        </w:rPr>
        <w:t>were</w:t>
      </w:r>
      <w:r w:rsidRPr="00A67537">
        <w:rPr>
          <w:rFonts w:ascii="Calibri" w:hAnsi="Calibri" w:cs="Calibri"/>
        </w:rPr>
        <w:t xml:space="preserve"> 23 children in attendance.</w:t>
      </w:r>
      <w:r w:rsidR="00FB781E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 xml:space="preserve">Raffle prizes </w:t>
      </w:r>
      <w:r w:rsidR="00FB781E" w:rsidRPr="00A67537">
        <w:rPr>
          <w:rFonts w:ascii="Calibri" w:hAnsi="Calibri" w:cs="Calibri"/>
        </w:rPr>
        <w:t>were</w:t>
      </w:r>
      <w:r w:rsidR="00AF257D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>donated and so each child got prizes and lots of candy.</w:t>
      </w:r>
      <w:r w:rsidR="006C112A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 xml:space="preserve">Volunteers were Terry and Tony </w:t>
      </w:r>
      <w:r w:rsidR="006F25D9">
        <w:rPr>
          <w:rFonts w:ascii="Calibri" w:hAnsi="Calibri" w:cs="Calibri"/>
        </w:rPr>
        <w:t>Ottomato</w:t>
      </w:r>
      <w:r w:rsidRPr="00A67537">
        <w:rPr>
          <w:rFonts w:ascii="Calibri" w:hAnsi="Calibri" w:cs="Calibri"/>
        </w:rPr>
        <w:t xml:space="preserve">, Karen Brittingham, Sierra </w:t>
      </w:r>
      <w:r w:rsidR="006C112A" w:rsidRPr="00A67537">
        <w:rPr>
          <w:rFonts w:ascii="Calibri" w:hAnsi="Calibri" w:cs="Calibri"/>
        </w:rPr>
        <w:t xml:space="preserve">Brittingham, </w:t>
      </w:r>
      <w:r w:rsidRPr="00A67537">
        <w:rPr>
          <w:rFonts w:ascii="Calibri" w:hAnsi="Calibri" w:cs="Calibri"/>
        </w:rPr>
        <w:t>Taylor, Annie English, Chris Goldman, Dave Miller, Samantha Back, Xander Annis</w:t>
      </w:r>
      <w:r w:rsidR="00A57398" w:rsidRPr="00A67537">
        <w:rPr>
          <w:rFonts w:ascii="Calibri" w:hAnsi="Calibri" w:cs="Calibri"/>
        </w:rPr>
        <w:t xml:space="preserve">. </w:t>
      </w:r>
      <w:r w:rsidRPr="00A67537">
        <w:rPr>
          <w:rFonts w:ascii="Calibri" w:hAnsi="Calibri" w:cs="Calibri"/>
        </w:rPr>
        <w:t>Jamie Webb</w:t>
      </w:r>
      <w:r w:rsidR="00A57398" w:rsidRPr="00A67537">
        <w:rPr>
          <w:rFonts w:ascii="Calibri" w:hAnsi="Calibri" w:cs="Calibri"/>
        </w:rPr>
        <w:t xml:space="preserve"> o</w:t>
      </w:r>
      <w:r w:rsidRPr="00A67537">
        <w:rPr>
          <w:rFonts w:ascii="Calibri" w:hAnsi="Calibri" w:cs="Calibri"/>
        </w:rPr>
        <w:t xml:space="preserve">ur </w:t>
      </w:r>
      <w:r w:rsidR="00A57398" w:rsidRPr="00A67537">
        <w:rPr>
          <w:rFonts w:ascii="Calibri" w:hAnsi="Calibri" w:cs="Calibri"/>
        </w:rPr>
        <w:t>P</w:t>
      </w:r>
      <w:r w:rsidRPr="00A67537">
        <w:rPr>
          <w:rFonts w:ascii="Calibri" w:hAnsi="Calibri" w:cs="Calibri"/>
        </w:rPr>
        <w:t xml:space="preserve">ublic </w:t>
      </w:r>
      <w:r w:rsidR="00A57398" w:rsidRPr="00A67537">
        <w:rPr>
          <w:rFonts w:ascii="Calibri" w:hAnsi="Calibri" w:cs="Calibri"/>
        </w:rPr>
        <w:t>W</w:t>
      </w:r>
      <w:r w:rsidRPr="00A67537">
        <w:rPr>
          <w:rFonts w:ascii="Calibri" w:hAnsi="Calibri" w:cs="Calibri"/>
        </w:rPr>
        <w:t xml:space="preserve">orks </w:t>
      </w:r>
      <w:r w:rsidR="00A57398" w:rsidRPr="00A67537">
        <w:rPr>
          <w:rFonts w:ascii="Calibri" w:hAnsi="Calibri" w:cs="Calibri"/>
        </w:rPr>
        <w:t>D</w:t>
      </w:r>
      <w:r w:rsidRPr="00A67537">
        <w:rPr>
          <w:rFonts w:ascii="Calibri" w:hAnsi="Calibri" w:cs="Calibri"/>
        </w:rPr>
        <w:t xml:space="preserve">irector helped with all the setup </w:t>
      </w:r>
      <w:r w:rsidR="00A57398" w:rsidRPr="00A67537">
        <w:rPr>
          <w:rFonts w:ascii="Calibri" w:hAnsi="Calibri" w:cs="Calibri"/>
        </w:rPr>
        <w:t>at the</w:t>
      </w:r>
      <w:r w:rsidRPr="00A67537">
        <w:rPr>
          <w:rFonts w:ascii="Calibri" w:hAnsi="Calibri" w:cs="Calibri"/>
        </w:rPr>
        <w:t xml:space="preserve"> beginning.</w:t>
      </w:r>
      <w:r w:rsidR="00A57398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 xml:space="preserve">Thank </w:t>
      </w:r>
      <w:proofErr w:type="gramStart"/>
      <w:r w:rsidRPr="00A67537">
        <w:rPr>
          <w:rFonts w:ascii="Calibri" w:hAnsi="Calibri" w:cs="Calibri"/>
        </w:rPr>
        <w:t>you</w:t>
      </w:r>
      <w:r w:rsidR="00D15297" w:rsidRPr="00A67537">
        <w:rPr>
          <w:rFonts w:ascii="Calibri" w:hAnsi="Calibri" w:cs="Calibri"/>
        </w:rPr>
        <w:t xml:space="preserve"> c</w:t>
      </w:r>
      <w:r w:rsidRPr="00A67537">
        <w:rPr>
          <w:rFonts w:ascii="Calibri" w:hAnsi="Calibri" w:cs="Calibri"/>
        </w:rPr>
        <w:t>ards have been mailed</w:t>
      </w:r>
      <w:proofErr w:type="gramEnd"/>
      <w:r w:rsidRPr="00A67537">
        <w:rPr>
          <w:rFonts w:ascii="Calibri" w:hAnsi="Calibri" w:cs="Calibri"/>
        </w:rPr>
        <w:t>.</w:t>
      </w:r>
      <w:r w:rsidR="00C821BC" w:rsidRPr="00A67537">
        <w:rPr>
          <w:rFonts w:ascii="Calibri" w:hAnsi="Calibri" w:cs="Calibri"/>
        </w:rPr>
        <w:t xml:space="preserve"> </w:t>
      </w:r>
      <w:r w:rsidR="00D02C57" w:rsidRPr="00A67537">
        <w:rPr>
          <w:rFonts w:ascii="Calibri" w:hAnsi="Calibri" w:cs="Calibri"/>
        </w:rPr>
        <w:t xml:space="preserve">Toy Donation - </w:t>
      </w:r>
      <w:r w:rsidRPr="00A67537">
        <w:rPr>
          <w:rFonts w:ascii="Calibri" w:hAnsi="Calibri" w:cs="Calibri"/>
        </w:rPr>
        <w:t>I placed the box in town hall to collect new</w:t>
      </w:r>
      <w:r w:rsidR="00D02C57" w:rsidRPr="00A67537">
        <w:rPr>
          <w:rFonts w:ascii="Calibri" w:hAnsi="Calibri" w:cs="Calibri"/>
        </w:rPr>
        <w:t>,</w:t>
      </w:r>
      <w:r w:rsidRPr="00A67537">
        <w:rPr>
          <w:rFonts w:ascii="Calibri" w:hAnsi="Calibri" w:cs="Calibri"/>
        </w:rPr>
        <w:t xml:space="preserve"> unwrapped toys for Paige's Kindness Project. There</w:t>
      </w:r>
      <w:r w:rsidR="00D15297" w:rsidRPr="00A67537">
        <w:rPr>
          <w:rFonts w:ascii="Calibri" w:hAnsi="Calibri" w:cs="Calibri"/>
        </w:rPr>
        <w:t xml:space="preserve"> are f</w:t>
      </w:r>
      <w:r w:rsidRPr="00A67537">
        <w:rPr>
          <w:rFonts w:ascii="Calibri" w:hAnsi="Calibri" w:cs="Calibri"/>
        </w:rPr>
        <w:t>lyers around town, on Facebook and on the website pages. Kindness project is run by a young lady and her parents.</w:t>
      </w:r>
      <w:r w:rsidR="007B4CDA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 xml:space="preserve">They serve the Milford School District, and the kids at </w:t>
      </w:r>
      <w:r w:rsidR="005B4BE9" w:rsidRPr="00A67537">
        <w:rPr>
          <w:rFonts w:ascii="Calibri" w:hAnsi="Calibri" w:cs="Calibri"/>
        </w:rPr>
        <w:t>Ellendale</w:t>
      </w:r>
      <w:r w:rsidRPr="00A67537">
        <w:rPr>
          <w:rFonts w:ascii="Calibri" w:hAnsi="Calibri" w:cs="Calibri"/>
        </w:rPr>
        <w:t xml:space="preserve"> participate in </w:t>
      </w:r>
      <w:r w:rsidR="008548A9" w:rsidRPr="00A67537">
        <w:rPr>
          <w:rFonts w:ascii="Calibri" w:hAnsi="Calibri" w:cs="Calibri"/>
        </w:rPr>
        <w:t>Milford</w:t>
      </w:r>
      <w:r w:rsidRPr="00A67537">
        <w:rPr>
          <w:rFonts w:ascii="Calibri" w:hAnsi="Calibri" w:cs="Calibri"/>
        </w:rPr>
        <w:t xml:space="preserve"> School District, so we try to help them out whenever we can.</w:t>
      </w:r>
      <w:r w:rsidR="00710B18" w:rsidRPr="00A67537">
        <w:rPr>
          <w:rFonts w:ascii="Calibri" w:hAnsi="Calibri" w:cs="Calibri"/>
        </w:rPr>
        <w:t xml:space="preserve">  </w:t>
      </w:r>
      <w:r w:rsidRPr="00A67537">
        <w:rPr>
          <w:rFonts w:ascii="Calibri" w:hAnsi="Calibri" w:cs="Calibri"/>
        </w:rPr>
        <w:t xml:space="preserve">They are collecting toys now to distribute for the holidays. It will be there </w:t>
      </w:r>
      <w:r w:rsidR="00710B18" w:rsidRPr="00A67537">
        <w:rPr>
          <w:rFonts w:ascii="Calibri" w:hAnsi="Calibri" w:cs="Calibri"/>
        </w:rPr>
        <w:t>until</w:t>
      </w:r>
      <w:r w:rsidRPr="00A67537">
        <w:rPr>
          <w:rFonts w:ascii="Calibri" w:hAnsi="Calibri" w:cs="Calibri"/>
        </w:rPr>
        <w:t xml:space="preserve"> December 1st.</w:t>
      </w:r>
    </w:p>
    <w:p w14:paraId="3DCA70E1" w14:textId="3C54F83C" w:rsidR="005139C9" w:rsidRPr="00A67537" w:rsidRDefault="00905C4A" w:rsidP="0054218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For November, we're doing a veteran's day recognition.</w:t>
      </w:r>
      <w:r w:rsidR="006B09A7" w:rsidRPr="00A67537">
        <w:rPr>
          <w:rFonts w:ascii="Calibri" w:hAnsi="Calibri" w:cs="Calibri"/>
        </w:rPr>
        <w:t xml:space="preserve">  </w:t>
      </w:r>
      <w:r w:rsidRPr="00A67537">
        <w:rPr>
          <w:rFonts w:ascii="Calibri" w:hAnsi="Calibri" w:cs="Calibri"/>
        </w:rPr>
        <w:t xml:space="preserve">Karen </w:t>
      </w:r>
      <w:r w:rsidR="006B09A7" w:rsidRPr="00A67537">
        <w:rPr>
          <w:rFonts w:ascii="Calibri" w:hAnsi="Calibri" w:cs="Calibri"/>
        </w:rPr>
        <w:t xml:space="preserve">Brittingham and </w:t>
      </w:r>
      <w:r w:rsidRPr="00A67537">
        <w:rPr>
          <w:rFonts w:ascii="Calibri" w:hAnsi="Calibri" w:cs="Calibri"/>
        </w:rPr>
        <w:t>I assembled car</w:t>
      </w:r>
      <w:r w:rsidR="006B09A7" w:rsidRPr="00A67537">
        <w:rPr>
          <w:rFonts w:ascii="Calibri" w:hAnsi="Calibri" w:cs="Calibri"/>
        </w:rPr>
        <w:t>d</w:t>
      </w:r>
      <w:r w:rsidRPr="00A67537">
        <w:rPr>
          <w:rFonts w:ascii="Calibri" w:hAnsi="Calibri" w:cs="Calibri"/>
        </w:rPr>
        <w:t>s and have mailed them today to local veterans. We're still completing the list of veterans.</w:t>
      </w:r>
      <w:r w:rsidR="009F291A" w:rsidRPr="00A67537">
        <w:rPr>
          <w:rFonts w:ascii="Calibri" w:hAnsi="Calibri" w:cs="Calibri"/>
        </w:rPr>
        <w:t xml:space="preserve"> I</w:t>
      </w:r>
      <w:r w:rsidRPr="00A67537">
        <w:rPr>
          <w:rFonts w:ascii="Calibri" w:hAnsi="Calibri" w:cs="Calibri"/>
        </w:rPr>
        <w:t xml:space="preserve">f you know of someone, please let </w:t>
      </w:r>
      <w:r w:rsidR="005139C9" w:rsidRPr="00A67537">
        <w:rPr>
          <w:rFonts w:ascii="Calibri" w:hAnsi="Calibri" w:cs="Calibri"/>
        </w:rPr>
        <w:t>me</w:t>
      </w:r>
      <w:r w:rsidRPr="00A67537">
        <w:rPr>
          <w:rFonts w:ascii="Calibri" w:hAnsi="Calibri" w:cs="Calibri"/>
        </w:rPr>
        <w:t xml:space="preserve"> know </w:t>
      </w:r>
      <w:r w:rsidR="005139C9" w:rsidRPr="00A67537">
        <w:rPr>
          <w:rFonts w:ascii="Calibri" w:hAnsi="Calibri" w:cs="Calibri"/>
        </w:rPr>
        <w:t>because</w:t>
      </w:r>
      <w:r w:rsidRPr="00A67537">
        <w:rPr>
          <w:rFonts w:ascii="Calibri" w:hAnsi="Calibri" w:cs="Calibri"/>
        </w:rPr>
        <w:t xml:space="preserve"> we're trying to expand this list to include everyone. </w:t>
      </w:r>
    </w:p>
    <w:p w14:paraId="66270FA2" w14:textId="752C0B44" w:rsidR="009172CC" w:rsidRPr="00A67537" w:rsidRDefault="005139C9" w:rsidP="0054218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A67537">
        <w:rPr>
          <w:rFonts w:ascii="Calibri" w:hAnsi="Calibri" w:cs="Calibri"/>
        </w:rPr>
        <w:t>T</w:t>
      </w:r>
      <w:r w:rsidR="00905C4A" w:rsidRPr="00A67537">
        <w:rPr>
          <w:rFonts w:ascii="Calibri" w:hAnsi="Calibri" w:cs="Calibri"/>
        </w:rPr>
        <w:t>oday</w:t>
      </w:r>
      <w:proofErr w:type="gramEnd"/>
      <w:r w:rsidR="00905C4A" w:rsidRPr="00A67537">
        <w:rPr>
          <w:rFonts w:ascii="Calibri" w:hAnsi="Calibri" w:cs="Calibri"/>
        </w:rPr>
        <w:t xml:space="preserve"> Councilman </w:t>
      </w:r>
      <w:r w:rsidRPr="00A67537">
        <w:rPr>
          <w:rFonts w:ascii="Calibri" w:hAnsi="Calibri" w:cs="Calibri"/>
        </w:rPr>
        <w:t>Billbrough</w:t>
      </w:r>
      <w:r w:rsidR="00905C4A" w:rsidRPr="00A67537">
        <w:rPr>
          <w:rFonts w:ascii="Calibri" w:hAnsi="Calibri" w:cs="Calibri"/>
        </w:rPr>
        <w:t xml:space="preserve">, Karen, Renee and I went to </w:t>
      </w:r>
      <w:r w:rsidR="00DC00AA" w:rsidRPr="00A67537">
        <w:rPr>
          <w:rFonts w:ascii="Calibri" w:hAnsi="Calibri" w:cs="Calibri"/>
        </w:rPr>
        <w:t>Home of</w:t>
      </w:r>
      <w:r w:rsidR="00905C4A" w:rsidRPr="00A67537">
        <w:rPr>
          <w:rFonts w:ascii="Calibri" w:hAnsi="Calibri" w:cs="Calibri"/>
        </w:rPr>
        <w:t xml:space="preserve"> the Brave in Milford</w:t>
      </w:r>
      <w:r w:rsidR="009F291A" w:rsidRPr="00A67537">
        <w:rPr>
          <w:rFonts w:ascii="Calibri" w:hAnsi="Calibri" w:cs="Calibri"/>
        </w:rPr>
        <w:t xml:space="preserve"> which s</w:t>
      </w:r>
      <w:r w:rsidR="00905C4A" w:rsidRPr="00A67537">
        <w:rPr>
          <w:rFonts w:ascii="Calibri" w:hAnsi="Calibri" w:cs="Calibri"/>
        </w:rPr>
        <w:t>erves homeless veterans</w:t>
      </w:r>
      <w:r w:rsidR="00DC00AA" w:rsidRPr="00A67537">
        <w:rPr>
          <w:rFonts w:ascii="Calibri" w:hAnsi="Calibri" w:cs="Calibri"/>
        </w:rPr>
        <w:t>.</w:t>
      </w:r>
      <w:r w:rsidR="00E0248E" w:rsidRPr="00A67537">
        <w:rPr>
          <w:rFonts w:ascii="Calibri" w:hAnsi="Calibri" w:cs="Calibri"/>
        </w:rPr>
        <w:t xml:space="preserve"> Community Outreach donated</w:t>
      </w:r>
      <w:r w:rsidR="00905C4A" w:rsidRPr="00A67537">
        <w:rPr>
          <w:rFonts w:ascii="Calibri" w:hAnsi="Calibri" w:cs="Calibri"/>
        </w:rPr>
        <w:t xml:space="preserve"> $200 </w:t>
      </w:r>
      <w:r w:rsidR="00C44E13" w:rsidRPr="00A67537">
        <w:rPr>
          <w:rFonts w:ascii="Calibri" w:hAnsi="Calibri" w:cs="Calibri"/>
        </w:rPr>
        <w:t xml:space="preserve">to Home of the Brave. </w:t>
      </w:r>
      <w:r w:rsidR="00905C4A" w:rsidRPr="00A67537">
        <w:rPr>
          <w:rFonts w:ascii="Calibri" w:hAnsi="Calibri" w:cs="Calibri"/>
        </w:rPr>
        <w:t xml:space="preserve">Any money that's donated, they get matched by grants. We did talk to the admin there and at the </w:t>
      </w:r>
      <w:r w:rsidR="00C44E13" w:rsidRPr="00A67537">
        <w:rPr>
          <w:rFonts w:ascii="Calibri" w:hAnsi="Calibri" w:cs="Calibri"/>
        </w:rPr>
        <w:t>Milford</w:t>
      </w:r>
      <w:r w:rsidR="00905C4A" w:rsidRPr="00A67537">
        <w:rPr>
          <w:rFonts w:ascii="Calibri" w:hAnsi="Calibri" w:cs="Calibri"/>
        </w:rPr>
        <w:t xml:space="preserve"> Veterans Home</w:t>
      </w:r>
      <w:r w:rsidR="009172CC" w:rsidRPr="00A67537">
        <w:rPr>
          <w:rFonts w:ascii="Calibri" w:hAnsi="Calibri" w:cs="Calibri"/>
        </w:rPr>
        <w:t>, w</w:t>
      </w:r>
      <w:r w:rsidR="00905C4A" w:rsidRPr="00A67537">
        <w:rPr>
          <w:rFonts w:ascii="Calibri" w:hAnsi="Calibri" w:cs="Calibri"/>
        </w:rPr>
        <w:t>e're trying to get contacts for possible resources for donations for the War Memorial project, which is ongoing.</w:t>
      </w:r>
    </w:p>
    <w:p w14:paraId="039CBE96" w14:textId="0F6F3A2A" w:rsidR="00185BA5" w:rsidRPr="00A67537" w:rsidRDefault="00905C4A" w:rsidP="0054218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November 29th is the </w:t>
      </w:r>
      <w:r w:rsidR="00662CBC" w:rsidRPr="00A67537">
        <w:rPr>
          <w:rFonts w:ascii="Calibri" w:hAnsi="Calibri" w:cs="Calibri"/>
          <w:b/>
          <w:bCs/>
        </w:rPr>
        <w:t>Christmas T</w:t>
      </w:r>
      <w:r w:rsidRPr="00A67537">
        <w:rPr>
          <w:rFonts w:ascii="Calibri" w:hAnsi="Calibri" w:cs="Calibri"/>
          <w:b/>
          <w:bCs/>
        </w:rPr>
        <w:t xml:space="preserve">ree </w:t>
      </w:r>
      <w:r w:rsidR="00662CBC" w:rsidRPr="00A67537">
        <w:rPr>
          <w:rFonts w:ascii="Calibri" w:hAnsi="Calibri" w:cs="Calibri"/>
          <w:b/>
          <w:bCs/>
        </w:rPr>
        <w:t>L</w:t>
      </w:r>
      <w:r w:rsidRPr="00A67537">
        <w:rPr>
          <w:rFonts w:ascii="Calibri" w:hAnsi="Calibri" w:cs="Calibri"/>
          <w:b/>
          <w:bCs/>
        </w:rPr>
        <w:t>ighting</w:t>
      </w:r>
      <w:r w:rsidR="009172CC" w:rsidRPr="00A67537">
        <w:rPr>
          <w:rFonts w:ascii="Calibri" w:hAnsi="Calibri" w:cs="Calibri"/>
        </w:rPr>
        <w:t xml:space="preserve"> @ 6:00pm at Town Hall</w:t>
      </w:r>
      <w:r w:rsidR="004E76A9" w:rsidRPr="00A67537">
        <w:rPr>
          <w:rFonts w:ascii="Calibri" w:hAnsi="Calibri" w:cs="Calibri"/>
        </w:rPr>
        <w:t xml:space="preserve"> tree area</w:t>
      </w:r>
      <w:r w:rsidRPr="00A67537">
        <w:rPr>
          <w:rFonts w:ascii="Calibri" w:hAnsi="Calibri" w:cs="Calibri"/>
        </w:rPr>
        <w:t xml:space="preserve">. </w:t>
      </w:r>
      <w:r w:rsidR="009172CC" w:rsidRPr="00A67537">
        <w:rPr>
          <w:rFonts w:ascii="Calibri" w:hAnsi="Calibri" w:cs="Calibri"/>
        </w:rPr>
        <w:t xml:space="preserve"> </w:t>
      </w:r>
      <w:r w:rsidR="00185BA5" w:rsidRPr="00A67537">
        <w:rPr>
          <w:rFonts w:ascii="Calibri" w:hAnsi="Calibri" w:cs="Calibri"/>
        </w:rPr>
        <w:t>Sa</w:t>
      </w:r>
      <w:r w:rsidRPr="00A67537">
        <w:rPr>
          <w:rFonts w:ascii="Calibri" w:hAnsi="Calibri" w:cs="Calibri"/>
        </w:rPr>
        <w:t>nta is to arrive by fire engine</w:t>
      </w:r>
      <w:r w:rsidR="002A2E3B" w:rsidRPr="00A67537">
        <w:rPr>
          <w:rFonts w:ascii="Calibri" w:hAnsi="Calibri" w:cs="Calibri"/>
        </w:rPr>
        <w:t xml:space="preserve"> and then have the tree lighting</w:t>
      </w:r>
      <w:r w:rsidRPr="00A67537">
        <w:rPr>
          <w:rFonts w:ascii="Calibri" w:hAnsi="Calibri" w:cs="Calibri"/>
        </w:rPr>
        <w:t xml:space="preserve">. </w:t>
      </w:r>
      <w:r w:rsidR="002A2E3B" w:rsidRPr="00A67537">
        <w:rPr>
          <w:rFonts w:ascii="Calibri" w:hAnsi="Calibri" w:cs="Calibri"/>
        </w:rPr>
        <w:t>It will be foll</w:t>
      </w:r>
      <w:r w:rsidRPr="00A67537">
        <w:rPr>
          <w:rFonts w:ascii="Calibri" w:hAnsi="Calibri" w:cs="Calibri"/>
        </w:rPr>
        <w:t xml:space="preserve">owed by Santa </w:t>
      </w:r>
      <w:r w:rsidRPr="00A67537">
        <w:rPr>
          <w:rFonts w:ascii="Calibri" w:hAnsi="Calibri" w:cs="Calibri"/>
        </w:rPr>
        <w:lastRenderedPageBreak/>
        <w:t>visits, cookies</w:t>
      </w:r>
      <w:r w:rsidR="002A2E3B" w:rsidRPr="00A67537">
        <w:rPr>
          <w:rFonts w:ascii="Calibri" w:hAnsi="Calibri" w:cs="Calibri"/>
        </w:rPr>
        <w:t xml:space="preserve">, </w:t>
      </w:r>
      <w:r w:rsidRPr="00A67537">
        <w:rPr>
          <w:rFonts w:ascii="Calibri" w:hAnsi="Calibri" w:cs="Calibri"/>
        </w:rPr>
        <w:t xml:space="preserve">hot chocolate and caroling. There will be treat bags that </w:t>
      </w:r>
      <w:r w:rsidR="005A0F15" w:rsidRPr="00A67537">
        <w:rPr>
          <w:rFonts w:ascii="Calibri" w:hAnsi="Calibri" w:cs="Calibri"/>
        </w:rPr>
        <w:t>C</w:t>
      </w:r>
      <w:r w:rsidRPr="00A67537">
        <w:rPr>
          <w:rFonts w:ascii="Calibri" w:hAnsi="Calibri" w:cs="Calibri"/>
        </w:rPr>
        <w:t xml:space="preserve">ommunity </w:t>
      </w:r>
      <w:r w:rsidR="005A0F15" w:rsidRPr="00A67537">
        <w:rPr>
          <w:rFonts w:ascii="Calibri" w:hAnsi="Calibri" w:cs="Calibri"/>
        </w:rPr>
        <w:t>O</w:t>
      </w:r>
      <w:r w:rsidRPr="00A67537">
        <w:rPr>
          <w:rFonts w:ascii="Calibri" w:hAnsi="Calibri" w:cs="Calibri"/>
        </w:rPr>
        <w:t xml:space="preserve">utreach is </w:t>
      </w:r>
      <w:r w:rsidR="005A0F15" w:rsidRPr="00A67537">
        <w:rPr>
          <w:rFonts w:ascii="Calibri" w:hAnsi="Calibri" w:cs="Calibri"/>
        </w:rPr>
        <w:t>putting</w:t>
      </w:r>
      <w:r w:rsidRPr="00A67537">
        <w:rPr>
          <w:rFonts w:ascii="Calibri" w:hAnsi="Calibri" w:cs="Calibri"/>
        </w:rPr>
        <w:t xml:space="preserve"> together for Santa to hand out</w:t>
      </w:r>
      <w:r w:rsidR="005A0F15" w:rsidRPr="00A67537">
        <w:rPr>
          <w:rFonts w:ascii="Calibri" w:hAnsi="Calibri" w:cs="Calibri"/>
        </w:rPr>
        <w:t xml:space="preserve">. </w:t>
      </w:r>
    </w:p>
    <w:p w14:paraId="0018619B" w14:textId="77777777" w:rsidR="00185BA5" w:rsidRPr="00A67537" w:rsidRDefault="005A0F15" w:rsidP="00185BA5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We</w:t>
      </w:r>
      <w:r w:rsidR="00905C4A" w:rsidRPr="00A67537">
        <w:rPr>
          <w:rFonts w:ascii="Calibri" w:hAnsi="Calibri" w:cs="Calibri"/>
        </w:rPr>
        <w:t xml:space="preserve"> will need volunteers to set up the table and assist with serving refreshments. </w:t>
      </w:r>
    </w:p>
    <w:p w14:paraId="5F670C28" w14:textId="04359FCF" w:rsidR="00552B79" w:rsidRPr="00A67537" w:rsidRDefault="007C481C" w:rsidP="00185BA5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Hoping to have Councilman Bob Billbrough kickoff the tree lighting as he attends our meetings. </w:t>
      </w:r>
      <w:r w:rsidR="004B66D3" w:rsidRPr="00A67537">
        <w:rPr>
          <w:rFonts w:ascii="Calibri" w:hAnsi="Calibri" w:cs="Calibri"/>
        </w:rPr>
        <w:t>That can be discussed with the Council Members.</w:t>
      </w:r>
    </w:p>
    <w:p w14:paraId="379D7A28" w14:textId="05226DBB" w:rsidR="00185BA5" w:rsidRPr="00A67537" w:rsidRDefault="00905C4A" w:rsidP="0054218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Sunday, December 14</w:t>
      </w:r>
      <w:r w:rsidRPr="00A67537">
        <w:rPr>
          <w:rFonts w:ascii="Calibri" w:hAnsi="Calibri" w:cs="Calibri"/>
          <w:vertAlign w:val="superscript"/>
        </w:rPr>
        <w:t>th</w:t>
      </w:r>
      <w:r w:rsidR="00552B79" w:rsidRPr="00A67537">
        <w:rPr>
          <w:rFonts w:ascii="Calibri" w:hAnsi="Calibri" w:cs="Calibri"/>
        </w:rPr>
        <w:t xml:space="preserve"> is the</w:t>
      </w:r>
      <w:r w:rsidR="00552B79" w:rsidRPr="00A67537">
        <w:rPr>
          <w:rFonts w:ascii="Calibri" w:hAnsi="Calibri" w:cs="Calibri"/>
          <w:b/>
          <w:bCs/>
        </w:rPr>
        <w:t xml:space="preserve"> Ellendale</w:t>
      </w:r>
      <w:r w:rsidRPr="00A67537">
        <w:rPr>
          <w:rFonts w:ascii="Calibri" w:hAnsi="Calibri" w:cs="Calibri"/>
          <w:b/>
          <w:bCs/>
        </w:rPr>
        <w:t xml:space="preserve"> Volunteer Fire Department </w:t>
      </w:r>
      <w:r w:rsidR="00185BA5" w:rsidRPr="00A67537">
        <w:rPr>
          <w:rFonts w:ascii="Calibri" w:hAnsi="Calibri" w:cs="Calibri"/>
          <w:b/>
          <w:bCs/>
        </w:rPr>
        <w:t>A</w:t>
      </w:r>
      <w:r w:rsidRPr="00A67537">
        <w:rPr>
          <w:rFonts w:ascii="Calibri" w:hAnsi="Calibri" w:cs="Calibri"/>
          <w:b/>
          <w:bCs/>
        </w:rPr>
        <w:t xml:space="preserve">uxiliary </w:t>
      </w:r>
      <w:r w:rsidR="00185BA5" w:rsidRPr="00A67537">
        <w:rPr>
          <w:rFonts w:ascii="Calibri" w:hAnsi="Calibri" w:cs="Calibri"/>
          <w:b/>
          <w:bCs/>
        </w:rPr>
        <w:t>C</w:t>
      </w:r>
      <w:r w:rsidRPr="00A67537">
        <w:rPr>
          <w:rFonts w:ascii="Calibri" w:hAnsi="Calibri" w:cs="Calibri"/>
          <w:b/>
          <w:bCs/>
        </w:rPr>
        <w:t xml:space="preserve">ookie </w:t>
      </w:r>
      <w:r w:rsidR="00662CBC" w:rsidRPr="00A67537">
        <w:rPr>
          <w:rFonts w:ascii="Calibri" w:hAnsi="Calibri" w:cs="Calibri"/>
          <w:b/>
          <w:bCs/>
        </w:rPr>
        <w:t>W</w:t>
      </w:r>
      <w:r w:rsidRPr="00A67537">
        <w:rPr>
          <w:rFonts w:ascii="Calibri" w:hAnsi="Calibri" w:cs="Calibri"/>
          <w:b/>
          <w:bCs/>
        </w:rPr>
        <w:t>alk</w:t>
      </w:r>
      <w:r w:rsidRPr="00A67537">
        <w:rPr>
          <w:rFonts w:ascii="Calibri" w:hAnsi="Calibri" w:cs="Calibri"/>
        </w:rPr>
        <w:t xml:space="preserve"> at 2:00</w:t>
      </w:r>
      <w:r w:rsidR="00185BA5" w:rsidRPr="00A67537">
        <w:rPr>
          <w:rFonts w:ascii="Calibri" w:hAnsi="Calibri" w:cs="Calibri"/>
        </w:rPr>
        <w:t>pm</w:t>
      </w:r>
      <w:r w:rsidRPr="00A67537">
        <w:rPr>
          <w:rFonts w:ascii="Calibri" w:hAnsi="Calibri" w:cs="Calibri"/>
        </w:rPr>
        <w:t>.</w:t>
      </w:r>
      <w:r w:rsidR="00C01C11" w:rsidRPr="00A67537">
        <w:rPr>
          <w:rFonts w:ascii="Calibri" w:hAnsi="Calibri" w:cs="Calibri"/>
        </w:rPr>
        <w:t xml:space="preserve"> </w:t>
      </w:r>
      <w:r w:rsidR="00296979" w:rsidRPr="00A67537">
        <w:rPr>
          <w:rFonts w:ascii="Calibri" w:hAnsi="Calibri" w:cs="Calibri"/>
        </w:rPr>
        <w:t>Y</w:t>
      </w:r>
      <w:r w:rsidRPr="00A67537">
        <w:rPr>
          <w:rFonts w:ascii="Calibri" w:hAnsi="Calibri" w:cs="Calibri"/>
        </w:rPr>
        <w:t>ou come in and purchase a box and then you walk through</w:t>
      </w:r>
      <w:r w:rsidR="00CA7847" w:rsidRPr="00A67537">
        <w:rPr>
          <w:rFonts w:ascii="Calibri" w:hAnsi="Calibri" w:cs="Calibri"/>
        </w:rPr>
        <w:t xml:space="preserve"> and </w:t>
      </w:r>
      <w:r w:rsidRPr="00A67537">
        <w:rPr>
          <w:rFonts w:ascii="Calibri" w:hAnsi="Calibri" w:cs="Calibri"/>
        </w:rPr>
        <w:t xml:space="preserve">fill your box with cookies. Santa will be </w:t>
      </w:r>
      <w:r w:rsidR="00CA7847" w:rsidRPr="00A67537">
        <w:rPr>
          <w:rFonts w:ascii="Calibri" w:hAnsi="Calibri" w:cs="Calibri"/>
        </w:rPr>
        <w:t>there</w:t>
      </w:r>
      <w:r w:rsidRPr="00A67537">
        <w:rPr>
          <w:rFonts w:ascii="Calibri" w:hAnsi="Calibri" w:cs="Calibri"/>
        </w:rPr>
        <w:t xml:space="preserve">. They </w:t>
      </w:r>
      <w:r w:rsidR="00CA7847" w:rsidRPr="00A67537">
        <w:rPr>
          <w:rFonts w:ascii="Calibri" w:hAnsi="Calibri" w:cs="Calibri"/>
        </w:rPr>
        <w:t>also have</w:t>
      </w:r>
      <w:r w:rsidRPr="00A67537">
        <w:rPr>
          <w:rFonts w:ascii="Calibri" w:hAnsi="Calibri" w:cs="Calibri"/>
        </w:rPr>
        <w:t xml:space="preserve"> a wonderful photo display. </w:t>
      </w:r>
      <w:r w:rsidR="00185BA5" w:rsidRPr="00A67537">
        <w:rPr>
          <w:rFonts w:ascii="Calibri" w:hAnsi="Calibri" w:cs="Calibri"/>
        </w:rPr>
        <w:t xml:space="preserve">Community </w:t>
      </w:r>
      <w:r w:rsidR="00CF2FF7" w:rsidRPr="00A67537">
        <w:rPr>
          <w:rFonts w:ascii="Calibri" w:hAnsi="Calibri" w:cs="Calibri"/>
        </w:rPr>
        <w:t>Outreach is</w:t>
      </w:r>
      <w:r w:rsidRPr="00A67537">
        <w:rPr>
          <w:rFonts w:ascii="Calibri" w:hAnsi="Calibri" w:cs="Calibri"/>
        </w:rPr>
        <w:t xml:space="preserve"> donating </w:t>
      </w:r>
      <w:r w:rsidR="00185BA5" w:rsidRPr="00A67537">
        <w:rPr>
          <w:rFonts w:ascii="Calibri" w:hAnsi="Calibri" w:cs="Calibri"/>
        </w:rPr>
        <w:t xml:space="preserve">50 treat </w:t>
      </w:r>
      <w:r w:rsidRPr="00A67537">
        <w:rPr>
          <w:rFonts w:ascii="Calibri" w:hAnsi="Calibri" w:cs="Calibri"/>
        </w:rPr>
        <w:t xml:space="preserve">bags for Santa to hang hand out. </w:t>
      </w:r>
      <w:r w:rsidR="00185BA5" w:rsidRPr="00A67537">
        <w:rPr>
          <w:rFonts w:ascii="Calibri" w:hAnsi="Calibri" w:cs="Calibri"/>
        </w:rPr>
        <w:t>Plus,</w:t>
      </w:r>
      <w:r w:rsidRPr="00A67537">
        <w:rPr>
          <w:rFonts w:ascii="Calibri" w:hAnsi="Calibri" w:cs="Calibri"/>
        </w:rPr>
        <w:t xml:space="preserve"> we will have a craft table</w:t>
      </w:r>
      <w:r w:rsidR="007B31AE" w:rsidRPr="00A67537">
        <w:rPr>
          <w:rFonts w:ascii="Calibri" w:hAnsi="Calibri" w:cs="Calibri"/>
        </w:rPr>
        <w:t xml:space="preserve">. </w:t>
      </w:r>
    </w:p>
    <w:p w14:paraId="06A576F1" w14:textId="3F7664A8" w:rsidR="00217FC6" w:rsidRPr="00A67537" w:rsidRDefault="007B31AE" w:rsidP="00185BA5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Looking for volunteers to help at </w:t>
      </w:r>
      <w:r w:rsidR="00185BA5" w:rsidRPr="00A67537">
        <w:rPr>
          <w:rFonts w:ascii="Calibri" w:hAnsi="Calibri" w:cs="Calibri"/>
        </w:rPr>
        <w:t xml:space="preserve">COC </w:t>
      </w:r>
      <w:r w:rsidRPr="00A67537">
        <w:rPr>
          <w:rFonts w:ascii="Calibri" w:hAnsi="Calibri" w:cs="Calibri"/>
        </w:rPr>
        <w:t>craft table.</w:t>
      </w:r>
    </w:p>
    <w:p w14:paraId="762E7DEC" w14:textId="008CCA8D" w:rsidR="008D060E" w:rsidRPr="00A67537" w:rsidRDefault="00185BA5" w:rsidP="0054218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Annual</w:t>
      </w:r>
      <w:r w:rsidR="00905C4A" w:rsidRPr="00A67537">
        <w:rPr>
          <w:rFonts w:ascii="Calibri" w:hAnsi="Calibri" w:cs="Calibri"/>
          <w:b/>
          <w:bCs/>
        </w:rPr>
        <w:t xml:space="preserve"> New Year's Day </w:t>
      </w:r>
      <w:r w:rsidR="00662CBC" w:rsidRPr="00A67537">
        <w:rPr>
          <w:rFonts w:ascii="Calibri" w:hAnsi="Calibri" w:cs="Calibri"/>
          <w:b/>
          <w:bCs/>
        </w:rPr>
        <w:t>P</w:t>
      </w:r>
      <w:r w:rsidR="00905C4A" w:rsidRPr="00A67537">
        <w:rPr>
          <w:rFonts w:ascii="Calibri" w:hAnsi="Calibri" w:cs="Calibri"/>
          <w:b/>
          <w:bCs/>
        </w:rPr>
        <w:t>arade</w:t>
      </w:r>
      <w:r w:rsidR="00905C4A" w:rsidRPr="00A67537">
        <w:rPr>
          <w:rFonts w:ascii="Calibri" w:hAnsi="Calibri" w:cs="Calibri"/>
        </w:rPr>
        <w:t>.</w:t>
      </w:r>
      <w:r w:rsidR="00217FC6" w:rsidRPr="00A67537">
        <w:rPr>
          <w:rFonts w:ascii="Calibri" w:hAnsi="Calibri" w:cs="Calibri"/>
        </w:rPr>
        <w:t xml:space="preserve"> </w:t>
      </w:r>
      <w:r w:rsidR="00052673" w:rsidRPr="00A67537">
        <w:rPr>
          <w:rFonts w:ascii="Calibri" w:hAnsi="Calibri" w:cs="Calibri"/>
        </w:rPr>
        <w:t>E</w:t>
      </w:r>
      <w:r w:rsidR="00905C4A" w:rsidRPr="00A67537">
        <w:rPr>
          <w:rFonts w:ascii="Calibri" w:hAnsi="Calibri" w:cs="Calibri"/>
        </w:rPr>
        <w:t xml:space="preserve">llendale </w:t>
      </w:r>
      <w:r w:rsidR="008D060E" w:rsidRPr="00A67537">
        <w:rPr>
          <w:rFonts w:ascii="Calibri" w:hAnsi="Calibri" w:cs="Calibri"/>
        </w:rPr>
        <w:t>is</w:t>
      </w:r>
      <w:r w:rsidR="00905C4A" w:rsidRPr="00A67537">
        <w:rPr>
          <w:rFonts w:ascii="Calibri" w:hAnsi="Calibri" w:cs="Calibri"/>
        </w:rPr>
        <w:t xml:space="preserve"> the only municipality town in Delaware to have a New Year's Day parade.</w:t>
      </w:r>
      <w:r w:rsidR="00052673" w:rsidRPr="00A67537">
        <w:rPr>
          <w:rFonts w:ascii="Calibri" w:hAnsi="Calibri" w:cs="Calibri"/>
        </w:rPr>
        <w:t xml:space="preserve"> </w:t>
      </w:r>
      <w:r w:rsidR="00905C4A" w:rsidRPr="00A67537">
        <w:rPr>
          <w:rFonts w:ascii="Calibri" w:hAnsi="Calibri" w:cs="Calibri"/>
        </w:rPr>
        <w:t xml:space="preserve">Line up </w:t>
      </w:r>
      <w:r w:rsidR="008D060E" w:rsidRPr="00A67537">
        <w:rPr>
          <w:rFonts w:ascii="Calibri" w:hAnsi="Calibri" w:cs="Calibri"/>
        </w:rPr>
        <w:t xml:space="preserve">@ 11am </w:t>
      </w:r>
      <w:r w:rsidR="00905C4A" w:rsidRPr="00A67537">
        <w:rPr>
          <w:rFonts w:ascii="Calibri" w:hAnsi="Calibri" w:cs="Calibri"/>
        </w:rPr>
        <w:t xml:space="preserve">in Ingram Village at Gladys St.  </w:t>
      </w:r>
      <w:r w:rsidR="008D060E" w:rsidRPr="00A67537">
        <w:rPr>
          <w:rFonts w:ascii="Calibri" w:hAnsi="Calibri" w:cs="Calibri"/>
        </w:rPr>
        <w:t xml:space="preserve">and No. Old State Rd. </w:t>
      </w:r>
      <w:r w:rsidR="00905C4A" w:rsidRPr="00A67537">
        <w:rPr>
          <w:rFonts w:ascii="Calibri" w:hAnsi="Calibri" w:cs="Calibri"/>
        </w:rPr>
        <w:t xml:space="preserve">The parade starts at 12 and proceeds </w:t>
      </w:r>
      <w:r w:rsidR="001D6F67" w:rsidRPr="00A67537">
        <w:rPr>
          <w:rFonts w:ascii="Calibri" w:hAnsi="Calibri" w:cs="Calibri"/>
        </w:rPr>
        <w:t>south</w:t>
      </w:r>
      <w:r w:rsidR="00905C4A" w:rsidRPr="00A67537">
        <w:rPr>
          <w:rFonts w:ascii="Calibri" w:hAnsi="Calibri" w:cs="Calibri"/>
        </w:rPr>
        <w:t xml:space="preserve"> on N</w:t>
      </w:r>
      <w:r w:rsidR="001D6F67" w:rsidRPr="00A67537">
        <w:rPr>
          <w:rFonts w:ascii="Calibri" w:hAnsi="Calibri" w:cs="Calibri"/>
        </w:rPr>
        <w:t>o. O</w:t>
      </w:r>
      <w:r w:rsidR="00905C4A" w:rsidRPr="00A67537">
        <w:rPr>
          <w:rFonts w:ascii="Calibri" w:hAnsi="Calibri" w:cs="Calibri"/>
        </w:rPr>
        <w:t xml:space="preserve">ld </w:t>
      </w:r>
      <w:r w:rsidR="001D6F67" w:rsidRPr="00A67537">
        <w:rPr>
          <w:rFonts w:ascii="Calibri" w:hAnsi="Calibri" w:cs="Calibri"/>
        </w:rPr>
        <w:t>S</w:t>
      </w:r>
      <w:r w:rsidR="00905C4A" w:rsidRPr="00A67537">
        <w:rPr>
          <w:rFonts w:ascii="Calibri" w:hAnsi="Calibri" w:cs="Calibri"/>
        </w:rPr>
        <w:t>tate</w:t>
      </w:r>
      <w:r w:rsidR="001D6F67" w:rsidRPr="00A67537">
        <w:rPr>
          <w:rFonts w:ascii="Calibri" w:hAnsi="Calibri" w:cs="Calibri"/>
        </w:rPr>
        <w:t xml:space="preserve"> Rd</w:t>
      </w:r>
      <w:r w:rsidR="00905C4A" w:rsidRPr="00A67537">
        <w:rPr>
          <w:rFonts w:ascii="Calibri" w:hAnsi="Calibri" w:cs="Calibri"/>
        </w:rPr>
        <w:t xml:space="preserve"> to Main Street heading east to the fire station where at the end there's a reception for all the participants in the parade. </w:t>
      </w:r>
    </w:p>
    <w:p w14:paraId="071DB099" w14:textId="6A114501" w:rsidR="008D060E" w:rsidRPr="00A67537" w:rsidRDefault="00905C4A" w:rsidP="008D060E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 do need to know how council, if they're going to participate, if you guys are going to split up</w:t>
      </w:r>
      <w:r w:rsidR="00A74350" w:rsidRPr="00A67537">
        <w:rPr>
          <w:rFonts w:ascii="Calibri" w:hAnsi="Calibri" w:cs="Calibri"/>
        </w:rPr>
        <w:t xml:space="preserve"> or if you will be in one truck. </w:t>
      </w:r>
      <w:r w:rsidRPr="00A67537">
        <w:rPr>
          <w:rFonts w:ascii="Calibri" w:hAnsi="Calibri" w:cs="Calibri"/>
        </w:rPr>
        <w:t xml:space="preserve"> We need to </w:t>
      </w:r>
      <w:r w:rsidR="005F5A44" w:rsidRPr="00A67537">
        <w:rPr>
          <w:rFonts w:ascii="Calibri" w:hAnsi="Calibri" w:cs="Calibri"/>
        </w:rPr>
        <w:t>work out</w:t>
      </w:r>
      <w:r w:rsidRPr="00A67537">
        <w:rPr>
          <w:rFonts w:ascii="Calibri" w:hAnsi="Calibri" w:cs="Calibri"/>
        </w:rPr>
        <w:t xml:space="preserve"> those details.</w:t>
      </w:r>
      <w:r w:rsidR="00A74350" w:rsidRPr="00A67537">
        <w:rPr>
          <w:rFonts w:ascii="Calibri" w:hAnsi="Calibri" w:cs="Calibri"/>
        </w:rPr>
        <w:t xml:space="preserve">  </w:t>
      </w:r>
    </w:p>
    <w:p w14:paraId="144225D0" w14:textId="77777777" w:rsidR="008D060E" w:rsidRPr="00A67537" w:rsidRDefault="00A74350" w:rsidP="008D060E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905C4A" w:rsidRPr="00A67537">
        <w:rPr>
          <w:rFonts w:ascii="Calibri" w:hAnsi="Calibri" w:cs="Calibri"/>
        </w:rPr>
        <w:t xml:space="preserve">hen obviously if there's any candidates for the election, </w:t>
      </w:r>
      <w:r w:rsidRPr="00A67537">
        <w:rPr>
          <w:rFonts w:ascii="Calibri" w:hAnsi="Calibri" w:cs="Calibri"/>
        </w:rPr>
        <w:t xml:space="preserve">we </w:t>
      </w:r>
      <w:r w:rsidR="00905C4A" w:rsidRPr="00A67537">
        <w:rPr>
          <w:rFonts w:ascii="Calibri" w:hAnsi="Calibri" w:cs="Calibri"/>
        </w:rPr>
        <w:t>would like them to participate in the parade</w:t>
      </w:r>
      <w:r w:rsidRPr="00A67537">
        <w:rPr>
          <w:rFonts w:ascii="Calibri" w:hAnsi="Calibri" w:cs="Calibri"/>
        </w:rPr>
        <w:t>.</w:t>
      </w:r>
      <w:r w:rsidR="00905C4A" w:rsidRPr="00A67537">
        <w:rPr>
          <w:rFonts w:ascii="Calibri" w:hAnsi="Calibri" w:cs="Calibri"/>
        </w:rPr>
        <w:t xml:space="preserve"> </w:t>
      </w:r>
    </w:p>
    <w:p w14:paraId="5427AF03" w14:textId="3FF3C4B4" w:rsidR="008D060E" w:rsidRPr="00A67537" w:rsidRDefault="00905C4A" w:rsidP="008D060E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 talked to Chief about lea</w:t>
      </w:r>
      <w:r w:rsidR="001F67F7" w:rsidRPr="00A67537">
        <w:rPr>
          <w:rFonts w:ascii="Calibri" w:hAnsi="Calibri" w:cs="Calibri"/>
        </w:rPr>
        <w:t>d</w:t>
      </w:r>
      <w:r w:rsidRPr="00A67537">
        <w:rPr>
          <w:rFonts w:ascii="Calibri" w:hAnsi="Calibri" w:cs="Calibri"/>
        </w:rPr>
        <w:t>ing the parade, he couldn't commit because he's still recovering.</w:t>
      </w:r>
      <w:r w:rsidR="00CD5A45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>If W</w:t>
      </w:r>
      <w:r w:rsidR="00CD5A45" w:rsidRPr="00A67537">
        <w:rPr>
          <w:rFonts w:ascii="Calibri" w:hAnsi="Calibri" w:cs="Calibri"/>
        </w:rPr>
        <w:t>oz</w:t>
      </w:r>
      <w:r w:rsidRPr="00A67537">
        <w:rPr>
          <w:rFonts w:ascii="Calibri" w:hAnsi="Calibri" w:cs="Calibri"/>
        </w:rPr>
        <w:t xml:space="preserve"> is not available, Chief recommended the Delaware State Police and </w:t>
      </w:r>
      <w:r w:rsidR="00CD5A45" w:rsidRPr="00A67537">
        <w:rPr>
          <w:rFonts w:ascii="Calibri" w:hAnsi="Calibri" w:cs="Calibri"/>
        </w:rPr>
        <w:t>I</w:t>
      </w:r>
      <w:r w:rsidRPr="00A67537">
        <w:rPr>
          <w:rFonts w:ascii="Calibri" w:hAnsi="Calibri" w:cs="Calibri"/>
        </w:rPr>
        <w:t xml:space="preserve"> do not want the Delaware State Police lea</w:t>
      </w:r>
      <w:r w:rsidR="00951A82" w:rsidRPr="00A67537">
        <w:rPr>
          <w:rFonts w:ascii="Calibri" w:hAnsi="Calibri" w:cs="Calibri"/>
        </w:rPr>
        <w:t>d</w:t>
      </w:r>
      <w:r w:rsidRPr="00A67537">
        <w:rPr>
          <w:rFonts w:ascii="Calibri" w:hAnsi="Calibri" w:cs="Calibri"/>
        </w:rPr>
        <w:t xml:space="preserve">ing the parade. We have decided to go with Grand </w:t>
      </w:r>
      <w:proofErr w:type="gramStart"/>
      <w:r w:rsidRPr="00A67537">
        <w:rPr>
          <w:rFonts w:ascii="Calibri" w:hAnsi="Calibri" w:cs="Calibri"/>
        </w:rPr>
        <w:t>Marshalls</w:t>
      </w:r>
      <w:proofErr w:type="gramEnd"/>
      <w:r w:rsidR="00951A82" w:rsidRPr="00A67537">
        <w:rPr>
          <w:rFonts w:ascii="Calibri" w:hAnsi="Calibri" w:cs="Calibri"/>
        </w:rPr>
        <w:t xml:space="preserve"> </w:t>
      </w:r>
      <w:r w:rsidR="005F5A44" w:rsidRPr="00A67537">
        <w:rPr>
          <w:rFonts w:ascii="Calibri" w:hAnsi="Calibri" w:cs="Calibri"/>
        </w:rPr>
        <w:t>and we</w:t>
      </w:r>
      <w:r w:rsidRPr="00A67537">
        <w:rPr>
          <w:rFonts w:ascii="Calibri" w:hAnsi="Calibri" w:cs="Calibri"/>
        </w:rPr>
        <w:t xml:space="preserve"> have asked Dale and Sharon </w:t>
      </w:r>
      <w:r w:rsidR="00662CBC" w:rsidRPr="00A67537">
        <w:rPr>
          <w:rFonts w:ascii="Calibri" w:hAnsi="Calibri" w:cs="Calibri"/>
        </w:rPr>
        <w:t>Annis</w:t>
      </w:r>
      <w:r w:rsidR="00951A82" w:rsidRPr="00A67537">
        <w:rPr>
          <w:rFonts w:ascii="Calibri" w:hAnsi="Calibri" w:cs="Calibri"/>
        </w:rPr>
        <w:t xml:space="preserve">. </w:t>
      </w:r>
      <w:r w:rsidRPr="00A67537">
        <w:rPr>
          <w:rFonts w:ascii="Calibri" w:hAnsi="Calibri" w:cs="Calibri"/>
        </w:rPr>
        <w:t xml:space="preserve">Dale for </w:t>
      </w:r>
      <w:r w:rsidR="00F8730D" w:rsidRPr="00A67537">
        <w:rPr>
          <w:rFonts w:ascii="Calibri" w:hAnsi="Calibri" w:cs="Calibri"/>
        </w:rPr>
        <w:t>all</w:t>
      </w:r>
      <w:r w:rsidRPr="00A67537">
        <w:rPr>
          <w:rFonts w:ascii="Calibri" w:hAnsi="Calibri" w:cs="Calibri"/>
        </w:rPr>
        <w:t xml:space="preserve"> his work for veterans and the War Memorial and </w:t>
      </w:r>
      <w:r w:rsidR="002F4D36" w:rsidRPr="00A67537">
        <w:rPr>
          <w:rFonts w:ascii="Calibri" w:hAnsi="Calibri" w:cs="Calibri"/>
        </w:rPr>
        <w:t>Sharon</w:t>
      </w:r>
      <w:r w:rsidRPr="00A67537">
        <w:rPr>
          <w:rFonts w:ascii="Calibri" w:hAnsi="Calibri" w:cs="Calibri"/>
        </w:rPr>
        <w:t xml:space="preserve"> with her battle with cancer. And they wanted to participate in the parade for breast cancer awareness. </w:t>
      </w:r>
      <w:r w:rsidR="002F4D36" w:rsidRPr="00A67537">
        <w:rPr>
          <w:rFonts w:ascii="Calibri" w:hAnsi="Calibri" w:cs="Calibri"/>
        </w:rPr>
        <w:t>So,</w:t>
      </w:r>
      <w:r w:rsidRPr="00A67537">
        <w:rPr>
          <w:rFonts w:ascii="Calibri" w:hAnsi="Calibri" w:cs="Calibri"/>
        </w:rPr>
        <w:t xml:space="preserve"> we asked them to be the Grand Marshall</w:t>
      </w:r>
      <w:r w:rsidR="002F4D36" w:rsidRPr="00A67537">
        <w:rPr>
          <w:rFonts w:ascii="Calibri" w:hAnsi="Calibri" w:cs="Calibri"/>
        </w:rPr>
        <w:t>,</w:t>
      </w:r>
      <w:r w:rsidRPr="00A67537">
        <w:rPr>
          <w:rFonts w:ascii="Calibri" w:hAnsi="Calibri" w:cs="Calibri"/>
        </w:rPr>
        <w:t xml:space="preserve"> so they will lead our parade if we don't have police.</w:t>
      </w:r>
      <w:r w:rsidR="0051435A" w:rsidRPr="00A67537">
        <w:rPr>
          <w:rFonts w:ascii="Calibri" w:hAnsi="Calibri" w:cs="Calibri"/>
        </w:rPr>
        <w:t xml:space="preserve"> </w:t>
      </w:r>
    </w:p>
    <w:p w14:paraId="2810CD75" w14:textId="72E78BEB" w:rsidR="00606474" w:rsidRPr="00A67537" w:rsidRDefault="00905C4A" w:rsidP="00662CBC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As we kind of want to set the pace </w:t>
      </w:r>
      <w:r w:rsidR="0051435A" w:rsidRPr="00A67537">
        <w:rPr>
          <w:rFonts w:ascii="Calibri" w:hAnsi="Calibri" w:cs="Calibri"/>
        </w:rPr>
        <w:t>because the</w:t>
      </w:r>
      <w:r w:rsidRPr="00A67537">
        <w:rPr>
          <w:rFonts w:ascii="Calibri" w:hAnsi="Calibri" w:cs="Calibri"/>
        </w:rPr>
        <w:t xml:space="preserve"> fire engines like to take off in front of people, hopefully </w:t>
      </w:r>
      <w:r w:rsidR="00465EC3" w:rsidRPr="00A67537">
        <w:rPr>
          <w:rFonts w:ascii="Calibri" w:hAnsi="Calibri" w:cs="Calibri"/>
        </w:rPr>
        <w:t>there</w:t>
      </w:r>
      <w:r w:rsidRPr="00A67537">
        <w:rPr>
          <w:rFonts w:ascii="Calibri" w:hAnsi="Calibri" w:cs="Calibri"/>
        </w:rPr>
        <w:t xml:space="preserve"> won't be any walkers. We're trying to work it out so that we won't have people walking. But </w:t>
      </w:r>
      <w:r w:rsidR="005842AD" w:rsidRPr="00A67537">
        <w:rPr>
          <w:rFonts w:ascii="Calibri" w:hAnsi="Calibri" w:cs="Calibri"/>
        </w:rPr>
        <w:t>we will be handing out candy</w:t>
      </w:r>
      <w:r w:rsidR="00662CBC" w:rsidRPr="00A67537">
        <w:rPr>
          <w:rFonts w:ascii="Calibri" w:hAnsi="Calibri" w:cs="Calibri"/>
        </w:rPr>
        <w:t>.</w:t>
      </w:r>
      <w:r w:rsidR="00465EC3" w:rsidRPr="00A67537">
        <w:rPr>
          <w:rFonts w:ascii="Calibri" w:hAnsi="Calibri" w:cs="Calibri"/>
        </w:rPr>
        <w:t xml:space="preserve"> </w:t>
      </w:r>
      <w:r w:rsidR="00662CBC" w:rsidRPr="00A67537">
        <w:rPr>
          <w:rFonts w:ascii="Calibri" w:hAnsi="Calibri" w:cs="Calibri"/>
        </w:rPr>
        <w:t>W</w:t>
      </w:r>
      <w:r w:rsidR="00465EC3" w:rsidRPr="00A67537">
        <w:rPr>
          <w:rFonts w:ascii="Calibri" w:hAnsi="Calibri" w:cs="Calibri"/>
        </w:rPr>
        <w:t>e are making treat bags so vehicle can stop</w:t>
      </w:r>
      <w:r w:rsidR="00662CBC" w:rsidRPr="00A67537">
        <w:rPr>
          <w:rFonts w:ascii="Calibri" w:hAnsi="Calibri" w:cs="Calibri"/>
        </w:rPr>
        <w:t xml:space="preserve"> and give them out</w:t>
      </w:r>
      <w:r w:rsidR="00465EC3" w:rsidRPr="00A67537">
        <w:rPr>
          <w:rFonts w:ascii="Calibri" w:hAnsi="Calibri" w:cs="Calibri"/>
        </w:rPr>
        <w:t>.</w:t>
      </w:r>
      <w:r w:rsidRPr="00A67537">
        <w:rPr>
          <w:rFonts w:ascii="Calibri" w:hAnsi="Calibri" w:cs="Calibri"/>
        </w:rPr>
        <w:t xml:space="preserve"> I've asked the </w:t>
      </w:r>
      <w:r w:rsidR="00465EC3" w:rsidRPr="00A67537">
        <w:rPr>
          <w:rFonts w:ascii="Calibri" w:hAnsi="Calibri" w:cs="Calibri"/>
        </w:rPr>
        <w:t>Annis</w:t>
      </w:r>
      <w:r w:rsidRPr="00A67537">
        <w:rPr>
          <w:rFonts w:ascii="Calibri" w:hAnsi="Calibri" w:cs="Calibri"/>
        </w:rPr>
        <w:t xml:space="preserve"> boys to help. </w:t>
      </w:r>
    </w:p>
    <w:p w14:paraId="7ADD7809" w14:textId="00A430C4" w:rsidR="00A03C61" w:rsidRPr="00A67537" w:rsidRDefault="00606474" w:rsidP="0054218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L</w:t>
      </w:r>
      <w:r w:rsidR="00905C4A" w:rsidRPr="00A67537">
        <w:rPr>
          <w:rFonts w:ascii="Calibri" w:hAnsi="Calibri" w:cs="Calibri"/>
          <w:b/>
          <w:bCs/>
        </w:rPr>
        <w:t xml:space="preserve">ittle </w:t>
      </w:r>
      <w:r w:rsidRPr="00A67537">
        <w:rPr>
          <w:rFonts w:ascii="Calibri" w:hAnsi="Calibri" w:cs="Calibri"/>
          <w:b/>
          <w:bCs/>
        </w:rPr>
        <w:t>L</w:t>
      </w:r>
      <w:r w:rsidR="00905C4A" w:rsidRPr="00A67537">
        <w:rPr>
          <w:rFonts w:ascii="Calibri" w:hAnsi="Calibri" w:cs="Calibri"/>
          <w:b/>
          <w:bCs/>
        </w:rPr>
        <w:t>ibrary.</w:t>
      </w:r>
      <w:r w:rsidR="00905C4A" w:rsidRPr="00A67537">
        <w:rPr>
          <w:rFonts w:ascii="Calibri" w:hAnsi="Calibri" w:cs="Calibri"/>
        </w:rPr>
        <w:t xml:space="preserve"> Tony has completed the box.</w:t>
      </w:r>
      <w:r w:rsidRPr="00A67537">
        <w:rPr>
          <w:rFonts w:ascii="Calibri" w:hAnsi="Calibri" w:cs="Calibri"/>
        </w:rPr>
        <w:t xml:space="preserve"> </w:t>
      </w:r>
      <w:r w:rsidR="00905C4A" w:rsidRPr="00A67537">
        <w:rPr>
          <w:rFonts w:ascii="Calibri" w:hAnsi="Calibri" w:cs="Calibri"/>
        </w:rPr>
        <w:t>We're waiting for Jamie to get the base to put the box onto the post.</w:t>
      </w:r>
      <w:r w:rsidR="00D03964" w:rsidRPr="00A67537">
        <w:rPr>
          <w:rFonts w:ascii="Calibri" w:hAnsi="Calibri" w:cs="Calibri"/>
        </w:rPr>
        <w:t xml:space="preserve"> E</w:t>
      </w:r>
      <w:r w:rsidR="00905C4A" w:rsidRPr="00A67537">
        <w:rPr>
          <w:rFonts w:ascii="Calibri" w:hAnsi="Calibri" w:cs="Calibri"/>
        </w:rPr>
        <w:t>verything has been donated so far to the Little Library</w:t>
      </w:r>
      <w:r w:rsidR="007D2A77" w:rsidRPr="00A67537">
        <w:rPr>
          <w:rFonts w:ascii="Calibri" w:hAnsi="Calibri" w:cs="Calibri"/>
        </w:rPr>
        <w:t xml:space="preserve"> B</w:t>
      </w:r>
      <w:r w:rsidR="00905C4A" w:rsidRPr="00A67537">
        <w:rPr>
          <w:rFonts w:ascii="Calibri" w:hAnsi="Calibri" w:cs="Calibri"/>
        </w:rPr>
        <w:t>rittingham</w:t>
      </w:r>
      <w:r w:rsidR="00B51F55" w:rsidRPr="00A67537">
        <w:rPr>
          <w:rFonts w:ascii="Calibri" w:hAnsi="Calibri" w:cs="Calibri"/>
        </w:rPr>
        <w:t>’s</w:t>
      </w:r>
      <w:r w:rsidR="00905C4A" w:rsidRPr="00A67537">
        <w:rPr>
          <w:rFonts w:ascii="Calibri" w:hAnsi="Calibri" w:cs="Calibri"/>
        </w:rPr>
        <w:t xml:space="preserve">, Jamie Webb and Tony and I. Tony </w:t>
      </w:r>
      <w:r w:rsidR="00B51F55" w:rsidRPr="00A67537">
        <w:rPr>
          <w:rFonts w:ascii="Calibri" w:hAnsi="Calibri" w:cs="Calibri"/>
        </w:rPr>
        <w:t>and Karen</w:t>
      </w:r>
      <w:r w:rsidR="00905C4A" w:rsidRPr="00A67537">
        <w:rPr>
          <w:rFonts w:ascii="Calibri" w:hAnsi="Calibri" w:cs="Calibri"/>
        </w:rPr>
        <w:t xml:space="preserve"> visited Roger sign today</w:t>
      </w:r>
      <w:r w:rsidR="00B51F55" w:rsidRPr="00A67537">
        <w:rPr>
          <w:rFonts w:ascii="Calibri" w:hAnsi="Calibri" w:cs="Calibri"/>
        </w:rPr>
        <w:t xml:space="preserve"> and </w:t>
      </w:r>
      <w:r w:rsidR="00DE035C" w:rsidRPr="00A67537">
        <w:rPr>
          <w:rFonts w:ascii="Calibri" w:hAnsi="Calibri" w:cs="Calibri"/>
        </w:rPr>
        <w:t>he would</w:t>
      </w:r>
      <w:r w:rsidR="00905C4A" w:rsidRPr="00A67537">
        <w:rPr>
          <w:rFonts w:ascii="Calibri" w:hAnsi="Calibri" w:cs="Calibri"/>
        </w:rPr>
        <w:t xml:space="preserve"> donate</w:t>
      </w:r>
      <w:r w:rsidR="00B51F55" w:rsidRPr="00A67537">
        <w:rPr>
          <w:rFonts w:ascii="Calibri" w:hAnsi="Calibri" w:cs="Calibri"/>
        </w:rPr>
        <w:t xml:space="preserve"> </w:t>
      </w:r>
      <w:r w:rsidR="00905C4A" w:rsidRPr="00A67537">
        <w:rPr>
          <w:rFonts w:ascii="Calibri" w:hAnsi="Calibri" w:cs="Calibri"/>
        </w:rPr>
        <w:t>an aluminum sign with a sticker on it. This is what we would like it to say</w:t>
      </w:r>
      <w:r w:rsidR="001479B6" w:rsidRPr="00A67537">
        <w:rPr>
          <w:rFonts w:ascii="Calibri" w:hAnsi="Calibri" w:cs="Calibri"/>
        </w:rPr>
        <w:t xml:space="preserve">:  </w:t>
      </w:r>
      <w:r w:rsidR="00A46725" w:rsidRPr="00A67537">
        <w:rPr>
          <w:rFonts w:ascii="Calibri" w:hAnsi="Calibri" w:cs="Calibri"/>
        </w:rPr>
        <w:t>Ellendale L</w:t>
      </w:r>
      <w:r w:rsidR="00905C4A" w:rsidRPr="00A67537">
        <w:rPr>
          <w:rFonts w:ascii="Calibri" w:hAnsi="Calibri" w:cs="Calibri"/>
        </w:rPr>
        <w:t xml:space="preserve">ittle </w:t>
      </w:r>
      <w:r w:rsidR="00A46725" w:rsidRPr="00A67537">
        <w:rPr>
          <w:rFonts w:ascii="Calibri" w:hAnsi="Calibri" w:cs="Calibri"/>
        </w:rPr>
        <w:t>L</w:t>
      </w:r>
      <w:r w:rsidR="00905C4A" w:rsidRPr="00A67537">
        <w:rPr>
          <w:rFonts w:ascii="Calibri" w:hAnsi="Calibri" w:cs="Calibri"/>
        </w:rPr>
        <w:t xml:space="preserve">ibrary, have a book, leave a book, </w:t>
      </w:r>
      <w:r w:rsidR="00A46725" w:rsidRPr="00A67537">
        <w:rPr>
          <w:rFonts w:ascii="Calibri" w:hAnsi="Calibri" w:cs="Calibri"/>
        </w:rPr>
        <w:t>need</w:t>
      </w:r>
      <w:r w:rsidR="00905C4A" w:rsidRPr="00A67537">
        <w:rPr>
          <w:rFonts w:ascii="Calibri" w:hAnsi="Calibri" w:cs="Calibri"/>
        </w:rPr>
        <w:t xml:space="preserve"> a book, take a book. </w:t>
      </w:r>
      <w:r w:rsidR="006A6215" w:rsidRPr="00A67537">
        <w:rPr>
          <w:rFonts w:ascii="Calibri" w:hAnsi="Calibri" w:cs="Calibri"/>
        </w:rPr>
        <w:t xml:space="preserve">Donated </w:t>
      </w:r>
      <w:r w:rsidR="00905C4A" w:rsidRPr="00A67537">
        <w:rPr>
          <w:rFonts w:ascii="Calibri" w:hAnsi="Calibri" w:cs="Calibri"/>
        </w:rPr>
        <w:t xml:space="preserve">by the </w:t>
      </w:r>
      <w:r w:rsidR="001479B6" w:rsidRPr="00A67537">
        <w:rPr>
          <w:rFonts w:ascii="Calibri" w:hAnsi="Calibri" w:cs="Calibri"/>
        </w:rPr>
        <w:t>Brittingham</w:t>
      </w:r>
      <w:r w:rsidR="00905C4A" w:rsidRPr="00A67537">
        <w:rPr>
          <w:rFonts w:ascii="Calibri" w:hAnsi="Calibri" w:cs="Calibri"/>
        </w:rPr>
        <w:t xml:space="preserve">, </w:t>
      </w:r>
      <w:r w:rsidR="001479B6" w:rsidRPr="00A67537">
        <w:rPr>
          <w:rFonts w:ascii="Calibri" w:hAnsi="Calibri" w:cs="Calibri"/>
        </w:rPr>
        <w:t>Webb</w:t>
      </w:r>
      <w:r w:rsidR="00905C4A" w:rsidRPr="00A67537">
        <w:rPr>
          <w:rFonts w:ascii="Calibri" w:hAnsi="Calibri" w:cs="Calibri"/>
        </w:rPr>
        <w:t xml:space="preserve"> and </w:t>
      </w:r>
      <w:r w:rsidR="00662CBC" w:rsidRPr="00A67537">
        <w:rPr>
          <w:rFonts w:ascii="Calibri" w:hAnsi="Calibri" w:cs="Calibri"/>
        </w:rPr>
        <w:t>Ottomano</w:t>
      </w:r>
      <w:r w:rsidR="00905C4A" w:rsidRPr="00A67537">
        <w:rPr>
          <w:rFonts w:ascii="Calibri" w:hAnsi="Calibri" w:cs="Calibri"/>
        </w:rPr>
        <w:t xml:space="preserve"> and families. </w:t>
      </w:r>
      <w:r w:rsidR="006A6215" w:rsidRPr="00A67537">
        <w:rPr>
          <w:rFonts w:ascii="Calibri" w:hAnsi="Calibri" w:cs="Calibri"/>
        </w:rPr>
        <w:t>T</w:t>
      </w:r>
      <w:r w:rsidR="00905C4A" w:rsidRPr="00A67537">
        <w:rPr>
          <w:rFonts w:ascii="Calibri" w:hAnsi="Calibri" w:cs="Calibri"/>
        </w:rPr>
        <w:t xml:space="preserve">he goal is to have that up for the tree lighting. </w:t>
      </w:r>
      <w:r w:rsidR="006A6215" w:rsidRPr="00A67537">
        <w:rPr>
          <w:rFonts w:ascii="Calibri" w:hAnsi="Calibri" w:cs="Calibri"/>
        </w:rPr>
        <w:t xml:space="preserve">I </w:t>
      </w:r>
      <w:r w:rsidR="00905C4A" w:rsidRPr="00A67537">
        <w:rPr>
          <w:rFonts w:ascii="Calibri" w:hAnsi="Calibri" w:cs="Calibri"/>
        </w:rPr>
        <w:t xml:space="preserve">did place a box at town hall. </w:t>
      </w:r>
      <w:r w:rsidR="000D6B51" w:rsidRPr="00A67537">
        <w:rPr>
          <w:rFonts w:ascii="Calibri" w:hAnsi="Calibri" w:cs="Calibri"/>
        </w:rPr>
        <w:t>If any</w:t>
      </w:r>
      <w:r w:rsidR="00905C4A" w:rsidRPr="00A67537">
        <w:rPr>
          <w:rFonts w:ascii="Calibri" w:hAnsi="Calibri" w:cs="Calibri"/>
        </w:rPr>
        <w:t>one has any good condition books, children, adult books</w:t>
      </w:r>
      <w:r w:rsidR="000D6B51" w:rsidRPr="00A67537">
        <w:rPr>
          <w:rFonts w:ascii="Calibri" w:hAnsi="Calibri" w:cs="Calibri"/>
        </w:rPr>
        <w:t xml:space="preserve"> w</w:t>
      </w:r>
      <w:r w:rsidR="00905C4A" w:rsidRPr="00A67537">
        <w:rPr>
          <w:rFonts w:ascii="Calibri" w:hAnsi="Calibri" w:cs="Calibri"/>
        </w:rPr>
        <w:t xml:space="preserve">e would happily put them into the Little </w:t>
      </w:r>
      <w:r w:rsidR="00F8730D" w:rsidRPr="00A67537">
        <w:rPr>
          <w:rFonts w:ascii="Calibri" w:hAnsi="Calibri" w:cs="Calibri"/>
        </w:rPr>
        <w:t>L</w:t>
      </w:r>
      <w:r w:rsidR="00905C4A" w:rsidRPr="00A67537">
        <w:rPr>
          <w:rFonts w:ascii="Calibri" w:hAnsi="Calibri" w:cs="Calibri"/>
        </w:rPr>
        <w:t>ibrary once we have it. It's going to be set up next to town Hall</w:t>
      </w:r>
      <w:r w:rsidR="00106236" w:rsidRPr="00A67537">
        <w:rPr>
          <w:rFonts w:ascii="Calibri" w:hAnsi="Calibri" w:cs="Calibri"/>
        </w:rPr>
        <w:t xml:space="preserve"> next to ramp</w:t>
      </w:r>
      <w:r w:rsidR="00A03C61" w:rsidRPr="00A67537">
        <w:rPr>
          <w:rFonts w:ascii="Calibri" w:hAnsi="Calibri" w:cs="Calibri"/>
        </w:rPr>
        <w:t>.</w:t>
      </w:r>
    </w:p>
    <w:p w14:paraId="2DA902A9" w14:textId="77777777" w:rsidR="00BD59DB" w:rsidRPr="00A67537" w:rsidRDefault="00A03C61" w:rsidP="0054218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N</w:t>
      </w:r>
      <w:r w:rsidR="004067BC" w:rsidRPr="00A67537">
        <w:rPr>
          <w:rFonts w:ascii="Calibri" w:hAnsi="Calibri" w:cs="Calibri"/>
          <w:b/>
          <w:bCs/>
        </w:rPr>
        <w:t>ewsletter</w:t>
      </w:r>
      <w:r w:rsidR="004565FE" w:rsidRPr="00A67537">
        <w:rPr>
          <w:rFonts w:ascii="Calibri" w:hAnsi="Calibri" w:cs="Calibri"/>
        </w:rPr>
        <w:t xml:space="preserve">:  </w:t>
      </w:r>
    </w:p>
    <w:p w14:paraId="4638B7A8" w14:textId="56314796" w:rsidR="00973A51" w:rsidRPr="00A67537" w:rsidRDefault="00662CBC" w:rsidP="00824FC7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lastRenderedPageBreak/>
        <w:t>N</w:t>
      </w:r>
      <w:r w:rsidR="004067BC" w:rsidRPr="00A67537">
        <w:rPr>
          <w:rFonts w:ascii="Calibri" w:hAnsi="Calibri" w:cs="Calibri"/>
        </w:rPr>
        <w:t>ext distribution will be the first week of December</w:t>
      </w:r>
      <w:r w:rsidR="004565FE" w:rsidRPr="00A67537">
        <w:rPr>
          <w:rFonts w:ascii="Calibri" w:hAnsi="Calibri" w:cs="Calibri"/>
        </w:rPr>
        <w:t>.</w:t>
      </w:r>
      <w:r w:rsidR="00154B46" w:rsidRPr="00A67537">
        <w:rPr>
          <w:rFonts w:ascii="Calibri" w:hAnsi="Calibri" w:cs="Calibri"/>
        </w:rPr>
        <w:t xml:space="preserve"> N</w:t>
      </w:r>
      <w:r w:rsidR="004067BC" w:rsidRPr="00A67537">
        <w:rPr>
          <w:rFonts w:ascii="Calibri" w:hAnsi="Calibri" w:cs="Calibri"/>
        </w:rPr>
        <w:t>eed to include upcoming election info</w:t>
      </w:r>
      <w:r w:rsidR="00154B46" w:rsidRPr="00A67537">
        <w:rPr>
          <w:rFonts w:ascii="Calibri" w:hAnsi="Calibri" w:cs="Calibri"/>
        </w:rPr>
        <w:t>. W</w:t>
      </w:r>
      <w:r w:rsidR="004067BC" w:rsidRPr="00A67537">
        <w:rPr>
          <w:rFonts w:ascii="Calibri" w:hAnsi="Calibri" w:cs="Calibri"/>
        </w:rPr>
        <w:t xml:space="preserve">e will be including information about </w:t>
      </w:r>
      <w:r w:rsidR="00E560C1" w:rsidRPr="00A67537">
        <w:rPr>
          <w:rFonts w:ascii="Calibri" w:hAnsi="Calibri" w:cs="Calibri"/>
        </w:rPr>
        <w:t>pencil</w:t>
      </w:r>
      <w:r w:rsidR="004067BC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>donation</w:t>
      </w:r>
      <w:r w:rsidR="00B81427" w:rsidRPr="00A67537">
        <w:rPr>
          <w:rFonts w:ascii="Calibri" w:hAnsi="Calibri" w:cs="Calibri"/>
        </w:rPr>
        <w:t xml:space="preserve">, </w:t>
      </w:r>
      <w:r w:rsidR="00F748E1" w:rsidRPr="00A67537">
        <w:rPr>
          <w:rFonts w:ascii="Calibri" w:hAnsi="Calibri" w:cs="Calibri"/>
        </w:rPr>
        <w:t>housing grant, candy rain, tree lighting, Home of the Brave</w:t>
      </w:r>
      <w:r w:rsidR="00824FC7" w:rsidRPr="00A67537">
        <w:rPr>
          <w:rFonts w:ascii="Calibri" w:hAnsi="Calibri" w:cs="Calibri"/>
        </w:rPr>
        <w:t xml:space="preserve"> donation, online billing process.</w:t>
      </w:r>
    </w:p>
    <w:p w14:paraId="6E293EA0" w14:textId="62BF82BB" w:rsidR="00973A51" w:rsidRPr="00A67537" w:rsidRDefault="00957D66" w:rsidP="00824FC7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Meeting with Bob 11/17/25</w:t>
      </w:r>
      <w:r w:rsidR="006366C8" w:rsidRPr="00A67537">
        <w:rPr>
          <w:rFonts w:ascii="Calibri" w:hAnsi="Calibri" w:cs="Calibri"/>
        </w:rPr>
        <w:t xml:space="preserve"> about resident contact information form, </w:t>
      </w:r>
      <w:r w:rsidR="006165B9" w:rsidRPr="00A67537">
        <w:rPr>
          <w:rFonts w:ascii="Calibri" w:hAnsi="Calibri" w:cs="Calibri"/>
        </w:rPr>
        <w:t xml:space="preserve">perhaps </w:t>
      </w:r>
      <w:r w:rsidR="006366C8" w:rsidRPr="00A67537">
        <w:rPr>
          <w:rFonts w:ascii="Calibri" w:hAnsi="Calibri" w:cs="Calibri"/>
        </w:rPr>
        <w:t xml:space="preserve">distributing </w:t>
      </w:r>
      <w:r w:rsidR="006165B9" w:rsidRPr="00A67537">
        <w:rPr>
          <w:rFonts w:ascii="Calibri" w:hAnsi="Calibri" w:cs="Calibri"/>
        </w:rPr>
        <w:t>news</w:t>
      </w:r>
      <w:r w:rsidR="006366C8" w:rsidRPr="00A67537">
        <w:rPr>
          <w:rFonts w:ascii="Calibri" w:hAnsi="Calibri" w:cs="Calibri"/>
        </w:rPr>
        <w:t>letter online</w:t>
      </w:r>
      <w:r w:rsidR="006165B9" w:rsidRPr="00A67537">
        <w:rPr>
          <w:rFonts w:ascii="Calibri" w:hAnsi="Calibri" w:cs="Calibri"/>
        </w:rPr>
        <w:t>.</w:t>
      </w:r>
    </w:p>
    <w:p w14:paraId="73A85045" w14:textId="320C568A" w:rsidR="003727FA" w:rsidRPr="00A67537" w:rsidRDefault="004067BC" w:rsidP="00824FC7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I made an appointment with Bob we're going to meet on November 17th </w:t>
      </w:r>
      <w:r w:rsidR="00D41B29" w:rsidRPr="00A67537">
        <w:rPr>
          <w:rFonts w:ascii="Calibri" w:hAnsi="Calibri" w:cs="Calibri"/>
        </w:rPr>
        <w:t>to get</w:t>
      </w:r>
      <w:r w:rsidRPr="00A67537">
        <w:rPr>
          <w:rFonts w:ascii="Calibri" w:hAnsi="Calibri" w:cs="Calibri"/>
        </w:rPr>
        <w:t xml:space="preserve"> information together</w:t>
      </w:r>
      <w:r w:rsidR="00D41B29" w:rsidRPr="00A67537">
        <w:rPr>
          <w:rFonts w:ascii="Calibri" w:hAnsi="Calibri" w:cs="Calibri"/>
        </w:rPr>
        <w:t>.</w:t>
      </w:r>
      <w:r w:rsidRPr="00A67537">
        <w:rPr>
          <w:rFonts w:ascii="Calibri" w:hAnsi="Calibri" w:cs="Calibri"/>
        </w:rPr>
        <w:t xml:space="preserve">  </w:t>
      </w:r>
      <w:r w:rsidR="008548A9" w:rsidRPr="00A67537">
        <w:rPr>
          <w:rFonts w:ascii="Calibri" w:hAnsi="Calibri" w:cs="Calibri"/>
        </w:rPr>
        <w:t>During the last meeting, the members suggested to a</w:t>
      </w:r>
      <w:r w:rsidR="00F8730D" w:rsidRPr="00A67537">
        <w:rPr>
          <w:rFonts w:ascii="Calibri" w:hAnsi="Calibri" w:cs="Calibri"/>
        </w:rPr>
        <w:t>dd</w:t>
      </w:r>
      <w:r w:rsidR="008548A9" w:rsidRPr="00A67537">
        <w:rPr>
          <w:rFonts w:ascii="Calibri" w:hAnsi="Calibri" w:cs="Calibri"/>
        </w:rPr>
        <w:t xml:space="preserve"> the quarterly newsletter to the Town website. </w:t>
      </w:r>
    </w:p>
    <w:p w14:paraId="2C031032" w14:textId="77777777" w:rsidR="003727FA" w:rsidRPr="00A67537" w:rsidRDefault="004067BC" w:rsidP="003727FA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War Memorial project </w:t>
      </w:r>
    </w:p>
    <w:p w14:paraId="1214FAF2" w14:textId="77777777" w:rsidR="00FE5984" w:rsidRPr="00A67537" w:rsidRDefault="004067BC" w:rsidP="003727FA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War Memorial will be celebrating 50 years in November of 2027</w:t>
      </w:r>
      <w:r w:rsidR="003727FA" w:rsidRPr="00A67537">
        <w:rPr>
          <w:rFonts w:ascii="Calibri" w:hAnsi="Calibri" w:cs="Calibri"/>
        </w:rPr>
        <w:t>.</w:t>
      </w:r>
      <w:r w:rsidR="00FE5984" w:rsidRPr="00A67537">
        <w:rPr>
          <w:rFonts w:ascii="Calibri" w:hAnsi="Calibri" w:cs="Calibri"/>
        </w:rPr>
        <w:t xml:space="preserve"> W</w:t>
      </w:r>
      <w:r w:rsidRPr="00A67537">
        <w:rPr>
          <w:rFonts w:ascii="Calibri" w:hAnsi="Calibri" w:cs="Calibri"/>
        </w:rPr>
        <w:t>e're looking to have special ceremony</w:t>
      </w:r>
      <w:r w:rsidR="00FE5984" w:rsidRPr="00A67537">
        <w:rPr>
          <w:rFonts w:ascii="Calibri" w:hAnsi="Calibri" w:cs="Calibri"/>
        </w:rPr>
        <w:t>.</w:t>
      </w:r>
    </w:p>
    <w:p w14:paraId="619D1F82" w14:textId="435E315D" w:rsidR="00411365" w:rsidRPr="00A67537" w:rsidRDefault="00B13AB8" w:rsidP="003727FA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W</w:t>
      </w:r>
      <w:r w:rsidR="004067BC" w:rsidRPr="00A67537">
        <w:rPr>
          <w:rFonts w:ascii="Calibri" w:hAnsi="Calibri" w:cs="Calibri"/>
        </w:rPr>
        <w:t xml:space="preserve">e're looking to still do some rehab and raise funds via donation or </w:t>
      </w:r>
      <w:r w:rsidR="00526B7D" w:rsidRPr="00A67537">
        <w:rPr>
          <w:rFonts w:ascii="Calibri" w:hAnsi="Calibri" w:cs="Calibri"/>
        </w:rPr>
        <w:t>fundraisers,</w:t>
      </w:r>
      <w:r w:rsidR="004067BC" w:rsidRPr="00A67537">
        <w:rPr>
          <w:rFonts w:ascii="Calibri" w:hAnsi="Calibri" w:cs="Calibri"/>
        </w:rPr>
        <w:t xml:space="preserve"> and we were pursuing through the Volunteer Fire Department to do a gun raffle through </w:t>
      </w:r>
      <w:r w:rsidRPr="00A67537">
        <w:rPr>
          <w:rFonts w:ascii="Calibri" w:hAnsi="Calibri" w:cs="Calibri"/>
        </w:rPr>
        <w:t>Annis</w:t>
      </w:r>
      <w:r w:rsidR="004067BC" w:rsidRPr="00A67537">
        <w:rPr>
          <w:rFonts w:ascii="Calibri" w:hAnsi="Calibri" w:cs="Calibri"/>
        </w:rPr>
        <w:t xml:space="preserve"> </w:t>
      </w:r>
      <w:r w:rsidR="00C02799" w:rsidRPr="00A67537">
        <w:rPr>
          <w:rFonts w:ascii="Calibri" w:hAnsi="Calibri" w:cs="Calibri"/>
        </w:rPr>
        <w:t>Arms, he</w:t>
      </w:r>
      <w:r w:rsidR="004067BC" w:rsidRPr="00A67537">
        <w:rPr>
          <w:rFonts w:ascii="Calibri" w:hAnsi="Calibri" w:cs="Calibri"/>
        </w:rPr>
        <w:t xml:space="preserve"> is a registered gunsmith</w:t>
      </w:r>
      <w:r w:rsidR="00747E91" w:rsidRPr="00A67537">
        <w:rPr>
          <w:rFonts w:ascii="Calibri" w:hAnsi="Calibri" w:cs="Calibri"/>
        </w:rPr>
        <w:t>. W</w:t>
      </w:r>
      <w:r w:rsidR="004067BC" w:rsidRPr="00A67537">
        <w:rPr>
          <w:rFonts w:ascii="Calibri" w:hAnsi="Calibri" w:cs="Calibri"/>
        </w:rPr>
        <w:t>e were advised that it is unlawful for one organization to hold a fundraiser to benefit another organization</w:t>
      </w:r>
      <w:r w:rsidR="00747E91" w:rsidRPr="00A67537">
        <w:rPr>
          <w:rFonts w:ascii="Calibri" w:hAnsi="Calibri" w:cs="Calibri"/>
        </w:rPr>
        <w:t xml:space="preserve">. </w:t>
      </w:r>
      <w:r w:rsidR="00526B7D" w:rsidRPr="00A67537">
        <w:rPr>
          <w:rFonts w:ascii="Calibri" w:hAnsi="Calibri" w:cs="Calibri"/>
        </w:rPr>
        <w:t>So,</w:t>
      </w:r>
      <w:r w:rsidR="004067BC" w:rsidRPr="00A67537">
        <w:rPr>
          <w:rFonts w:ascii="Calibri" w:hAnsi="Calibri" w:cs="Calibri"/>
        </w:rPr>
        <w:t xml:space="preserve"> the gun raffle will no</w:t>
      </w:r>
      <w:r w:rsidR="00112A59" w:rsidRPr="00A67537">
        <w:rPr>
          <w:rFonts w:ascii="Calibri" w:hAnsi="Calibri" w:cs="Calibri"/>
        </w:rPr>
        <w:t xml:space="preserve">t </w:t>
      </w:r>
      <w:r w:rsidR="004067BC" w:rsidRPr="00A67537">
        <w:rPr>
          <w:rFonts w:ascii="Calibri" w:hAnsi="Calibri" w:cs="Calibri"/>
        </w:rPr>
        <w:t xml:space="preserve">be happening with the </w:t>
      </w:r>
      <w:r w:rsidR="00112A59" w:rsidRPr="00A67537">
        <w:rPr>
          <w:rFonts w:ascii="Calibri" w:hAnsi="Calibri" w:cs="Calibri"/>
        </w:rPr>
        <w:t>E</w:t>
      </w:r>
      <w:r w:rsidR="004067BC" w:rsidRPr="00A67537">
        <w:rPr>
          <w:rFonts w:ascii="Calibri" w:hAnsi="Calibri" w:cs="Calibri"/>
        </w:rPr>
        <w:t>llendale auxiliary</w:t>
      </w:r>
      <w:r w:rsidR="00112A59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Jamie asked if it's possible to hold a </w:t>
      </w:r>
      <w:r w:rsidR="00526B7D" w:rsidRPr="00A67537">
        <w:rPr>
          <w:rFonts w:ascii="Calibri" w:hAnsi="Calibri" w:cs="Calibri"/>
        </w:rPr>
        <w:t>G</w:t>
      </w:r>
      <w:r w:rsidR="004067BC" w:rsidRPr="00A67537">
        <w:rPr>
          <w:rFonts w:ascii="Calibri" w:hAnsi="Calibri" w:cs="Calibri"/>
        </w:rPr>
        <w:t>o</w:t>
      </w:r>
      <w:r w:rsidR="00526B7D" w:rsidRPr="00A67537">
        <w:rPr>
          <w:rFonts w:ascii="Calibri" w:hAnsi="Calibri" w:cs="Calibri"/>
        </w:rPr>
        <w:t>F</w:t>
      </w:r>
      <w:r w:rsidR="004067BC" w:rsidRPr="00A67537">
        <w:rPr>
          <w:rFonts w:ascii="Calibri" w:hAnsi="Calibri" w:cs="Calibri"/>
        </w:rPr>
        <w:t>und</w:t>
      </w:r>
      <w:r w:rsidR="00526B7D" w:rsidRPr="00A67537">
        <w:rPr>
          <w:rFonts w:ascii="Calibri" w:hAnsi="Calibri" w:cs="Calibri"/>
        </w:rPr>
        <w:t>M</w:t>
      </w:r>
      <w:r w:rsidR="004067BC" w:rsidRPr="00A67537">
        <w:rPr>
          <w:rFonts w:ascii="Calibri" w:hAnsi="Calibri" w:cs="Calibri"/>
        </w:rPr>
        <w:t>e</w:t>
      </w:r>
      <w:r w:rsidR="00112A59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 xml:space="preserve">so </w:t>
      </w:r>
      <w:r w:rsidR="00112A59" w:rsidRPr="00A67537">
        <w:rPr>
          <w:rFonts w:ascii="Calibri" w:hAnsi="Calibri" w:cs="Calibri"/>
        </w:rPr>
        <w:t>Mr. Sharp</w:t>
      </w:r>
      <w:r w:rsidR="004067BC" w:rsidRPr="00A67537">
        <w:rPr>
          <w:rFonts w:ascii="Calibri" w:hAnsi="Calibri" w:cs="Calibri"/>
        </w:rPr>
        <w:t xml:space="preserve"> is it possible to hold a </w:t>
      </w:r>
      <w:r w:rsidR="00526B7D" w:rsidRPr="00A67537">
        <w:rPr>
          <w:rFonts w:ascii="Calibri" w:hAnsi="Calibri" w:cs="Calibri"/>
        </w:rPr>
        <w:t xml:space="preserve">GoFundMe </w:t>
      </w:r>
      <w:r w:rsidR="004067BC" w:rsidRPr="00A67537">
        <w:rPr>
          <w:rFonts w:ascii="Calibri" w:hAnsi="Calibri" w:cs="Calibri"/>
        </w:rPr>
        <w:t>for community outreach</w:t>
      </w:r>
      <w:r w:rsidR="00411365" w:rsidRPr="00A67537">
        <w:rPr>
          <w:rFonts w:ascii="Calibri" w:hAnsi="Calibri" w:cs="Calibri"/>
        </w:rPr>
        <w:t>? Y</w:t>
      </w:r>
      <w:r w:rsidR="004067BC" w:rsidRPr="00A67537">
        <w:rPr>
          <w:rFonts w:ascii="Calibri" w:hAnsi="Calibri" w:cs="Calibri"/>
        </w:rPr>
        <w:t xml:space="preserve">ou </w:t>
      </w:r>
      <w:r w:rsidR="008548A9" w:rsidRPr="00A67537">
        <w:rPr>
          <w:rFonts w:ascii="Calibri" w:hAnsi="Calibri" w:cs="Calibri"/>
        </w:rPr>
        <w:t>want to</w:t>
      </w:r>
      <w:r w:rsidR="004067BC" w:rsidRPr="00A67537">
        <w:rPr>
          <w:rFonts w:ascii="Calibri" w:hAnsi="Calibri" w:cs="Calibri"/>
        </w:rPr>
        <w:t xml:space="preserve"> check into </w:t>
      </w:r>
      <w:r w:rsidR="00411365" w:rsidRPr="00A67537">
        <w:rPr>
          <w:rFonts w:ascii="Calibri" w:hAnsi="Calibri" w:cs="Calibri"/>
        </w:rPr>
        <w:t xml:space="preserve">this? </w:t>
      </w:r>
    </w:p>
    <w:p w14:paraId="235D7AB0" w14:textId="1F8D5E2C" w:rsidR="00496531" w:rsidRPr="00A67537" w:rsidRDefault="00411365" w:rsidP="00411365">
      <w:pPr>
        <w:pStyle w:val="NoSpacing"/>
        <w:numPr>
          <w:ilvl w:val="2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Jamie Sharp</w:t>
      </w:r>
      <w:r w:rsidR="009F6ADA" w:rsidRPr="00A67537">
        <w:rPr>
          <w:rFonts w:ascii="Calibri" w:hAnsi="Calibri" w:cs="Calibri"/>
        </w:rPr>
        <w:t>: I</w:t>
      </w:r>
      <w:r w:rsidRPr="00A67537">
        <w:rPr>
          <w:rFonts w:ascii="Calibri" w:hAnsi="Calibri" w:cs="Calibri"/>
        </w:rPr>
        <w:t xml:space="preserve"> don</w:t>
      </w:r>
      <w:r w:rsidR="004067BC" w:rsidRPr="00A67537">
        <w:rPr>
          <w:rFonts w:ascii="Calibri" w:hAnsi="Calibri" w:cs="Calibri"/>
        </w:rPr>
        <w:t xml:space="preserve">'t know the </w:t>
      </w:r>
      <w:r w:rsidR="00C02799" w:rsidRPr="00A67537">
        <w:rPr>
          <w:rFonts w:ascii="Calibri" w:hAnsi="Calibri" w:cs="Calibri"/>
        </w:rPr>
        <w:t>answer,</w:t>
      </w:r>
      <w:r w:rsidR="004067BC" w:rsidRPr="00A67537">
        <w:rPr>
          <w:rFonts w:ascii="Calibri" w:hAnsi="Calibri" w:cs="Calibri"/>
        </w:rPr>
        <w:t xml:space="preserve"> but I </w:t>
      </w:r>
      <w:r w:rsidR="00496531" w:rsidRPr="00A67537">
        <w:rPr>
          <w:rFonts w:ascii="Calibri" w:hAnsi="Calibri" w:cs="Calibri"/>
        </w:rPr>
        <w:t xml:space="preserve">could </w:t>
      </w:r>
      <w:proofErr w:type="gramStart"/>
      <w:r w:rsidR="00496531" w:rsidRPr="00A67537">
        <w:rPr>
          <w:rFonts w:ascii="Calibri" w:hAnsi="Calibri" w:cs="Calibri"/>
        </w:rPr>
        <w:t>look into</w:t>
      </w:r>
      <w:proofErr w:type="gramEnd"/>
      <w:r w:rsidR="00496531" w:rsidRPr="00A67537">
        <w:rPr>
          <w:rFonts w:ascii="Calibri" w:hAnsi="Calibri" w:cs="Calibri"/>
        </w:rPr>
        <w:t xml:space="preserve"> it.</w:t>
      </w:r>
    </w:p>
    <w:p w14:paraId="47DDD5DC" w14:textId="316212AA" w:rsidR="00C02799" w:rsidRPr="00A67537" w:rsidRDefault="004067BC" w:rsidP="00496531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Karen contact</w:t>
      </w:r>
      <w:r w:rsidR="00C02799" w:rsidRPr="00A67537">
        <w:rPr>
          <w:rFonts w:ascii="Calibri" w:hAnsi="Calibri" w:cs="Calibri"/>
        </w:rPr>
        <w:t>ing</w:t>
      </w:r>
      <w:r w:rsidRPr="00A67537">
        <w:rPr>
          <w:rFonts w:ascii="Calibri" w:hAnsi="Calibri" w:cs="Calibri"/>
        </w:rPr>
        <w:t xml:space="preserve"> Paul Davis who is involved with the </w:t>
      </w:r>
      <w:r w:rsidR="00C544DA" w:rsidRPr="00A67537">
        <w:rPr>
          <w:rFonts w:ascii="Calibri" w:hAnsi="Calibri" w:cs="Calibri"/>
        </w:rPr>
        <w:t>V</w:t>
      </w:r>
      <w:r w:rsidRPr="00A67537">
        <w:rPr>
          <w:rFonts w:ascii="Calibri" w:hAnsi="Calibri" w:cs="Calibri"/>
        </w:rPr>
        <w:t xml:space="preserve">eterans </w:t>
      </w:r>
      <w:r w:rsidR="00C544DA" w:rsidRPr="00A67537">
        <w:rPr>
          <w:rFonts w:ascii="Calibri" w:hAnsi="Calibri" w:cs="Calibri"/>
        </w:rPr>
        <w:t>C</w:t>
      </w:r>
      <w:r w:rsidRPr="00A67537">
        <w:rPr>
          <w:rFonts w:ascii="Calibri" w:hAnsi="Calibri" w:cs="Calibri"/>
        </w:rPr>
        <w:t xml:space="preserve">oalition </w:t>
      </w:r>
      <w:r w:rsidR="00C02799" w:rsidRPr="00A67537">
        <w:rPr>
          <w:rFonts w:ascii="Calibri" w:hAnsi="Calibri" w:cs="Calibri"/>
        </w:rPr>
        <w:t>Organization</w:t>
      </w:r>
      <w:r w:rsidRPr="00A67537">
        <w:rPr>
          <w:rFonts w:ascii="Calibri" w:hAnsi="Calibri" w:cs="Calibri"/>
        </w:rPr>
        <w:t xml:space="preserve"> group and </w:t>
      </w:r>
      <w:r w:rsidR="00C02799" w:rsidRPr="00A67537">
        <w:rPr>
          <w:rFonts w:ascii="Calibri" w:hAnsi="Calibri" w:cs="Calibri"/>
        </w:rPr>
        <w:t xml:space="preserve">Steve McCarron. Sussex County Councilman for Ellendale if any opportunities he is aware of. Dale Annnis </w:t>
      </w:r>
      <w:r w:rsidRPr="00A67537">
        <w:rPr>
          <w:rFonts w:ascii="Calibri" w:hAnsi="Calibri" w:cs="Calibri"/>
        </w:rPr>
        <w:t xml:space="preserve">shared that he has been thinking about creating a 501C3 for </w:t>
      </w:r>
      <w:r w:rsidR="00C02799" w:rsidRPr="00A67537">
        <w:rPr>
          <w:rFonts w:ascii="Calibri" w:hAnsi="Calibri" w:cs="Calibri"/>
        </w:rPr>
        <w:t>Annis</w:t>
      </w:r>
      <w:r w:rsidRPr="00A67537">
        <w:rPr>
          <w:rFonts w:ascii="Calibri" w:hAnsi="Calibri" w:cs="Calibri"/>
        </w:rPr>
        <w:t xml:space="preserve"> </w:t>
      </w:r>
      <w:r w:rsidR="00C17708" w:rsidRPr="00A67537">
        <w:rPr>
          <w:rFonts w:ascii="Calibri" w:hAnsi="Calibri" w:cs="Calibri"/>
        </w:rPr>
        <w:t>A</w:t>
      </w:r>
      <w:r w:rsidRPr="00A67537">
        <w:rPr>
          <w:rFonts w:ascii="Calibri" w:hAnsi="Calibri" w:cs="Calibri"/>
        </w:rPr>
        <w:t>rms to raise funds for various projects which one of them would be the War Memorial and another breast cancer</w:t>
      </w:r>
      <w:r w:rsidR="00C17708" w:rsidRPr="00A67537">
        <w:rPr>
          <w:rFonts w:ascii="Calibri" w:hAnsi="Calibri" w:cs="Calibri"/>
        </w:rPr>
        <w:t xml:space="preserve">. </w:t>
      </w:r>
      <w:r w:rsidRPr="00A67537">
        <w:rPr>
          <w:rFonts w:ascii="Calibri" w:hAnsi="Calibri" w:cs="Calibri"/>
        </w:rPr>
        <w:t xml:space="preserve"> </w:t>
      </w:r>
    </w:p>
    <w:p w14:paraId="1ABBAC73" w14:textId="0F989DAC" w:rsidR="00C02799" w:rsidRPr="00A67537" w:rsidRDefault="004067BC" w:rsidP="00496531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I'm going to be mailing some donation request letters probably after the tree lighting</w:t>
      </w:r>
      <w:r w:rsidR="00106650" w:rsidRPr="00A67537">
        <w:rPr>
          <w:rFonts w:ascii="Calibri" w:hAnsi="Calibri" w:cs="Calibri"/>
        </w:rPr>
        <w:t xml:space="preserve">. </w:t>
      </w:r>
    </w:p>
    <w:p w14:paraId="54D55102" w14:textId="69EE98B2" w:rsidR="00BC284A" w:rsidRPr="00A67537" w:rsidRDefault="00106650" w:rsidP="004C2D94">
      <w:pPr>
        <w:pStyle w:val="NoSpacing"/>
        <w:numPr>
          <w:ilvl w:val="1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We will be participating in </w:t>
      </w:r>
      <w:r w:rsidR="004067BC" w:rsidRPr="00A67537">
        <w:rPr>
          <w:rFonts w:ascii="Calibri" w:hAnsi="Calibri" w:cs="Calibri"/>
        </w:rPr>
        <w:t xml:space="preserve">the holiday marketplace for the auxiliaries </w:t>
      </w:r>
      <w:r w:rsidR="00E25D13" w:rsidRPr="00A67537">
        <w:rPr>
          <w:rFonts w:ascii="Calibri" w:hAnsi="Calibri" w:cs="Calibri"/>
        </w:rPr>
        <w:t xml:space="preserve">on </w:t>
      </w:r>
      <w:r w:rsidR="004067BC" w:rsidRPr="00A67537">
        <w:rPr>
          <w:rFonts w:ascii="Calibri" w:hAnsi="Calibri" w:cs="Calibri"/>
        </w:rPr>
        <w:t>November 15</w:t>
      </w:r>
      <w:proofErr w:type="gramStart"/>
      <w:r w:rsidR="004067BC" w:rsidRPr="00A67537">
        <w:rPr>
          <w:rFonts w:ascii="Calibri" w:hAnsi="Calibri" w:cs="Calibri"/>
          <w:vertAlign w:val="superscript"/>
        </w:rPr>
        <w:t>th</w:t>
      </w:r>
      <w:r w:rsidR="004C2D94" w:rsidRPr="00A67537">
        <w:rPr>
          <w:rFonts w:ascii="Calibri" w:hAnsi="Calibri" w:cs="Calibri"/>
          <w:vertAlign w:val="superscript"/>
        </w:rPr>
        <w:t xml:space="preserve"> </w:t>
      </w:r>
      <w:r w:rsidR="004C2D94" w:rsidRPr="00A67537">
        <w:rPr>
          <w:rFonts w:ascii="Calibri" w:hAnsi="Calibri" w:cs="Calibri"/>
        </w:rPr>
        <w:t xml:space="preserve"> from</w:t>
      </w:r>
      <w:proofErr w:type="gramEnd"/>
      <w:r w:rsidR="004C2D94" w:rsidRPr="00A67537">
        <w:rPr>
          <w:rFonts w:ascii="Calibri" w:hAnsi="Calibri" w:cs="Calibri"/>
        </w:rPr>
        <w:t xml:space="preserve"> 8am-2pm</w:t>
      </w:r>
      <w:r w:rsidR="00E25D13" w:rsidRPr="00A67537">
        <w:rPr>
          <w:rFonts w:ascii="Calibri" w:hAnsi="Calibri" w:cs="Calibri"/>
        </w:rPr>
        <w:t>. C</w:t>
      </w:r>
      <w:r w:rsidR="004067BC" w:rsidRPr="00A67537">
        <w:rPr>
          <w:rFonts w:ascii="Calibri" w:hAnsi="Calibri" w:cs="Calibri"/>
        </w:rPr>
        <w:t>ommunity outreach has a table where you're going to have our donation information and I'm putting together some Christmas things that we can sell</w:t>
      </w:r>
      <w:r w:rsidR="00C02799" w:rsidRPr="00A67537">
        <w:rPr>
          <w:rFonts w:ascii="Calibri" w:hAnsi="Calibri" w:cs="Calibri"/>
        </w:rPr>
        <w:t>. A</w:t>
      </w:r>
      <w:r w:rsidR="004067BC" w:rsidRPr="00A67537">
        <w:rPr>
          <w:rFonts w:ascii="Calibri" w:hAnsi="Calibri" w:cs="Calibri"/>
        </w:rPr>
        <w:t>ll the proceeds will go to the War Memorial project</w:t>
      </w:r>
      <w:r w:rsidR="004C2D94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 </w:t>
      </w:r>
    </w:p>
    <w:p w14:paraId="39F805C9" w14:textId="77777777" w:rsidR="004C2D94" w:rsidRPr="00A67537" w:rsidRDefault="004067BC" w:rsidP="004C2D9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 have advised that as of after the parade I'll be stepping down as the chair of the outreach committee</w:t>
      </w:r>
      <w:r w:rsidR="004C2D94" w:rsidRPr="00A67537">
        <w:rPr>
          <w:rFonts w:ascii="Calibri" w:hAnsi="Calibri" w:cs="Calibri"/>
        </w:rPr>
        <w:t>,</w:t>
      </w:r>
      <w:r w:rsidRPr="00A67537">
        <w:rPr>
          <w:rFonts w:ascii="Calibri" w:hAnsi="Calibri" w:cs="Calibri"/>
        </w:rPr>
        <w:t xml:space="preserve"> so we're looking for a community outreach committee chair and a secretary</w:t>
      </w:r>
      <w:r w:rsidR="00C25FF4" w:rsidRPr="00A67537">
        <w:rPr>
          <w:rFonts w:ascii="Calibri" w:hAnsi="Calibri" w:cs="Calibri"/>
        </w:rPr>
        <w:t>.</w:t>
      </w:r>
      <w:r w:rsidRPr="00A67537">
        <w:rPr>
          <w:rFonts w:ascii="Calibri" w:hAnsi="Calibri" w:cs="Calibri"/>
        </w:rPr>
        <w:t xml:space="preserve"> </w:t>
      </w:r>
    </w:p>
    <w:p w14:paraId="5298F4AA" w14:textId="3C0E8319" w:rsidR="004067BC" w:rsidRPr="00A67537" w:rsidRDefault="007D5A6F" w:rsidP="004C2D94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If the</w:t>
      </w:r>
      <w:r w:rsidR="004067BC" w:rsidRPr="00A67537">
        <w:rPr>
          <w:rFonts w:ascii="Calibri" w:hAnsi="Calibri" w:cs="Calibri"/>
        </w:rPr>
        <w:t xml:space="preserve"> committee disbands </w:t>
      </w:r>
      <w:r w:rsidR="00233549" w:rsidRPr="00A67537">
        <w:rPr>
          <w:rFonts w:ascii="Calibri" w:hAnsi="Calibri" w:cs="Calibri"/>
        </w:rPr>
        <w:t xml:space="preserve">the </w:t>
      </w:r>
      <w:r w:rsidR="004067BC" w:rsidRPr="00A67537">
        <w:rPr>
          <w:rFonts w:ascii="Calibri" w:hAnsi="Calibri" w:cs="Calibri"/>
        </w:rPr>
        <w:t xml:space="preserve">events </w:t>
      </w:r>
      <w:r w:rsidRPr="00A67537">
        <w:rPr>
          <w:rFonts w:ascii="Calibri" w:hAnsi="Calibri" w:cs="Calibri"/>
        </w:rPr>
        <w:t xml:space="preserve">will </w:t>
      </w:r>
      <w:r w:rsidR="00233549" w:rsidRPr="00A67537">
        <w:rPr>
          <w:rFonts w:ascii="Calibri" w:hAnsi="Calibri" w:cs="Calibri"/>
        </w:rPr>
        <w:t xml:space="preserve">then </w:t>
      </w:r>
      <w:r w:rsidRPr="00A67537">
        <w:rPr>
          <w:rFonts w:ascii="Calibri" w:hAnsi="Calibri" w:cs="Calibri"/>
        </w:rPr>
        <w:t>be h</w:t>
      </w:r>
      <w:r w:rsidR="004067BC" w:rsidRPr="00A67537">
        <w:rPr>
          <w:rFonts w:ascii="Calibri" w:hAnsi="Calibri" w:cs="Calibri"/>
        </w:rPr>
        <w:t xml:space="preserve">andled by council </w:t>
      </w:r>
      <w:r w:rsidRPr="00A67537">
        <w:rPr>
          <w:rFonts w:ascii="Calibri" w:hAnsi="Calibri" w:cs="Calibri"/>
        </w:rPr>
        <w:t>as they were</w:t>
      </w:r>
      <w:r w:rsidR="004067BC" w:rsidRPr="00A67537">
        <w:rPr>
          <w:rFonts w:ascii="Calibri" w:hAnsi="Calibri" w:cs="Calibri"/>
        </w:rPr>
        <w:t xml:space="preserve"> previously</w:t>
      </w:r>
      <w:r w:rsidRPr="00A67537">
        <w:rPr>
          <w:rFonts w:ascii="Calibri" w:hAnsi="Calibri" w:cs="Calibri"/>
        </w:rPr>
        <w:t>.</w:t>
      </w:r>
      <w:r w:rsidR="004067BC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>B</w:t>
      </w:r>
      <w:r w:rsidR="004067BC" w:rsidRPr="00A67537">
        <w:rPr>
          <w:rFonts w:ascii="Calibri" w:hAnsi="Calibri" w:cs="Calibri"/>
        </w:rPr>
        <w:t xml:space="preserve">ut I am willing to possibly </w:t>
      </w:r>
      <w:r w:rsidR="00233549" w:rsidRPr="00A67537">
        <w:rPr>
          <w:rFonts w:ascii="Calibri" w:hAnsi="Calibri" w:cs="Calibri"/>
        </w:rPr>
        <w:t xml:space="preserve">be </w:t>
      </w:r>
      <w:r w:rsidR="004067BC" w:rsidRPr="00A67537">
        <w:rPr>
          <w:rFonts w:ascii="Calibri" w:hAnsi="Calibri" w:cs="Calibri"/>
        </w:rPr>
        <w:t xml:space="preserve">the </w:t>
      </w:r>
      <w:r w:rsidR="00520342" w:rsidRPr="00A67537">
        <w:rPr>
          <w:rFonts w:ascii="Calibri" w:hAnsi="Calibri" w:cs="Calibri"/>
        </w:rPr>
        <w:t>C</w:t>
      </w:r>
      <w:r w:rsidR="004067BC" w:rsidRPr="00A67537">
        <w:rPr>
          <w:rFonts w:ascii="Calibri" w:hAnsi="Calibri" w:cs="Calibri"/>
        </w:rPr>
        <w:t xml:space="preserve">ommunity </w:t>
      </w:r>
      <w:r w:rsidR="00520342" w:rsidRPr="00A67537">
        <w:rPr>
          <w:rFonts w:ascii="Calibri" w:hAnsi="Calibri" w:cs="Calibri"/>
        </w:rPr>
        <w:t>Events C</w:t>
      </w:r>
      <w:r w:rsidR="004067BC" w:rsidRPr="00A67537">
        <w:rPr>
          <w:rFonts w:ascii="Calibri" w:hAnsi="Calibri" w:cs="Calibri"/>
        </w:rPr>
        <w:t>oordinator</w:t>
      </w:r>
      <w:r w:rsidR="00520342" w:rsidRPr="00A67537">
        <w:rPr>
          <w:rFonts w:ascii="Calibri" w:hAnsi="Calibri" w:cs="Calibri"/>
        </w:rPr>
        <w:t xml:space="preserve"> for possible </w:t>
      </w:r>
      <w:r w:rsidR="004067BC" w:rsidRPr="00A67537">
        <w:rPr>
          <w:rFonts w:ascii="Calibri" w:hAnsi="Calibri" w:cs="Calibri"/>
        </w:rPr>
        <w:t>5 key events</w:t>
      </w:r>
      <w:r w:rsidR="00520342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I have all the information to </w:t>
      </w:r>
      <w:r w:rsidR="00F8730D" w:rsidRPr="00A67537">
        <w:rPr>
          <w:rFonts w:ascii="Calibri" w:hAnsi="Calibri" w:cs="Calibri"/>
        </w:rPr>
        <w:t>help</w:t>
      </w:r>
      <w:r w:rsidR="004067BC" w:rsidRPr="00A67537">
        <w:rPr>
          <w:rFonts w:ascii="Calibri" w:hAnsi="Calibri" w:cs="Calibri"/>
        </w:rPr>
        <w:t xml:space="preserve"> with coordinating the events</w:t>
      </w:r>
      <w:r w:rsidR="00520342" w:rsidRPr="00A67537">
        <w:rPr>
          <w:rFonts w:ascii="Calibri" w:hAnsi="Calibri" w:cs="Calibri"/>
        </w:rPr>
        <w:t>.</w:t>
      </w:r>
      <w:r w:rsidR="004067BC" w:rsidRPr="00A67537">
        <w:rPr>
          <w:rFonts w:ascii="Calibri" w:hAnsi="Calibri" w:cs="Calibri"/>
        </w:rPr>
        <w:t xml:space="preserve"> </w:t>
      </w:r>
    </w:p>
    <w:p w14:paraId="4021549F" w14:textId="77777777" w:rsidR="009D6A19" w:rsidRPr="00A67537" w:rsidRDefault="009D6A19" w:rsidP="00542184">
      <w:pPr>
        <w:pStyle w:val="NoSpacing"/>
        <w:rPr>
          <w:rFonts w:ascii="Calibri" w:hAnsi="Calibri" w:cs="Calibri"/>
        </w:rPr>
      </w:pPr>
    </w:p>
    <w:p w14:paraId="7F6B6762" w14:textId="77777777" w:rsidR="00591A34" w:rsidRPr="00A67537" w:rsidRDefault="00591A34" w:rsidP="00542184">
      <w:pPr>
        <w:pStyle w:val="NoSpacing"/>
        <w:rPr>
          <w:rFonts w:ascii="Calibri" w:hAnsi="Calibri" w:cs="Calibri"/>
          <w:b/>
          <w:bCs/>
          <w:caps/>
        </w:rPr>
      </w:pPr>
      <w:r w:rsidRPr="00A67537">
        <w:rPr>
          <w:rFonts w:ascii="Calibri" w:hAnsi="Calibri" w:cs="Calibri"/>
          <w:b/>
          <w:bCs/>
          <w:caps/>
        </w:rPr>
        <w:t>Visitor Recognition</w:t>
      </w:r>
    </w:p>
    <w:p w14:paraId="50EF02D6" w14:textId="47119D03" w:rsidR="004067BC" w:rsidRPr="00A67537" w:rsidRDefault="004067BC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u w:val="single"/>
        </w:rPr>
        <w:t xml:space="preserve">Terry </w:t>
      </w:r>
      <w:r w:rsidR="00DA76E0" w:rsidRPr="00A67537">
        <w:rPr>
          <w:rFonts w:ascii="Calibri" w:hAnsi="Calibri" w:cs="Calibri"/>
          <w:u w:val="single"/>
        </w:rPr>
        <w:t>O</w:t>
      </w:r>
      <w:r w:rsidR="006F25D9">
        <w:rPr>
          <w:rFonts w:ascii="Calibri" w:hAnsi="Calibri" w:cs="Calibri"/>
          <w:u w:val="single"/>
        </w:rPr>
        <w:t>tt</w:t>
      </w:r>
      <w:r w:rsidR="00DA76E0" w:rsidRPr="00A67537">
        <w:rPr>
          <w:rFonts w:ascii="Calibri" w:hAnsi="Calibri" w:cs="Calibri"/>
          <w:u w:val="single"/>
        </w:rPr>
        <w:t>omato</w:t>
      </w:r>
      <w:r w:rsidR="00DA76E0" w:rsidRPr="00A67537">
        <w:rPr>
          <w:rFonts w:ascii="Calibri" w:hAnsi="Calibri" w:cs="Calibri"/>
        </w:rPr>
        <w:t xml:space="preserve"> – </w:t>
      </w:r>
      <w:r w:rsidRPr="00A67537">
        <w:rPr>
          <w:rFonts w:ascii="Calibri" w:hAnsi="Calibri" w:cs="Calibri"/>
        </w:rPr>
        <w:t>turn</w:t>
      </w:r>
      <w:r w:rsidR="00DA76E0" w:rsidRPr="00A67537">
        <w:rPr>
          <w:rFonts w:ascii="Calibri" w:hAnsi="Calibri" w:cs="Calibri"/>
        </w:rPr>
        <w:t>ed in</w:t>
      </w:r>
      <w:r w:rsidRPr="00A67537">
        <w:rPr>
          <w:rFonts w:ascii="Calibri" w:hAnsi="Calibri" w:cs="Calibri"/>
        </w:rPr>
        <w:t xml:space="preserve"> the public comment form </w:t>
      </w:r>
      <w:r w:rsidR="00AC2B4A" w:rsidRPr="00A67537">
        <w:rPr>
          <w:rFonts w:ascii="Calibri" w:hAnsi="Calibri" w:cs="Calibri"/>
        </w:rPr>
        <w:t>at</w:t>
      </w:r>
      <w:r w:rsidRPr="00A67537">
        <w:rPr>
          <w:rFonts w:ascii="Calibri" w:hAnsi="Calibri" w:cs="Calibri"/>
        </w:rPr>
        <w:t xml:space="preserve"> the last meeting</w:t>
      </w:r>
      <w:r w:rsidR="00F8730D" w:rsidRPr="00A67537">
        <w:rPr>
          <w:rFonts w:ascii="Calibri" w:hAnsi="Calibri" w:cs="Calibri"/>
        </w:rPr>
        <w:t>.</w:t>
      </w:r>
      <w:r w:rsidRPr="00A67537">
        <w:rPr>
          <w:rFonts w:ascii="Calibri" w:hAnsi="Calibri" w:cs="Calibri"/>
        </w:rPr>
        <w:t xml:space="preserve"> </w:t>
      </w:r>
      <w:r w:rsidR="002229E5" w:rsidRPr="00A67537">
        <w:rPr>
          <w:rFonts w:ascii="Calibri" w:hAnsi="Calibri" w:cs="Calibri"/>
        </w:rPr>
        <w:t>U</w:t>
      </w:r>
      <w:r w:rsidRPr="00A67537">
        <w:rPr>
          <w:rFonts w:ascii="Calibri" w:hAnsi="Calibri" w:cs="Calibri"/>
        </w:rPr>
        <w:t xml:space="preserve">pdating that charter </w:t>
      </w:r>
      <w:r w:rsidR="002229E5" w:rsidRPr="00A67537">
        <w:rPr>
          <w:rFonts w:ascii="Calibri" w:hAnsi="Calibri" w:cs="Calibri"/>
        </w:rPr>
        <w:t xml:space="preserve">and </w:t>
      </w:r>
      <w:r w:rsidR="00F8730D" w:rsidRPr="00A67537">
        <w:rPr>
          <w:rFonts w:ascii="Calibri" w:hAnsi="Calibri" w:cs="Calibri"/>
        </w:rPr>
        <w:t>I’m</w:t>
      </w:r>
      <w:r w:rsidRPr="00A67537">
        <w:rPr>
          <w:rFonts w:ascii="Calibri" w:hAnsi="Calibri" w:cs="Calibri"/>
        </w:rPr>
        <w:t xml:space="preserve"> looking at </w:t>
      </w:r>
      <w:r w:rsidR="008F13A3" w:rsidRPr="00A67537">
        <w:rPr>
          <w:rFonts w:ascii="Calibri" w:hAnsi="Calibri" w:cs="Calibri"/>
        </w:rPr>
        <w:t xml:space="preserve">each </w:t>
      </w:r>
      <w:r w:rsidR="00A67537" w:rsidRPr="00A67537">
        <w:rPr>
          <w:rFonts w:ascii="Calibri" w:hAnsi="Calibri" w:cs="Calibri"/>
        </w:rPr>
        <w:t>of you</w:t>
      </w:r>
      <w:r w:rsidR="00E25EC8" w:rsidRPr="00A67537">
        <w:rPr>
          <w:rFonts w:ascii="Calibri" w:hAnsi="Calibri" w:cs="Calibri"/>
        </w:rPr>
        <w:t xml:space="preserve"> </w:t>
      </w:r>
      <w:r w:rsidRPr="00A67537">
        <w:rPr>
          <w:rFonts w:ascii="Calibri" w:hAnsi="Calibri" w:cs="Calibri"/>
        </w:rPr>
        <w:t xml:space="preserve">and </w:t>
      </w:r>
      <w:r w:rsidR="00E25EC8" w:rsidRPr="00A67537">
        <w:rPr>
          <w:rFonts w:ascii="Calibri" w:hAnsi="Calibri" w:cs="Calibri"/>
        </w:rPr>
        <w:t>its</w:t>
      </w:r>
      <w:r w:rsidRPr="00A67537">
        <w:rPr>
          <w:rFonts w:ascii="Calibri" w:hAnsi="Calibri" w:cs="Calibri"/>
        </w:rPr>
        <w:t xml:space="preserve"> imperative</w:t>
      </w:r>
      <w:r w:rsidR="00E25EC8" w:rsidRPr="00A67537">
        <w:rPr>
          <w:rFonts w:ascii="Calibri" w:hAnsi="Calibri" w:cs="Calibri"/>
        </w:rPr>
        <w:t>. W</w:t>
      </w:r>
      <w:r w:rsidRPr="00A67537">
        <w:rPr>
          <w:rFonts w:ascii="Calibri" w:hAnsi="Calibri" w:cs="Calibri"/>
        </w:rPr>
        <w:t>e've got to get that updated and I know you guy</w:t>
      </w:r>
      <w:r w:rsidR="00F8730D" w:rsidRPr="00A67537">
        <w:rPr>
          <w:rFonts w:ascii="Calibri" w:hAnsi="Calibri" w:cs="Calibri"/>
        </w:rPr>
        <w:t>s are w</w:t>
      </w:r>
      <w:r w:rsidRPr="00A67537">
        <w:rPr>
          <w:rFonts w:ascii="Calibri" w:hAnsi="Calibri" w:cs="Calibri"/>
        </w:rPr>
        <w:t xml:space="preserve">orking on it but I'm going to be the squeaky wheel </w:t>
      </w:r>
      <w:r w:rsidR="00E25EC8" w:rsidRPr="00A67537">
        <w:rPr>
          <w:rFonts w:ascii="Calibri" w:hAnsi="Calibri" w:cs="Calibri"/>
        </w:rPr>
        <w:t>with</w:t>
      </w:r>
      <w:r w:rsidRPr="00A67537">
        <w:rPr>
          <w:rFonts w:ascii="Calibri" w:hAnsi="Calibri" w:cs="Calibri"/>
        </w:rPr>
        <w:t xml:space="preserve"> getting that charter </w:t>
      </w:r>
      <w:r w:rsidR="00E25EC8" w:rsidRPr="00A67537">
        <w:rPr>
          <w:rFonts w:ascii="Calibri" w:hAnsi="Calibri" w:cs="Calibri"/>
        </w:rPr>
        <w:t>updated.</w:t>
      </w:r>
    </w:p>
    <w:p w14:paraId="0635194C" w14:textId="2E79FB31" w:rsidR="00451715" w:rsidRPr="00A67537" w:rsidRDefault="00617CA6" w:rsidP="00A67537">
      <w:pPr>
        <w:pStyle w:val="NoSpacing"/>
        <w:ind w:firstLine="720"/>
        <w:rPr>
          <w:rFonts w:ascii="Calibri" w:hAnsi="Calibri" w:cs="Calibri"/>
        </w:rPr>
      </w:pPr>
      <w:r w:rsidRPr="00A67537">
        <w:rPr>
          <w:rFonts w:ascii="Calibri" w:hAnsi="Calibri" w:cs="Calibri"/>
        </w:rPr>
        <w:lastRenderedPageBreak/>
        <w:br/>
      </w:r>
      <w:r w:rsidR="004067BC" w:rsidRPr="00A67537">
        <w:rPr>
          <w:rFonts w:ascii="Calibri" w:hAnsi="Calibri" w:cs="Calibri"/>
          <w:u w:val="single"/>
        </w:rPr>
        <w:t xml:space="preserve">Dave </w:t>
      </w:r>
      <w:r w:rsidRPr="00A67537">
        <w:rPr>
          <w:rFonts w:ascii="Calibri" w:hAnsi="Calibri" w:cs="Calibri"/>
          <w:u w:val="single"/>
        </w:rPr>
        <w:t>Biggin</w:t>
      </w:r>
      <w:r w:rsidRPr="00A67537">
        <w:rPr>
          <w:rFonts w:ascii="Calibri" w:hAnsi="Calibri" w:cs="Calibri"/>
        </w:rPr>
        <w:t xml:space="preserve"> </w:t>
      </w:r>
      <w:r w:rsidR="00C309AE" w:rsidRPr="00A67537">
        <w:rPr>
          <w:rFonts w:ascii="Calibri" w:hAnsi="Calibri" w:cs="Calibri"/>
        </w:rPr>
        <w:t>–</w:t>
      </w:r>
      <w:r w:rsidRPr="00A67537">
        <w:rPr>
          <w:rFonts w:ascii="Calibri" w:hAnsi="Calibri" w:cs="Calibri"/>
        </w:rPr>
        <w:t xml:space="preserve"> </w:t>
      </w:r>
      <w:r w:rsidR="00C309AE" w:rsidRPr="00A67537">
        <w:rPr>
          <w:rFonts w:ascii="Calibri" w:hAnsi="Calibri" w:cs="Calibri"/>
        </w:rPr>
        <w:t xml:space="preserve">I just moved to Ingram Village @ </w:t>
      </w:r>
      <w:r w:rsidR="004067BC" w:rsidRPr="00A67537">
        <w:rPr>
          <w:rFonts w:ascii="Calibri" w:hAnsi="Calibri" w:cs="Calibri"/>
        </w:rPr>
        <w:t>654 S</w:t>
      </w:r>
      <w:r w:rsidR="00C309AE" w:rsidRPr="00A67537">
        <w:rPr>
          <w:rFonts w:ascii="Calibri" w:hAnsi="Calibri" w:cs="Calibri"/>
        </w:rPr>
        <w:t xml:space="preserve">o. </w:t>
      </w:r>
      <w:proofErr w:type="gramStart"/>
      <w:r w:rsidR="00C309AE" w:rsidRPr="00A67537">
        <w:rPr>
          <w:rFonts w:ascii="Calibri" w:hAnsi="Calibri" w:cs="Calibri"/>
        </w:rPr>
        <w:t>Lee</w:t>
      </w:r>
      <w:proofErr w:type="gramEnd"/>
      <w:r w:rsidR="004067BC" w:rsidRPr="00A67537">
        <w:rPr>
          <w:rFonts w:ascii="Calibri" w:hAnsi="Calibri" w:cs="Calibri"/>
        </w:rPr>
        <w:t xml:space="preserve"> and </w:t>
      </w:r>
      <w:r w:rsidR="00FB6A3D" w:rsidRPr="00A67537">
        <w:rPr>
          <w:rFonts w:ascii="Calibri" w:hAnsi="Calibri" w:cs="Calibri"/>
        </w:rPr>
        <w:t>I met</w:t>
      </w:r>
      <w:r w:rsidR="004067BC" w:rsidRPr="00A67537">
        <w:rPr>
          <w:rFonts w:ascii="Calibri" w:hAnsi="Calibri" w:cs="Calibri"/>
        </w:rPr>
        <w:t xml:space="preserve"> Bob and Tom</w:t>
      </w:r>
      <w:r w:rsidR="00FB6A3D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 I'm coming here because I do want to learn what's going on and </w:t>
      </w:r>
      <w:r w:rsidR="003E7ED0" w:rsidRPr="00A67537">
        <w:rPr>
          <w:rFonts w:ascii="Calibri" w:hAnsi="Calibri" w:cs="Calibri"/>
        </w:rPr>
        <w:t>become</w:t>
      </w:r>
      <w:r w:rsidR="004067BC" w:rsidRPr="00A67537">
        <w:rPr>
          <w:rFonts w:ascii="Calibri" w:hAnsi="Calibri" w:cs="Calibri"/>
        </w:rPr>
        <w:t xml:space="preserve"> involved</w:t>
      </w:r>
      <w:r w:rsidR="0090179F" w:rsidRPr="00A67537">
        <w:rPr>
          <w:rFonts w:ascii="Calibri" w:hAnsi="Calibri" w:cs="Calibri"/>
        </w:rPr>
        <w:t xml:space="preserve">. </w:t>
      </w:r>
      <w:r w:rsidR="00451715" w:rsidRPr="00A67537">
        <w:rPr>
          <w:rFonts w:ascii="Calibri" w:hAnsi="Calibri" w:cs="Calibri"/>
        </w:rPr>
        <w:t>Welcome to David</w:t>
      </w:r>
      <w:r w:rsidR="003E7ED0" w:rsidRPr="00A67537">
        <w:rPr>
          <w:rFonts w:ascii="Calibri" w:hAnsi="Calibri" w:cs="Calibri"/>
        </w:rPr>
        <w:t>.</w:t>
      </w:r>
    </w:p>
    <w:p w14:paraId="7C4CA6DA" w14:textId="640746D4" w:rsidR="004067BC" w:rsidRPr="00A67537" w:rsidRDefault="004067BC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 </w:t>
      </w:r>
    </w:p>
    <w:p w14:paraId="567E6CFA" w14:textId="025E2715" w:rsidR="0038720D" w:rsidRPr="00A67537" w:rsidRDefault="00451715" w:rsidP="008548A9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u w:val="single"/>
        </w:rPr>
        <w:t>Donald Dutton</w:t>
      </w:r>
      <w:r w:rsidRPr="00A67537">
        <w:rPr>
          <w:rFonts w:ascii="Calibri" w:hAnsi="Calibri" w:cs="Calibri"/>
        </w:rPr>
        <w:t xml:space="preserve"> </w:t>
      </w:r>
      <w:proofErr w:type="gramStart"/>
      <w:r w:rsidRPr="00A67537">
        <w:rPr>
          <w:rFonts w:ascii="Calibri" w:hAnsi="Calibri" w:cs="Calibri"/>
        </w:rPr>
        <w:t xml:space="preserve">- </w:t>
      </w:r>
      <w:r w:rsidR="008548A9" w:rsidRPr="00A67537">
        <w:rPr>
          <w:rFonts w:ascii="Calibri" w:hAnsi="Calibri" w:cs="Calibri"/>
        </w:rPr>
        <w:t xml:space="preserve"> He</w:t>
      </w:r>
      <w:proofErr w:type="gramEnd"/>
      <w:r w:rsidR="008548A9" w:rsidRPr="00A67537">
        <w:rPr>
          <w:rFonts w:ascii="Calibri" w:hAnsi="Calibri" w:cs="Calibri"/>
        </w:rPr>
        <w:t xml:space="preserve"> expressed concern regarding his neighbor parking his vehicle on the public sidewalk. The Town streets are </w:t>
      </w:r>
      <w:proofErr w:type="gramStart"/>
      <w:r w:rsidR="008548A9" w:rsidRPr="00A67537">
        <w:rPr>
          <w:rFonts w:ascii="Calibri" w:hAnsi="Calibri" w:cs="Calibri"/>
        </w:rPr>
        <w:t>narrow</w:t>
      </w:r>
      <w:proofErr w:type="gramEnd"/>
      <w:r w:rsidR="008548A9" w:rsidRPr="00A67537">
        <w:rPr>
          <w:rFonts w:ascii="Calibri" w:hAnsi="Calibri" w:cs="Calibri"/>
        </w:rPr>
        <w:t xml:space="preserve"> </w:t>
      </w:r>
      <w:r w:rsidR="00BA2897" w:rsidRPr="00A67537">
        <w:rPr>
          <w:rFonts w:ascii="Calibri" w:hAnsi="Calibri" w:cs="Calibri"/>
        </w:rPr>
        <w:t xml:space="preserve">and this could possibly prevent access for emergency vehicles. </w:t>
      </w:r>
    </w:p>
    <w:p w14:paraId="10BD8CC5" w14:textId="77777777" w:rsidR="0043271A" w:rsidRPr="00A67537" w:rsidRDefault="0038720D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Kayla:  T</w:t>
      </w:r>
      <w:r w:rsidR="004067BC" w:rsidRPr="00A67537">
        <w:rPr>
          <w:rFonts w:ascii="Calibri" w:hAnsi="Calibri" w:cs="Calibri"/>
        </w:rPr>
        <w:t>o say something about that not to cut you off</w:t>
      </w:r>
      <w:r w:rsidR="0021539C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 xml:space="preserve">I had Jamie go out there and personally talk to him more than once about not parking on there and </w:t>
      </w:r>
      <w:r w:rsidR="0021539C" w:rsidRPr="00A67537">
        <w:rPr>
          <w:rFonts w:ascii="Calibri" w:hAnsi="Calibri" w:cs="Calibri"/>
        </w:rPr>
        <w:t>he</w:t>
      </w:r>
      <w:r w:rsidR="004067BC" w:rsidRPr="00A67537">
        <w:rPr>
          <w:rFonts w:ascii="Calibri" w:hAnsi="Calibri" w:cs="Calibri"/>
        </w:rPr>
        <w:t xml:space="preserve"> moved so I don't know if he's parking when I'm not driving by or when Jamie's not there</w:t>
      </w:r>
      <w:r w:rsidR="0021539C" w:rsidRPr="00A67537">
        <w:rPr>
          <w:rFonts w:ascii="Calibri" w:hAnsi="Calibri" w:cs="Calibri"/>
        </w:rPr>
        <w:t>. B</w:t>
      </w:r>
      <w:r w:rsidR="004067BC" w:rsidRPr="00A67537">
        <w:rPr>
          <w:rFonts w:ascii="Calibri" w:hAnsi="Calibri" w:cs="Calibri"/>
        </w:rPr>
        <w:t xml:space="preserve">ut like I drive that route purposely every day to go home to go down Willow and turn on </w:t>
      </w:r>
      <w:r w:rsidR="0043271A" w:rsidRPr="00A67537">
        <w:rPr>
          <w:rFonts w:ascii="Calibri" w:hAnsi="Calibri" w:cs="Calibri"/>
        </w:rPr>
        <w:t>P</w:t>
      </w:r>
      <w:r w:rsidR="004067BC" w:rsidRPr="00A67537">
        <w:rPr>
          <w:rFonts w:ascii="Calibri" w:hAnsi="Calibri" w:cs="Calibri"/>
        </w:rPr>
        <w:t>onder and he's not there</w:t>
      </w:r>
      <w:r w:rsidR="0043271A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I don't know when </w:t>
      </w:r>
      <w:r w:rsidR="0043271A" w:rsidRPr="00A67537">
        <w:rPr>
          <w:rFonts w:ascii="Calibri" w:hAnsi="Calibri" w:cs="Calibri"/>
        </w:rPr>
        <w:t>he’s</w:t>
      </w:r>
      <w:r w:rsidR="004067BC" w:rsidRPr="00A67537">
        <w:rPr>
          <w:rFonts w:ascii="Calibri" w:hAnsi="Calibri" w:cs="Calibri"/>
        </w:rPr>
        <w:t xml:space="preserve"> moving there</w:t>
      </w:r>
      <w:r w:rsidR="0043271A" w:rsidRPr="00A67537">
        <w:rPr>
          <w:rFonts w:ascii="Calibri" w:hAnsi="Calibri" w:cs="Calibri"/>
        </w:rPr>
        <w:t>.</w:t>
      </w:r>
    </w:p>
    <w:p w14:paraId="7DF647C9" w14:textId="77777777" w:rsidR="00646199" w:rsidRPr="00A67537" w:rsidRDefault="0043271A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Clay:  Take a</w:t>
      </w:r>
      <w:r w:rsidR="004067BC" w:rsidRPr="00A67537">
        <w:rPr>
          <w:rFonts w:ascii="Calibri" w:hAnsi="Calibri" w:cs="Calibri"/>
        </w:rPr>
        <w:t xml:space="preserve"> picture and send it to one of us</w:t>
      </w:r>
      <w:r w:rsidR="00646199" w:rsidRPr="00A67537">
        <w:rPr>
          <w:rFonts w:ascii="Calibri" w:hAnsi="Calibri" w:cs="Calibri"/>
        </w:rPr>
        <w:t>.</w:t>
      </w:r>
    </w:p>
    <w:p w14:paraId="5EABA1CF" w14:textId="77777777" w:rsidR="00646199" w:rsidRPr="00A67537" w:rsidRDefault="00646199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Council Members agree.</w:t>
      </w:r>
    </w:p>
    <w:p w14:paraId="31E36E15" w14:textId="77777777" w:rsidR="00EA76AC" w:rsidRPr="00A67537" w:rsidRDefault="00A051AE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Kayla:  </w:t>
      </w:r>
      <w:r w:rsidR="004067BC" w:rsidRPr="00A67537">
        <w:rPr>
          <w:rFonts w:ascii="Calibri" w:hAnsi="Calibri" w:cs="Calibri"/>
        </w:rPr>
        <w:t>I haven't seen him on the sidewalk</w:t>
      </w:r>
      <w:r w:rsidR="00FF5762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>I've seen him parking in the grass by the tree</w:t>
      </w:r>
      <w:r w:rsidR="00FF5762" w:rsidRPr="00A67537">
        <w:rPr>
          <w:rFonts w:ascii="Calibri" w:hAnsi="Calibri" w:cs="Calibri"/>
        </w:rPr>
        <w:t>.</w:t>
      </w:r>
      <w:r w:rsidR="008B1855" w:rsidRPr="00A67537">
        <w:rPr>
          <w:rFonts w:ascii="Calibri" w:hAnsi="Calibri" w:cs="Calibri"/>
        </w:rPr>
        <w:t xml:space="preserve"> W</w:t>
      </w:r>
      <w:r w:rsidR="004067BC" w:rsidRPr="00A67537">
        <w:rPr>
          <w:rFonts w:ascii="Calibri" w:hAnsi="Calibri" w:cs="Calibri"/>
        </w:rPr>
        <w:t>e told him he would get a fine</w:t>
      </w:r>
      <w:r w:rsidR="00EA76AC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>so he could get a ticket</w:t>
      </w:r>
      <w:r w:rsidR="00EA76AC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he can get a violation</w:t>
      </w:r>
      <w:r w:rsidR="00EA76AC" w:rsidRPr="00A67537">
        <w:rPr>
          <w:rFonts w:ascii="Calibri" w:hAnsi="Calibri" w:cs="Calibri"/>
        </w:rPr>
        <w:t>.</w:t>
      </w:r>
    </w:p>
    <w:p w14:paraId="6FEAF013" w14:textId="171D190D" w:rsidR="001948B2" w:rsidRPr="00A67537" w:rsidRDefault="00C17667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Clay:  T</w:t>
      </w:r>
      <w:r w:rsidR="004067BC" w:rsidRPr="00A67537">
        <w:rPr>
          <w:rFonts w:ascii="Calibri" w:hAnsi="Calibri" w:cs="Calibri"/>
        </w:rPr>
        <w:t>hat's the violation</w:t>
      </w:r>
      <w:r w:rsidRPr="00A67537">
        <w:rPr>
          <w:rFonts w:ascii="Calibri" w:hAnsi="Calibri" w:cs="Calibri"/>
        </w:rPr>
        <w:t xml:space="preserve">, you </w:t>
      </w:r>
      <w:r w:rsidR="00BE4509" w:rsidRPr="00A67537">
        <w:rPr>
          <w:rFonts w:ascii="Calibri" w:hAnsi="Calibri" w:cs="Calibri"/>
        </w:rPr>
        <w:t>can’t</w:t>
      </w:r>
      <w:r w:rsidRPr="00A67537">
        <w:rPr>
          <w:rFonts w:ascii="Calibri" w:hAnsi="Calibri" w:cs="Calibri"/>
        </w:rPr>
        <w:t xml:space="preserve"> block the sidewalk.</w:t>
      </w:r>
      <w:r w:rsidR="001948B2" w:rsidRPr="00A67537">
        <w:rPr>
          <w:rFonts w:ascii="Calibri" w:hAnsi="Calibri" w:cs="Calibri"/>
        </w:rPr>
        <w:t xml:space="preserve"> </w:t>
      </w:r>
    </w:p>
    <w:p w14:paraId="590DAC11" w14:textId="68F36467" w:rsidR="004D4076" w:rsidRPr="00A67537" w:rsidRDefault="001948B2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Kayla: </w:t>
      </w:r>
      <w:r w:rsidR="00A3508E" w:rsidRPr="00A67537">
        <w:rPr>
          <w:rFonts w:ascii="Calibri" w:hAnsi="Calibri" w:cs="Calibri"/>
        </w:rPr>
        <w:t>So,</w:t>
      </w:r>
      <w:r w:rsidR="004067BC" w:rsidRPr="00A67537">
        <w:rPr>
          <w:rFonts w:ascii="Calibri" w:hAnsi="Calibri" w:cs="Calibri"/>
        </w:rPr>
        <w:t xml:space="preserve"> if you take a picture</w:t>
      </w:r>
      <w:r w:rsidR="00A3319D" w:rsidRPr="00A67537">
        <w:rPr>
          <w:rFonts w:ascii="Calibri" w:hAnsi="Calibri" w:cs="Calibri"/>
        </w:rPr>
        <w:t xml:space="preserve"> bring it by</w:t>
      </w:r>
      <w:r w:rsidR="008B6B69" w:rsidRPr="00A67537">
        <w:rPr>
          <w:rFonts w:ascii="Calibri" w:hAnsi="Calibri" w:cs="Calibri"/>
        </w:rPr>
        <w:t>.</w:t>
      </w:r>
      <w:r w:rsidR="00FC2A57" w:rsidRPr="00A67537">
        <w:rPr>
          <w:rFonts w:ascii="Calibri" w:hAnsi="Calibri" w:cs="Calibri"/>
        </w:rPr>
        <w:t xml:space="preserve"> It will be addressed.</w:t>
      </w:r>
    </w:p>
    <w:p w14:paraId="41780BCD" w14:textId="77777777" w:rsidR="00321B15" w:rsidRPr="00A67537" w:rsidRDefault="00321B15" w:rsidP="00542184">
      <w:pPr>
        <w:pStyle w:val="NoSpacing"/>
        <w:rPr>
          <w:rFonts w:ascii="Calibri" w:hAnsi="Calibri" w:cs="Calibri"/>
        </w:rPr>
      </w:pPr>
    </w:p>
    <w:p w14:paraId="5B4FB010" w14:textId="77777777" w:rsidR="00B55148" w:rsidRPr="00A67537" w:rsidRDefault="00B55148" w:rsidP="00542184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OLD BUSINESS</w:t>
      </w:r>
    </w:p>
    <w:p w14:paraId="68DF3239" w14:textId="77777777" w:rsidR="00E27B2B" w:rsidRPr="00A67537" w:rsidRDefault="00E27B2B" w:rsidP="00542184">
      <w:pPr>
        <w:pStyle w:val="NoSpacing"/>
        <w:rPr>
          <w:rFonts w:ascii="Calibri" w:hAnsi="Calibri" w:cs="Calibri"/>
          <w:b/>
          <w:bCs/>
        </w:rPr>
      </w:pPr>
    </w:p>
    <w:p w14:paraId="141677D1" w14:textId="3676AFA1" w:rsidR="0016625C" w:rsidRPr="00A67537" w:rsidRDefault="004067BC" w:rsidP="00D257E9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 xml:space="preserve">Chesapeake </w:t>
      </w:r>
      <w:r w:rsidR="00A3508E" w:rsidRPr="00A67537">
        <w:rPr>
          <w:rFonts w:ascii="Calibri" w:hAnsi="Calibri" w:cs="Calibri"/>
          <w:b/>
          <w:bCs/>
        </w:rPr>
        <w:t>F</w:t>
      </w:r>
      <w:r w:rsidRPr="00A67537">
        <w:rPr>
          <w:rFonts w:ascii="Calibri" w:hAnsi="Calibri" w:cs="Calibri"/>
          <w:b/>
          <w:bCs/>
        </w:rPr>
        <w:t xml:space="preserve">ranchise </w:t>
      </w:r>
      <w:r w:rsidR="00A3508E" w:rsidRPr="00A67537">
        <w:rPr>
          <w:rFonts w:ascii="Calibri" w:hAnsi="Calibri" w:cs="Calibri"/>
          <w:b/>
          <w:bCs/>
        </w:rPr>
        <w:t>A</w:t>
      </w:r>
      <w:r w:rsidRPr="00A67537">
        <w:rPr>
          <w:rFonts w:ascii="Calibri" w:hAnsi="Calibri" w:cs="Calibri"/>
          <w:b/>
          <w:bCs/>
        </w:rPr>
        <w:t xml:space="preserve">greement </w:t>
      </w:r>
      <w:r w:rsidR="00A3508E" w:rsidRPr="00A67537">
        <w:rPr>
          <w:rFonts w:ascii="Calibri" w:hAnsi="Calibri" w:cs="Calibri"/>
          <w:b/>
          <w:bCs/>
        </w:rPr>
        <w:t xml:space="preserve">- </w:t>
      </w:r>
      <w:r w:rsidR="0016625C" w:rsidRPr="00A67537">
        <w:rPr>
          <w:rFonts w:ascii="Calibri" w:hAnsi="Calibri" w:cs="Calibri"/>
          <w:b/>
          <w:bCs/>
        </w:rPr>
        <w:t>Jamie Sharp</w:t>
      </w:r>
    </w:p>
    <w:p w14:paraId="08D39B67" w14:textId="4A03876C" w:rsidR="002F2AD2" w:rsidRPr="00A67537" w:rsidRDefault="0016625C" w:rsidP="00D257E9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There are a</w:t>
      </w:r>
      <w:r w:rsidR="004067BC" w:rsidRPr="00A67537">
        <w:rPr>
          <w:rFonts w:ascii="Calibri" w:hAnsi="Calibri" w:cs="Calibri"/>
        </w:rPr>
        <w:t xml:space="preserve"> couple drafts that did get floated around I know since our last meeting</w:t>
      </w:r>
      <w:r w:rsidR="00BF5D90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Chesapeake </w:t>
      </w:r>
      <w:r w:rsidR="00A3508E" w:rsidRPr="00A67537">
        <w:rPr>
          <w:rFonts w:ascii="Calibri" w:hAnsi="Calibri" w:cs="Calibri"/>
        </w:rPr>
        <w:t>U</w:t>
      </w:r>
      <w:r w:rsidR="004067BC" w:rsidRPr="00A67537">
        <w:rPr>
          <w:rFonts w:ascii="Calibri" w:hAnsi="Calibri" w:cs="Calibri"/>
        </w:rPr>
        <w:t>tilities sent an agreement and then they updated it based on the change in how they're going to be doing their volumetric franchise fee</w:t>
      </w:r>
      <w:r w:rsidR="00BF5D90" w:rsidRPr="00A67537">
        <w:rPr>
          <w:rFonts w:ascii="Calibri" w:hAnsi="Calibri" w:cs="Calibri"/>
        </w:rPr>
        <w:t xml:space="preserve">. It </w:t>
      </w:r>
      <w:r w:rsidR="004067BC" w:rsidRPr="00A67537">
        <w:rPr>
          <w:rFonts w:ascii="Calibri" w:hAnsi="Calibri" w:cs="Calibri"/>
        </w:rPr>
        <w:t xml:space="preserve">used to be by cubic feet and now it's </w:t>
      </w:r>
      <w:r w:rsidR="00233549" w:rsidRPr="00A67537">
        <w:rPr>
          <w:rFonts w:ascii="Calibri" w:hAnsi="Calibri" w:cs="Calibri"/>
        </w:rPr>
        <w:t>going to</w:t>
      </w:r>
      <w:r w:rsidR="004067BC" w:rsidRPr="00A67537">
        <w:rPr>
          <w:rFonts w:ascii="Calibri" w:hAnsi="Calibri" w:cs="Calibri"/>
        </w:rPr>
        <w:t xml:space="preserve"> be based on </w:t>
      </w:r>
      <w:proofErr w:type="spellStart"/>
      <w:r w:rsidR="0096540F" w:rsidRPr="00A67537">
        <w:rPr>
          <w:rFonts w:ascii="Calibri" w:hAnsi="Calibri" w:cs="Calibri"/>
        </w:rPr>
        <w:t>therms</w:t>
      </w:r>
      <w:proofErr w:type="spellEnd"/>
      <w:r w:rsidR="00233549" w:rsidRPr="00A67537">
        <w:rPr>
          <w:rFonts w:ascii="Calibri" w:hAnsi="Calibri" w:cs="Calibri"/>
        </w:rPr>
        <w:t>,</w:t>
      </w:r>
      <w:r w:rsidR="0096540F" w:rsidRPr="00A67537">
        <w:rPr>
          <w:rFonts w:ascii="Calibri" w:hAnsi="Calibri" w:cs="Calibri"/>
        </w:rPr>
        <w:t xml:space="preserve"> </w:t>
      </w:r>
      <w:r w:rsidR="004067BC" w:rsidRPr="00A67537">
        <w:rPr>
          <w:rFonts w:ascii="Calibri" w:hAnsi="Calibri" w:cs="Calibri"/>
        </w:rPr>
        <w:t>which is just a different measurement</w:t>
      </w:r>
      <w:r w:rsidR="0096540F" w:rsidRPr="00A67537">
        <w:rPr>
          <w:rFonts w:ascii="Calibri" w:hAnsi="Calibri" w:cs="Calibri"/>
        </w:rPr>
        <w:t>. B</w:t>
      </w:r>
      <w:r w:rsidR="004067BC" w:rsidRPr="00A67537">
        <w:rPr>
          <w:rFonts w:ascii="Calibri" w:hAnsi="Calibri" w:cs="Calibri"/>
        </w:rPr>
        <w:t>ut I did want to go over the agreement with you all with attorney eyes and let you know what it kind of says from layman's perspective</w:t>
      </w:r>
      <w:r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 xml:space="preserve">here were some points there that I wanted to bring up for purposes </w:t>
      </w:r>
      <w:r w:rsidR="00EA3D2D" w:rsidRPr="00A67537">
        <w:rPr>
          <w:rFonts w:ascii="Calibri" w:hAnsi="Calibri" w:cs="Calibri"/>
        </w:rPr>
        <w:t>if</w:t>
      </w:r>
      <w:r w:rsidR="004067BC" w:rsidRPr="00A67537">
        <w:rPr>
          <w:rFonts w:ascii="Calibri" w:hAnsi="Calibri" w:cs="Calibri"/>
        </w:rPr>
        <w:t xml:space="preserve"> the </w:t>
      </w:r>
      <w:r w:rsidR="00906998" w:rsidRPr="00A67537">
        <w:rPr>
          <w:rFonts w:ascii="Calibri" w:hAnsi="Calibri" w:cs="Calibri"/>
        </w:rPr>
        <w:t xml:space="preserve">town </w:t>
      </w:r>
      <w:r w:rsidR="00EA3D2D" w:rsidRPr="00A67537">
        <w:rPr>
          <w:rFonts w:ascii="Calibri" w:hAnsi="Calibri" w:cs="Calibri"/>
        </w:rPr>
        <w:t xml:space="preserve">would </w:t>
      </w:r>
      <w:r w:rsidR="00906998" w:rsidRPr="00A67537">
        <w:rPr>
          <w:rFonts w:ascii="Calibri" w:hAnsi="Calibri" w:cs="Calibri"/>
        </w:rPr>
        <w:t>enterta</w:t>
      </w:r>
      <w:r w:rsidR="00EA3D2D" w:rsidRPr="00A67537">
        <w:rPr>
          <w:rFonts w:ascii="Calibri" w:hAnsi="Calibri" w:cs="Calibri"/>
        </w:rPr>
        <w:t>i</w:t>
      </w:r>
      <w:r w:rsidR="00906998" w:rsidRPr="00A67537">
        <w:rPr>
          <w:rFonts w:ascii="Calibri" w:hAnsi="Calibri" w:cs="Calibri"/>
        </w:rPr>
        <w:t>n</w:t>
      </w:r>
      <w:r w:rsidR="002F2AD2" w:rsidRPr="00A67537">
        <w:rPr>
          <w:rFonts w:ascii="Calibri" w:hAnsi="Calibri" w:cs="Calibri"/>
        </w:rPr>
        <w:t xml:space="preserve"> it,</w:t>
      </w:r>
      <w:r w:rsidR="004067BC" w:rsidRPr="00A67537">
        <w:rPr>
          <w:rFonts w:ascii="Calibri" w:hAnsi="Calibri" w:cs="Calibri"/>
        </w:rPr>
        <w:t xml:space="preserve"> you may want to perhaps push back on some items </w:t>
      </w:r>
    </w:p>
    <w:p w14:paraId="2B31F463" w14:textId="01CDD813" w:rsidR="00852F88" w:rsidRPr="00A67537" w:rsidRDefault="004067BC" w:rsidP="007006E2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First </w:t>
      </w:r>
      <w:r w:rsidR="007006E2" w:rsidRPr="00A67537">
        <w:rPr>
          <w:rFonts w:ascii="Calibri" w:hAnsi="Calibri" w:cs="Calibri"/>
        </w:rPr>
        <w:t>off,</w:t>
      </w:r>
      <w:r w:rsidRPr="00A67537">
        <w:rPr>
          <w:rFonts w:ascii="Calibri" w:hAnsi="Calibri" w:cs="Calibri"/>
        </w:rPr>
        <w:t xml:space="preserve"> the agreement is a </w:t>
      </w:r>
      <w:r w:rsidR="002F2AD2" w:rsidRPr="00A67537">
        <w:rPr>
          <w:rFonts w:ascii="Calibri" w:hAnsi="Calibri" w:cs="Calibri"/>
        </w:rPr>
        <w:t>non-exclusive</w:t>
      </w:r>
      <w:r w:rsidRPr="00A67537">
        <w:rPr>
          <w:rFonts w:ascii="Calibri" w:hAnsi="Calibri" w:cs="Calibri"/>
        </w:rPr>
        <w:t xml:space="preserve"> agreement</w:t>
      </w:r>
      <w:r w:rsidR="00852F88" w:rsidRPr="00A67537">
        <w:rPr>
          <w:rFonts w:ascii="Calibri" w:hAnsi="Calibri" w:cs="Calibri"/>
        </w:rPr>
        <w:t xml:space="preserve">, </w:t>
      </w:r>
      <w:r w:rsidRPr="00A67537">
        <w:rPr>
          <w:rFonts w:ascii="Calibri" w:hAnsi="Calibri" w:cs="Calibri"/>
        </w:rPr>
        <w:t>so it just does not prohibit the town from entering into agreements with other providers</w:t>
      </w:r>
      <w:r w:rsidR="00852F88" w:rsidRPr="00A67537">
        <w:rPr>
          <w:rFonts w:ascii="Calibri" w:hAnsi="Calibri" w:cs="Calibri"/>
        </w:rPr>
        <w:t>.</w:t>
      </w:r>
    </w:p>
    <w:p w14:paraId="1E20E0B0" w14:textId="62D0549B" w:rsidR="00617A37" w:rsidRPr="00A67537" w:rsidRDefault="00852F88" w:rsidP="007006E2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It</w:t>
      </w:r>
      <w:r w:rsidR="004067BC" w:rsidRPr="00A67537">
        <w:rPr>
          <w:rFonts w:ascii="Calibri" w:hAnsi="Calibri" w:cs="Calibri"/>
        </w:rPr>
        <w:t>'s 20 years and it is potentially renewable</w:t>
      </w:r>
      <w:r w:rsidRPr="00A67537">
        <w:rPr>
          <w:rFonts w:ascii="Calibri" w:hAnsi="Calibri" w:cs="Calibri"/>
        </w:rPr>
        <w:t>. I</w:t>
      </w:r>
      <w:r w:rsidR="004067BC" w:rsidRPr="00A67537">
        <w:rPr>
          <w:rFonts w:ascii="Calibri" w:hAnsi="Calibri" w:cs="Calibri"/>
        </w:rPr>
        <w:t>t's a little odd</w:t>
      </w:r>
      <w:r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it doesn't just automatically renew</w:t>
      </w:r>
      <w:r w:rsidRPr="00A67537">
        <w:rPr>
          <w:rFonts w:ascii="Calibri" w:hAnsi="Calibri" w:cs="Calibri"/>
        </w:rPr>
        <w:t>. I</w:t>
      </w:r>
      <w:r w:rsidR="004067BC" w:rsidRPr="00A67537">
        <w:rPr>
          <w:rFonts w:ascii="Calibri" w:hAnsi="Calibri" w:cs="Calibri"/>
        </w:rPr>
        <w:t>t says it renews if the parties agree to a new agreement</w:t>
      </w:r>
      <w:r w:rsidR="00DA09DD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which </w:t>
      </w:r>
      <w:r w:rsidR="00617A37" w:rsidRPr="00A67537">
        <w:rPr>
          <w:rFonts w:ascii="Calibri" w:hAnsi="Calibri" w:cs="Calibri"/>
        </w:rPr>
        <w:t>as</w:t>
      </w:r>
      <w:r w:rsidR="004067BC" w:rsidRPr="00A67537">
        <w:rPr>
          <w:rFonts w:ascii="Calibri" w:hAnsi="Calibri" w:cs="Calibri"/>
        </w:rPr>
        <w:t xml:space="preserve"> I see means it ends at 20 years and </w:t>
      </w:r>
      <w:r w:rsidR="00DA09DD" w:rsidRPr="00A67537">
        <w:rPr>
          <w:rFonts w:ascii="Calibri" w:hAnsi="Calibri" w:cs="Calibri"/>
        </w:rPr>
        <w:t>if</w:t>
      </w:r>
      <w:r w:rsidR="004067BC" w:rsidRPr="00A67537">
        <w:rPr>
          <w:rFonts w:ascii="Calibri" w:hAnsi="Calibri" w:cs="Calibri"/>
        </w:rPr>
        <w:t xml:space="preserve"> either side wants to continue yeah keep coming up with </w:t>
      </w:r>
      <w:r w:rsidR="00617A37" w:rsidRPr="00A67537">
        <w:rPr>
          <w:rFonts w:ascii="Calibri" w:hAnsi="Calibri" w:cs="Calibri"/>
        </w:rPr>
        <w:t>a</w:t>
      </w:r>
      <w:r w:rsidR="00857A0A" w:rsidRPr="00A67537">
        <w:rPr>
          <w:rFonts w:ascii="Calibri" w:hAnsi="Calibri" w:cs="Calibri"/>
        </w:rPr>
        <w:t>n</w:t>
      </w:r>
      <w:r w:rsidR="00617A37" w:rsidRPr="00A67537">
        <w:rPr>
          <w:rFonts w:ascii="Calibri" w:hAnsi="Calibri" w:cs="Calibri"/>
        </w:rPr>
        <w:t xml:space="preserve"> agreement. </w:t>
      </w:r>
    </w:p>
    <w:p w14:paraId="55C18202" w14:textId="1134D7B4" w:rsidR="00697C7C" w:rsidRPr="00A67537" w:rsidRDefault="00857A0A" w:rsidP="007006E2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</w:t>
      </w:r>
      <w:r w:rsidR="004067BC" w:rsidRPr="00A67537">
        <w:rPr>
          <w:rFonts w:ascii="Calibri" w:hAnsi="Calibri" w:cs="Calibri"/>
        </w:rPr>
        <w:t>t is subject to Chesapeake utilities tariff with the state</w:t>
      </w:r>
      <w:r w:rsidR="009A5DC8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 xml:space="preserve">hey have a lengthy document which has been shared with </w:t>
      </w:r>
      <w:r w:rsidR="00F8730D" w:rsidRPr="00A67537">
        <w:rPr>
          <w:rFonts w:ascii="Calibri" w:hAnsi="Calibri" w:cs="Calibri"/>
        </w:rPr>
        <w:t>us,</w:t>
      </w:r>
      <w:r w:rsidR="004067BC" w:rsidRPr="00A67537">
        <w:rPr>
          <w:rFonts w:ascii="Calibri" w:hAnsi="Calibri" w:cs="Calibri"/>
        </w:rPr>
        <w:t xml:space="preserve"> and I have reviewed it</w:t>
      </w:r>
      <w:r w:rsidR="009A5DC8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but I will be honest I did not go through it with a </w:t>
      </w:r>
      <w:r w:rsidR="007006E2" w:rsidRPr="00A67537">
        <w:rPr>
          <w:rFonts w:ascii="Calibri" w:hAnsi="Calibri" w:cs="Calibri"/>
        </w:rPr>
        <w:t>fine-tooth</w:t>
      </w:r>
      <w:r w:rsidR="004067BC" w:rsidRPr="00A67537">
        <w:rPr>
          <w:rFonts w:ascii="Calibri" w:hAnsi="Calibri" w:cs="Calibri"/>
        </w:rPr>
        <w:t xml:space="preserve"> comb because it is 100 or more pages</w:t>
      </w:r>
      <w:r w:rsidR="009A5DC8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I think a lot of it's </w:t>
      </w:r>
      <w:r w:rsidR="00853845" w:rsidRPr="00A67537">
        <w:rPr>
          <w:rFonts w:ascii="Calibri" w:hAnsi="Calibri" w:cs="Calibri"/>
        </w:rPr>
        <w:t>going</w:t>
      </w:r>
      <w:r w:rsidR="004067BC" w:rsidRPr="00A67537">
        <w:rPr>
          <w:rFonts w:ascii="Calibri" w:hAnsi="Calibri" w:cs="Calibri"/>
        </w:rPr>
        <w:t xml:space="preserve"> be Public Service Commission requirements which we're not going to be able to control that anyhow</w:t>
      </w:r>
      <w:r w:rsidR="00853845" w:rsidRPr="00A67537">
        <w:rPr>
          <w:rFonts w:ascii="Calibri" w:hAnsi="Calibri" w:cs="Calibri"/>
        </w:rPr>
        <w:t>. B</w:t>
      </w:r>
      <w:r w:rsidR="004067BC" w:rsidRPr="00A67537">
        <w:rPr>
          <w:rFonts w:ascii="Calibri" w:hAnsi="Calibri" w:cs="Calibri"/>
        </w:rPr>
        <w:t xml:space="preserve">ut they're </w:t>
      </w:r>
      <w:r w:rsidR="008548A9" w:rsidRPr="00A67537">
        <w:rPr>
          <w:rFonts w:ascii="Calibri" w:hAnsi="Calibri" w:cs="Calibri"/>
        </w:rPr>
        <w:t>going to</w:t>
      </w:r>
      <w:r w:rsidR="004067BC" w:rsidRPr="00A67537">
        <w:rPr>
          <w:rFonts w:ascii="Calibri" w:hAnsi="Calibri" w:cs="Calibri"/>
        </w:rPr>
        <w:t xml:space="preserve"> have to meet </w:t>
      </w:r>
      <w:r w:rsidR="00F8730D" w:rsidRPr="00A67537">
        <w:rPr>
          <w:rFonts w:ascii="Calibri" w:hAnsi="Calibri" w:cs="Calibri"/>
        </w:rPr>
        <w:t>those,</w:t>
      </w:r>
      <w:r w:rsidR="004067BC" w:rsidRPr="00A67537">
        <w:rPr>
          <w:rFonts w:ascii="Calibri" w:hAnsi="Calibri" w:cs="Calibri"/>
        </w:rPr>
        <w:t xml:space="preserve"> and those requirements may change over time as new technologies </w:t>
      </w:r>
      <w:r w:rsidR="00853845" w:rsidRPr="00A67537">
        <w:rPr>
          <w:rFonts w:ascii="Calibri" w:hAnsi="Calibri" w:cs="Calibri"/>
        </w:rPr>
        <w:t>come about</w:t>
      </w:r>
      <w:r w:rsidR="004067BC" w:rsidRPr="00A67537">
        <w:rPr>
          <w:rFonts w:ascii="Calibri" w:hAnsi="Calibri" w:cs="Calibri"/>
        </w:rPr>
        <w:t xml:space="preserve"> and things of that sort</w:t>
      </w:r>
      <w:r w:rsidR="00850EAE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I'll get into what </w:t>
      </w:r>
      <w:r w:rsidR="00D7398B" w:rsidRPr="00A67537">
        <w:rPr>
          <w:rFonts w:ascii="Calibri" w:hAnsi="Calibri" w:cs="Calibri"/>
        </w:rPr>
        <w:t xml:space="preserve">I </w:t>
      </w:r>
      <w:r w:rsidR="004067BC" w:rsidRPr="00A67537">
        <w:rPr>
          <w:rFonts w:ascii="Calibri" w:hAnsi="Calibri" w:cs="Calibri"/>
        </w:rPr>
        <w:t xml:space="preserve">found </w:t>
      </w:r>
      <w:r w:rsidR="00D7398B" w:rsidRPr="00A67537">
        <w:rPr>
          <w:rFonts w:ascii="Calibri" w:hAnsi="Calibri" w:cs="Calibri"/>
        </w:rPr>
        <w:t xml:space="preserve">in the tariff </w:t>
      </w:r>
      <w:r w:rsidR="004067BC" w:rsidRPr="00A67537">
        <w:rPr>
          <w:rFonts w:ascii="Calibri" w:hAnsi="Calibri" w:cs="Calibri"/>
        </w:rPr>
        <w:t>about some of the other municipalities which I thought was interesting</w:t>
      </w:r>
      <w:r w:rsidR="00D7398B" w:rsidRPr="00A67537">
        <w:rPr>
          <w:rFonts w:ascii="Calibri" w:hAnsi="Calibri" w:cs="Calibri"/>
        </w:rPr>
        <w:t xml:space="preserve">. </w:t>
      </w:r>
    </w:p>
    <w:p w14:paraId="585FFE29" w14:textId="1E6E3E3E" w:rsidR="006A5A40" w:rsidRPr="00A67537" w:rsidRDefault="00697C7C" w:rsidP="007006E2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lastRenderedPageBreak/>
        <w:t>A</w:t>
      </w:r>
      <w:r w:rsidR="004067BC" w:rsidRPr="00A67537">
        <w:rPr>
          <w:rFonts w:ascii="Calibri" w:hAnsi="Calibri" w:cs="Calibri"/>
        </w:rPr>
        <w:t>s far as extensions of the lines</w:t>
      </w:r>
      <w:r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the town can request extensions </w:t>
      </w:r>
      <w:r w:rsidR="007006E2" w:rsidRPr="00A67537">
        <w:rPr>
          <w:rFonts w:ascii="Calibri" w:hAnsi="Calibri" w:cs="Calibri"/>
        </w:rPr>
        <w:t>–</w:t>
      </w:r>
      <w:r w:rsidR="004067BC" w:rsidRPr="00A67537">
        <w:rPr>
          <w:rFonts w:ascii="Calibri" w:hAnsi="Calibri" w:cs="Calibri"/>
        </w:rPr>
        <w:t xml:space="preserve"> </w:t>
      </w:r>
      <w:r w:rsidR="00F8730D" w:rsidRPr="00A67537">
        <w:rPr>
          <w:rFonts w:ascii="Calibri" w:hAnsi="Calibri" w:cs="Calibri"/>
        </w:rPr>
        <w:t>“we</w:t>
      </w:r>
      <w:r w:rsidR="004067BC" w:rsidRPr="00A67537">
        <w:rPr>
          <w:rFonts w:ascii="Calibri" w:hAnsi="Calibri" w:cs="Calibri"/>
        </w:rPr>
        <w:t xml:space="preserve"> want it to go from here to here</w:t>
      </w:r>
      <w:r w:rsidR="007006E2" w:rsidRPr="00A67537">
        <w:rPr>
          <w:rFonts w:ascii="Calibri" w:hAnsi="Calibri" w:cs="Calibri"/>
        </w:rPr>
        <w:t>”</w:t>
      </w:r>
      <w:r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Chesapeake </w:t>
      </w:r>
      <w:r w:rsidR="007006E2" w:rsidRPr="00A67537">
        <w:rPr>
          <w:rFonts w:ascii="Calibri" w:hAnsi="Calibri" w:cs="Calibri"/>
        </w:rPr>
        <w:t>U</w:t>
      </w:r>
      <w:r w:rsidR="004067BC" w:rsidRPr="00A67537">
        <w:rPr>
          <w:rFonts w:ascii="Calibri" w:hAnsi="Calibri" w:cs="Calibri"/>
        </w:rPr>
        <w:t>tilities has a line extension policy</w:t>
      </w:r>
      <w:r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they will look at </w:t>
      </w:r>
      <w:r w:rsidR="00F8730D" w:rsidRPr="00A67537">
        <w:rPr>
          <w:rFonts w:ascii="Calibri" w:hAnsi="Calibri" w:cs="Calibri"/>
        </w:rPr>
        <w:t>that,</w:t>
      </w:r>
      <w:r w:rsidR="007006E2" w:rsidRPr="00A67537">
        <w:rPr>
          <w:rFonts w:ascii="Calibri" w:hAnsi="Calibri" w:cs="Calibri"/>
        </w:rPr>
        <w:t xml:space="preserve"> and</w:t>
      </w:r>
      <w:r w:rsidR="004067BC" w:rsidRPr="00A67537">
        <w:rPr>
          <w:rFonts w:ascii="Calibri" w:hAnsi="Calibri" w:cs="Calibri"/>
        </w:rPr>
        <w:t xml:space="preserve"> they'll undergo at their own cost </w:t>
      </w:r>
      <w:r w:rsidR="007006E2" w:rsidRPr="00A67537">
        <w:rPr>
          <w:rFonts w:ascii="Calibri" w:hAnsi="Calibri" w:cs="Calibri"/>
        </w:rPr>
        <w:t xml:space="preserve">an </w:t>
      </w:r>
      <w:r w:rsidR="004067BC" w:rsidRPr="00A67537">
        <w:rPr>
          <w:rFonts w:ascii="Calibri" w:hAnsi="Calibri" w:cs="Calibri"/>
        </w:rPr>
        <w:t>analysis to see if it makes sense for them to do that</w:t>
      </w:r>
      <w:r w:rsidR="0045670D" w:rsidRPr="00A67537">
        <w:rPr>
          <w:rFonts w:ascii="Calibri" w:hAnsi="Calibri" w:cs="Calibri"/>
        </w:rPr>
        <w:t>. B</w:t>
      </w:r>
      <w:r w:rsidR="004067BC" w:rsidRPr="00A67537">
        <w:rPr>
          <w:rFonts w:ascii="Calibri" w:hAnsi="Calibri" w:cs="Calibri"/>
        </w:rPr>
        <w:t>efore any work gets done there has to be an agreement as to the financial responsibility of extending that</w:t>
      </w:r>
      <w:r w:rsidR="007006E2" w:rsidRPr="00A67537">
        <w:rPr>
          <w:rFonts w:ascii="Calibri" w:hAnsi="Calibri" w:cs="Calibri"/>
        </w:rPr>
        <w:t xml:space="preserve"> line</w:t>
      </w:r>
      <w:r w:rsidR="0045670D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>hat's a discussion between the property owner and benefiting in town and Chesapeake utilities</w:t>
      </w:r>
      <w:r w:rsidR="006A5A40" w:rsidRPr="00A67537">
        <w:rPr>
          <w:rFonts w:ascii="Calibri" w:hAnsi="Calibri" w:cs="Calibri"/>
        </w:rPr>
        <w:t>. F</w:t>
      </w:r>
      <w:r w:rsidR="004067BC" w:rsidRPr="00A67537">
        <w:rPr>
          <w:rFonts w:ascii="Calibri" w:hAnsi="Calibri" w:cs="Calibri"/>
        </w:rPr>
        <w:t>igure out how that is to be shared or who whose burden that is</w:t>
      </w:r>
      <w:r w:rsidR="006A5A40" w:rsidRPr="00A67537">
        <w:rPr>
          <w:rFonts w:ascii="Calibri" w:hAnsi="Calibri" w:cs="Calibri"/>
        </w:rPr>
        <w:t>.</w:t>
      </w:r>
    </w:p>
    <w:p w14:paraId="4F2D17E5" w14:textId="18DD7F74" w:rsidR="00A077F1" w:rsidRPr="00A67537" w:rsidRDefault="006A5A40" w:rsidP="00D257E9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There is </w:t>
      </w:r>
      <w:r w:rsidR="004067BC" w:rsidRPr="00A67537">
        <w:rPr>
          <w:rFonts w:ascii="Calibri" w:hAnsi="Calibri" w:cs="Calibri"/>
        </w:rPr>
        <w:t>indemnification language where they will indemnify the town for any damages that they cause unless the town is negligence</w:t>
      </w:r>
      <w:r w:rsidR="00BA2897" w:rsidRPr="00A67537">
        <w:rPr>
          <w:rFonts w:ascii="Calibri" w:hAnsi="Calibri" w:cs="Calibri"/>
        </w:rPr>
        <w:t xml:space="preserve"> then it would be the town’s responsible to pay for the </w:t>
      </w:r>
      <w:r w:rsidR="00F8730D" w:rsidRPr="00A67537">
        <w:rPr>
          <w:rFonts w:ascii="Calibri" w:hAnsi="Calibri" w:cs="Calibri"/>
        </w:rPr>
        <w:t>damages.</w:t>
      </w:r>
      <w:r w:rsidR="00117D3E" w:rsidRPr="00A67537">
        <w:rPr>
          <w:rFonts w:ascii="Calibri" w:hAnsi="Calibri" w:cs="Calibri"/>
        </w:rPr>
        <w:t xml:space="preserve"> </w:t>
      </w:r>
      <w:r w:rsidR="00F8730D" w:rsidRPr="00A67537">
        <w:rPr>
          <w:rFonts w:ascii="Calibri" w:hAnsi="Calibri" w:cs="Calibri"/>
        </w:rPr>
        <w:t>So,</w:t>
      </w:r>
      <w:r w:rsidR="004067BC" w:rsidRPr="00A67537">
        <w:rPr>
          <w:rFonts w:ascii="Calibri" w:hAnsi="Calibri" w:cs="Calibri"/>
        </w:rPr>
        <w:t xml:space="preserve"> you're going to black</w:t>
      </w:r>
      <w:r w:rsidR="008C6461" w:rsidRPr="00A67537">
        <w:rPr>
          <w:rFonts w:ascii="Calibri" w:hAnsi="Calibri" w:cs="Calibri"/>
        </w:rPr>
        <w:t xml:space="preserve"> top </w:t>
      </w:r>
      <w:r w:rsidR="004067BC" w:rsidRPr="00A67537">
        <w:rPr>
          <w:rFonts w:ascii="Calibri" w:hAnsi="Calibri" w:cs="Calibri"/>
        </w:rPr>
        <w:t>the road</w:t>
      </w:r>
      <w:r w:rsidR="008C6461" w:rsidRPr="00A67537">
        <w:rPr>
          <w:rFonts w:ascii="Calibri" w:hAnsi="Calibri" w:cs="Calibri"/>
        </w:rPr>
        <w:t>, pipe</w:t>
      </w:r>
      <w:r w:rsidR="004067BC" w:rsidRPr="00A67537">
        <w:rPr>
          <w:rFonts w:ascii="Calibri" w:hAnsi="Calibri" w:cs="Calibri"/>
        </w:rPr>
        <w:t xml:space="preserve"> gets damaged by one of our contractors someone </w:t>
      </w:r>
      <w:r w:rsidR="009C398D" w:rsidRPr="00A67537">
        <w:rPr>
          <w:rFonts w:ascii="Calibri" w:hAnsi="Calibri" w:cs="Calibri"/>
        </w:rPr>
        <w:t xml:space="preserve">needs to pay. </w:t>
      </w:r>
      <w:r w:rsidR="00F8730D" w:rsidRPr="00A67537">
        <w:rPr>
          <w:rFonts w:ascii="Calibri" w:hAnsi="Calibri" w:cs="Calibri"/>
        </w:rPr>
        <w:t>There are</w:t>
      </w:r>
      <w:r w:rsidR="004067BC" w:rsidRPr="00A67537">
        <w:rPr>
          <w:rFonts w:ascii="Calibri" w:hAnsi="Calibri" w:cs="Calibri"/>
        </w:rPr>
        <w:t xml:space="preserve"> insurance provisions</w:t>
      </w:r>
      <w:r w:rsidR="009C398D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>they're going to provide insurance for the minimum up to $5</w:t>
      </w:r>
      <w:r w:rsidR="000D4A20" w:rsidRPr="00A67537">
        <w:rPr>
          <w:rFonts w:ascii="Calibri" w:hAnsi="Calibri" w:cs="Calibri"/>
        </w:rPr>
        <w:t>M</w:t>
      </w:r>
      <w:r w:rsidR="004067BC" w:rsidRPr="00A67537">
        <w:rPr>
          <w:rFonts w:ascii="Calibri" w:hAnsi="Calibri" w:cs="Calibri"/>
        </w:rPr>
        <w:t xml:space="preserve"> and they have a right to </w:t>
      </w:r>
      <w:r w:rsidR="000D4A20" w:rsidRPr="00A67537">
        <w:rPr>
          <w:rFonts w:ascii="Calibri" w:hAnsi="Calibri" w:cs="Calibri"/>
        </w:rPr>
        <w:t>self-insure. C</w:t>
      </w:r>
      <w:r w:rsidR="004067BC" w:rsidRPr="00A67537">
        <w:rPr>
          <w:rFonts w:ascii="Calibri" w:hAnsi="Calibri" w:cs="Calibri"/>
        </w:rPr>
        <w:t>ompany that size that doesn't surprise me</w:t>
      </w:r>
      <w:r w:rsidR="000D4A20" w:rsidRPr="00A67537">
        <w:rPr>
          <w:rFonts w:ascii="Calibri" w:hAnsi="Calibri" w:cs="Calibri"/>
        </w:rPr>
        <w:t xml:space="preserve"> </w:t>
      </w:r>
      <w:r w:rsidR="004067BC" w:rsidRPr="00A67537">
        <w:rPr>
          <w:rFonts w:ascii="Calibri" w:hAnsi="Calibri" w:cs="Calibri"/>
        </w:rPr>
        <w:t>that they would potentially do that</w:t>
      </w:r>
      <w:r w:rsidR="00AE47FA" w:rsidRPr="00A67537">
        <w:rPr>
          <w:rFonts w:ascii="Calibri" w:hAnsi="Calibri" w:cs="Calibri"/>
        </w:rPr>
        <w:t>. They</w:t>
      </w:r>
      <w:r w:rsidR="004067BC" w:rsidRPr="00A67537">
        <w:rPr>
          <w:rFonts w:ascii="Calibri" w:hAnsi="Calibri" w:cs="Calibri"/>
        </w:rPr>
        <w:t xml:space="preserve"> would need to get permits and go through that process for any work that they would do unless it's an emergency type situation which makes sense there</w:t>
      </w:r>
      <w:r w:rsidR="00A077F1" w:rsidRPr="00A67537">
        <w:rPr>
          <w:rFonts w:ascii="Calibri" w:hAnsi="Calibri" w:cs="Calibri"/>
        </w:rPr>
        <w:t>.</w:t>
      </w:r>
    </w:p>
    <w:p w14:paraId="573B5169" w14:textId="77777777" w:rsidR="002F2B16" w:rsidRPr="00A67537" w:rsidRDefault="00A077F1" w:rsidP="007006E2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A</w:t>
      </w:r>
      <w:r w:rsidR="004067BC" w:rsidRPr="00A67537">
        <w:rPr>
          <w:rFonts w:ascii="Calibri" w:hAnsi="Calibri" w:cs="Calibri"/>
        </w:rPr>
        <w:t xml:space="preserve">s far as roads go any work that they would do in the right </w:t>
      </w:r>
      <w:r w:rsidRPr="00A67537">
        <w:rPr>
          <w:rFonts w:ascii="Calibri" w:hAnsi="Calibri" w:cs="Calibri"/>
        </w:rPr>
        <w:t xml:space="preserve">of </w:t>
      </w:r>
      <w:r w:rsidR="004067BC" w:rsidRPr="00A67537">
        <w:rPr>
          <w:rFonts w:ascii="Calibri" w:hAnsi="Calibri" w:cs="Calibri"/>
        </w:rPr>
        <w:t>way they would pay them for repair and restore the roads to town standards</w:t>
      </w:r>
      <w:r w:rsidR="001159BA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 xml:space="preserve">he state code requires immediate restoration and that they follow </w:t>
      </w:r>
      <w:r w:rsidR="001159BA" w:rsidRPr="00A67537">
        <w:rPr>
          <w:rFonts w:ascii="Calibri" w:hAnsi="Calibri" w:cs="Calibri"/>
        </w:rPr>
        <w:t xml:space="preserve">up on </w:t>
      </w:r>
      <w:r w:rsidR="004067BC" w:rsidRPr="00A67537">
        <w:rPr>
          <w:rFonts w:ascii="Calibri" w:hAnsi="Calibri" w:cs="Calibri"/>
        </w:rPr>
        <w:t>any repairs in six months that they cover</w:t>
      </w:r>
      <w:r w:rsidR="002F2B16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 xml:space="preserve">hat's under state code </w:t>
      </w:r>
      <w:r w:rsidR="002F2B16" w:rsidRPr="00A67537">
        <w:rPr>
          <w:rFonts w:ascii="Calibri" w:hAnsi="Calibri" w:cs="Calibri"/>
        </w:rPr>
        <w:t xml:space="preserve">so </w:t>
      </w:r>
      <w:r w:rsidR="004067BC" w:rsidRPr="00A67537">
        <w:rPr>
          <w:rFonts w:ascii="Calibri" w:hAnsi="Calibri" w:cs="Calibri"/>
        </w:rPr>
        <w:t>they're going to be bound by that</w:t>
      </w:r>
      <w:r w:rsidR="002F2B16" w:rsidRPr="00A67537">
        <w:rPr>
          <w:rFonts w:ascii="Calibri" w:hAnsi="Calibri" w:cs="Calibri"/>
        </w:rPr>
        <w:t xml:space="preserve">. </w:t>
      </w:r>
    </w:p>
    <w:p w14:paraId="7DA39E89" w14:textId="7E4BC79D" w:rsidR="00882A73" w:rsidRPr="00A67537" w:rsidRDefault="009221EB" w:rsidP="007006E2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>he location</w:t>
      </w:r>
      <w:r w:rsidR="007006E2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 xml:space="preserve">the town must OK </w:t>
      </w:r>
      <w:r w:rsidRPr="00A67537">
        <w:rPr>
          <w:rFonts w:ascii="Calibri" w:hAnsi="Calibri" w:cs="Calibri"/>
        </w:rPr>
        <w:t xml:space="preserve">the </w:t>
      </w:r>
      <w:r w:rsidR="004067BC" w:rsidRPr="00A67537">
        <w:rPr>
          <w:rFonts w:ascii="Calibri" w:hAnsi="Calibri" w:cs="Calibri"/>
        </w:rPr>
        <w:t>location</w:t>
      </w:r>
      <w:r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if it will not unreasonably interfere with the roads or with the use of private property</w:t>
      </w:r>
      <w:r w:rsidRPr="00A67537">
        <w:rPr>
          <w:rFonts w:ascii="Calibri" w:hAnsi="Calibri" w:cs="Calibri"/>
        </w:rPr>
        <w:t xml:space="preserve">. </w:t>
      </w:r>
      <w:r w:rsidR="007006E2" w:rsidRPr="00A67537">
        <w:rPr>
          <w:rFonts w:ascii="Calibri" w:hAnsi="Calibri" w:cs="Calibri"/>
        </w:rPr>
        <w:t>So,</w:t>
      </w:r>
      <w:r w:rsidR="004067BC" w:rsidRPr="00A67537">
        <w:rPr>
          <w:rFonts w:ascii="Calibri" w:hAnsi="Calibri" w:cs="Calibri"/>
        </w:rPr>
        <w:t xml:space="preserve"> the location is something you're going to be able to kind of have some discussion with them about</w:t>
      </w:r>
      <w:r w:rsidR="00882A73" w:rsidRPr="00A67537">
        <w:rPr>
          <w:rFonts w:ascii="Calibri" w:hAnsi="Calibri" w:cs="Calibri"/>
        </w:rPr>
        <w:t>.</w:t>
      </w:r>
    </w:p>
    <w:p w14:paraId="5D125B0D" w14:textId="42483D43" w:rsidR="001F570C" w:rsidRPr="00A67537" w:rsidRDefault="00882A73" w:rsidP="007006E2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>he rates they would charge would be set by the Public Service Commissio</w:t>
      </w:r>
      <w:r w:rsidR="000959C6" w:rsidRPr="00A67537">
        <w:rPr>
          <w:rFonts w:ascii="Calibri" w:hAnsi="Calibri" w:cs="Calibri"/>
        </w:rPr>
        <w:t xml:space="preserve">n. </w:t>
      </w:r>
      <w:r w:rsidR="00F8730D" w:rsidRPr="00A67537">
        <w:rPr>
          <w:rFonts w:ascii="Calibri" w:hAnsi="Calibri" w:cs="Calibri"/>
        </w:rPr>
        <w:t>Again,</w:t>
      </w:r>
      <w:r w:rsidR="004067BC" w:rsidRPr="00A67537">
        <w:rPr>
          <w:rFonts w:ascii="Calibri" w:hAnsi="Calibri" w:cs="Calibri"/>
        </w:rPr>
        <w:t xml:space="preserve"> </w:t>
      </w:r>
      <w:r w:rsidR="001F570C" w:rsidRPr="00A67537">
        <w:rPr>
          <w:rFonts w:ascii="Calibri" w:hAnsi="Calibri" w:cs="Calibri"/>
        </w:rPr>
        <w:t xml:space="preserve">this is </w:t>
      </w:r>
      <w:r w:rsidR="007006E2" w:rsidRPr="00A67537">
        <w:rPr>
          <w:rFonts w:ascii="Calibri" w:hAnsi="Calibri" w:cs="Calibri"/>
        </w:rPr>
        <w:t xml:space="preserve">a </w:t>
      </w:r>
      <w:r w:rsidR="004067BC" w:rsidRPr="00A67537">
        <w:rPr>
          <w:rFonts w:ascii="Calibri" w:hAnsi="Calibri" w:cs="Calibri"/>
        </w:rPr>
        <w:t>Regulatory Commission there that has control over this industry</w:t>
      </w:r>
      <w:r w:rsidR="001F570C" w:rsidRPr="00A67537">
        <w:rPr>
          <w:rFonts w:ascii="Calibri" w:hAnsi="Calibri" w:cs="Calibri"/>
        </w:rPr>
        <w:t>.</w:t>
      </w:r>
    </w:p>
    <w:p w14:paraId="45197667" w14:textId="0860C2C6" w:rsidR="009631A5" w:rsidRPr="00A67537" w:rsidRDefault="001F570C" w:rsidP="007006E2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 xml:space="preserve">hey are offering a franchise fee of up to </w:t>
      </w:r>
      <w:r w:rsidRPr="00A67537">
        <w:rPr>
          <w:rFonts w:ascii="Calibri" w:hAnsi="Calibri" w:cs="Calibri"/>
        </w:rPr>
        <w:t>$5K</w:t>
      </w:r>
      <w:r w:rsidR="004067BC" w:rsidRPr="00A67537">
        <w:rPr>
          <w:rFonts w:ascii="Calibri" w:hAnsi="Calibri" w:cs="Calibri"/>
        </w:rPr>
        <w:t xml:space="preserve"> upfront and then there's what they call a volumetric franchise fee which would be a fee that's delivered to the town on an annual basis based on whatever the gas that's consumed by the users</w:t>
      </w:r>
      <w:r w:rsidR="00825F7D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 xml:space="preserve">hat amount is .00966 dollars </w:t>
      </w:r>
      <w:r w:rsidR="00E8685E" w:rsidRPr="00A67537">
        <w:rPr>
          <w:rFonts w:ascii="Calibri" w:hAnsi="Calibri" w:cs="Calibri"/>
        </w:rPr>
        <w:t xml:space="preserve">per </w:t>
      </w:r>
      <w:proofErr w:type="spellStart"/>
      <w:r w:rsidR="00E8685E" w:rsidRPr="00A67537">
        <w:rPr>
          <w:rFonts w:ascii="Calibri" w:hAnsi="Calibri" w:cs="Calibri"/>
        </w:rPr>
        <w:t>therm</w:t>
      </w:r>
      <w:proofErr w:type="spellEnd"/>
      <w:r w:rsidR="00E8685E" w:rsidRPr="00A67537">
        <w:rPr>
          <w:rFonts w:ascii="Calibri" w:hAnsi="Calibri" w:cs="Calibri"/>
        </w:rPr>
        <w:t xml:space="preserve"> of gas</w:t>
      </w:r>
      <w:r w:rsidR="0016083A" w:rsidRPr="00A67537">
        <w:rPr>
          <w:rFonts w:ascii="Calibri" w:hAnsi="Calibri" w:cs="Calibri"/>
        </w:rPr>
        <w:t xml:space="preserve">. </w:t>
      </w:r>
      <w:r w:rsidR="007006E2"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 xml:space="preserve">his is where it was interesting and </w:t>
      </w:r>
      <w:r w:rsidR="00F8730D" w:rsidRPr="00A67537">
        <w:rPr>
          <w:rFonts w:ascii="Calibri" w:hAnsi="Calibri" w:cs="Calibri"/>
        </w:rPr>
        <w:t>looking at the tariff,</w:t>
      </w:r>
      <w:r w:rsidR="004067BC" w:rsidRPr="00A67537">
        <w:rPr>
          <w:rFonts w:ascii="Calibri" w:hAnsi="Calibri" w:cs="Calibri"/>
        </w:rPr>
        <w:t xml:space="preserve"> you could see what municipalities in the state were at and they were basically at 1 cent per cubic 100 cubic feet</w:t>
      </w:r>
      <w:r w:rsidR="00AD54B9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>hat is</w:t>
      </w:r>
      <w:r w:rsidR="007006E2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some towns are </w:t>
      </w:r>
      <w:r w:rsidR="007006E2" w:rsidRPr="00A67537">
        <w:rPr>
          <w:rFonts w:ascii="Calibri" w:hAnsi="Calibri" w:cs="Calibri"/>
        </w:rPr>
        <w:t xml:space="preserve">a </w:t>
      </w:r>
      <w:r w:rsidR="004067BC" w:rsidRPr="00A67537">
        <w:rPr>
          <w:rFonts w:ascii="Calibri" w:hAnsi="Calibri" w:cs="Calibri"/>
        </w:rPr>
        <w:t>higher rate</w:t>
      </w:r>
      <w:r w:rsidR="007006E2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>they're .0181 so a little bit higher</w:t>
      </w:r>
      <w:r w:rsidR="002B0C44" w:rsidRPr="00A67537">
        <w:rPr>
          <w:rFonts w:ascii="Calibri" w:hAnsi="Calibri" w:cs="Calibri"/>
        </w:rPr>
        <w:t>. Th</w:t>
      </w:r>
      <w:r w:rsidR="004067BC" w:rsidRPr="00A67537">
        <w:rPr>
          <w:rFonts w:ascii="Calibri" w:hAnsi="Calibri" w:cs="Calibri"/>
        </w:rPr>
        <w:t>ose are generally older deals</w:t>
      </w:r>
      <w:r w:rsidR="000E00B2" w:rsidRPr="00A67537">
        <w:rPr>
          <w:rFonts w:ascii="Calibri" w:hAnsi="Calibri" w:cs="Calibri"/>
        </w:rPr>
        <w:t xml:space="preserve">. </w:t>
      </w:r>
      <w:r w:rsidR="00FB633E" w:rsidRPr="00A67537">
        <w:rPr>
          <w:rFonts w:ascii="Calibri" w:hAnsi="Calibri" w:cs="Calibri"/>
        </w:rPr>
        <w:t>W</w:t>
      </w:r>
      <w:r w:rsidR="004067BC" w:rsidRPr="00A67537">
        <w:rPr>
          <w:rFonts w:ascii="Calibri" w:hAnsi="Calibri" w:cs="Calibri"/>
        </w:rPr>
        <w:t xml:space="preserve">hen you look at what they </w:t>
      </w:r>
      <w:proofErr w:type="spellStart"/>
      <w:r w:rsidR="004067BC" w:rsidRPr="00A67537">
        <w:rPr>
          <w:rFonts w:ascii="Calibri" w:hAnsi="Calibri" w:cs="Calibri"/>
        </w:rPr>
        <w:t>therm</w:t>
      </w:r>
      <w:proofErr w:type="spellEnd"/>
      <w:r w:rsidR="004067BC" w:rsidRPr="00A67537">
        <w:rPr>
          <w:rFonts w:ascii="Calibri" w:hAnsi="Calibri" w:cs="Calibri"/>
        </w:rPr>
        <w:t xml:space="preserve"> rate is that equates to .010027 dollars per square feet</w:t>
      </w:r>
      <w:r w:rsidR="00E74FEA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 xml:space="preserve">almost in line with what most other municipalities </w:t>
      </w:r>
      <w:r w:rsidR="00E74FEA" w:rsidRPr="00A67537">
        <w:rPr>
          <w:rFonts w:ascii="Calibri" w:hAnsi="Calibri" w:cs="Calibri"/>
        </w:rPr>
        <w:t xml:space="preserve">get </w:t>
      </w:r>
      <w:r w:rsidR="004067BC" w:rsidRPr="00A67537">
        <w:rPr>
          <w:rFonts w:ascii="Calibri" w:hAnsi="Calibri" w:cs="Calibri"/>
        </w:rPr>
        <w:t>if it was a cubic foot metric</w:t>
      </w:r>
      <w:r w:rsidR="00E74FEA" w:rsidRPr="00A67537">
        <w:rPr>
          <w:rFonts w:ascii="Calibri" w:hAnsi="Calibri" w:cs="Calibri"/>
        </w:rPr>
        <w:t xml:space="preserve">. </w:t>
      </w:r>
      <w:r w:rsidR="00F8730D" w:rsidRPr="00A67537">
        <w:rPr>
          <w:rFonts w:ascii="Calibri" w:hAnsi="Calibri" w:cs="Calibri"/>
        </w:rPr>
        <w:t>Slightly</w:t>
      </w:r>
      <w:r w:rsidR="004067BC" w:rsidRPr="00A67537">
        <w:rPr>
          <w:rFonts w:ascii="Calibri" w:hAnsi="Calibri" w:cs="Calibri"/>
        </w:rPr>
        <w:t xml:space="preserve"> higher but I guess they're just changing how they're calculating that</w:t>
      </w:r>
      <w:r w:rsidR="009631A5" w:rsidRPr="00A67537">
        <w:rPr>
          <w:rFonts w:ascii="Calibri" w:hAnsi="Calibri" w:cs="Calibri"/>
        </w:rPr>
        <w:t>.</w:t>
      </w:r>
    </w:p>
    <w:p w14:paraId="37FC3AE6" w14:textId="77777777" w:rsidR="003C7D2D" w:rsidRPr="00A67537" w:rsidRDefault="003C7D2D" w:rsidP="00542184">
      <w:pPr>
        <w:pStyle w:val="NoSpacing"/>
        <w:rPr>
          <w:rFonts w:ascii="Calibri" w:hAnsi="Calibri" w:cs="Calibri"/>
        </w:rPr>
      </w:pPr>
    </w:p>
    <w:p w14:paraId="389E3E82" w14:textId="7EB9C660" w:rsidR="00D2493E" w:rsidRPr="00A67537" w:rsidRDefault="009631A5" w:rsidP="00542184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Couple of </w:t>
      </w:r>
      <w:r w:rsidR="004067BC" w:rsidRPr="00A67537">
        <w:rPr>
          <w:rFonts w:ascii="Calibri" w:hAnsi="Calibri" w:cs="Calibri"/>
        </w:rPr>
        <w:t>things on</w:t>
      </w:r>
      <w:r w:rsidRPr="00A67537">
        <w:rPr>
          <w:rFonts w:ascii="Calibri" w:hAnsi="Calibri" w:cs="Calibri"/>
        </w:rPr>
        <w:t xml:space="preserve"> </w:t>
      </w:r>
      <w:r w:rsidR="004067BC" w:rsidRPr="00A67537">
        <w:rPr>
          <w:rFonts w:ascii="Calibri" w:hAnsi="Calibri" w:cs="Calibri"/>
        </w:rPr>
        <w:t xml:space="preserve">that point that I thought </w:t>
      </w:r>
      <w:r w:rsidR="004F76B5" w:rsidRPr="00A67537">
        <w:rPr>
          <w:rFonts w:ascii="Calibri" w:hAnsi="Calibri" w:cs="Calibri"/>
        </w:rPr>
        <w:t>were</w:t>
      </w:r>
      <w:r w:rsidR="004067BC" w:rsidRPr="00A67537">
        <w:rPr>
          <w:rFonts w:ascii="Calibri" w:hAnsi="Calibri" w:cs="Calibri"/>
        </w:rPr>
        <w:t xml:space="preserve"> interesting</w:t>
      </w:r>
      <w:r w:rsidR="00B84DAF" w:rsidRPr="00A67537">
        <w:rPr>
          <w:rFonts w:ascii="Calibri" w:hAnsi="Calibri" w:cs="Calibri"/>
        </w:rPr>
        <w:t xml:space="preserve">. </w:t>
      </w:r>
    </w:p>
    <w:p w14:paraId="081CFEC9" w14:textId="387BE914" w:rsidR="00E0745B" w:rsidRPr="00A67537" w:rsidRDefault="00B84DAF" w:rsidP="0034336B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O</w:t>
      </w:r>
      <w:r w:rsidR="004067BC" w:rsidRPr="00A67537">
        <w:rPr>
          <w:rFonts w:ascii="Calibri" w:hAnsi="Calibri" w:cs="Calibri"/>
        </w:rPr>
        <w:t xml:space="preserve">ne is the collection would only be for users in the </w:t>
      </w:r>
      <w:r w:rsidR="00F8730D" w:rsidRPr="00A67537">
        <w:rPr>
          <w:rFonts w:ascii="Calibri" w:hAnsi="Calibri" w:cs="Calibri"/>
        </w:rPr>
        <w:t>town,</w:t>
      </w:r>
      <w:r w:rsidR="004067BC" w:rsidRPr="00A67537">
        <w:rPr>
          <w:rFonts w:ascii="Calibri" w:hAnsi="Calibri" w:cs="Calibri"/>
        </w:rPr>
        <w:t xml:space="preserve"> and I don't know if they're </w:t>
      </w:r>
      <w:r w:rsidR="00F8730D" w:rsidRPr="00A67537">
        <w:rPr>
          <w:rFonts w:ascii="Calibri" w:hAnsi="Calibri" w:cs="Calibri"/>
        </w:rPr>
        <w:t>going to</w:t>
      </w:r>
      <w:r w:rsidR="004067BC" w:rsidRPr="00A67537">
        <w:rPr>
          <w:rFonts w:ascii="Calibri" w:hAnsi="Calibri" w:cs="Calibri"/>
        </w:rPr>
        <w:t xml:space="preserve"> run that to benefit somebody just outside of town</w:t>
      </w:r>
      <w:r w:rsidR="00D2493E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if we would have a right to try to collect on that</w:t>
      </w:r>
      <w:r w:rsidR="00D2493E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I thought that may be a point to have a discussion with being that someone else who's maybe not in the town </w:t>
      </w:r>
      <w:r w:rsidR="007D46DC" w:rsidRPr="00A67537">
        <w:rPr>
          <w:rFonts w:ascii="Calibri" w:hAnsi="Calibri" w:cs="Calibri"/>
        </w:rPr>
        <w:t>may</w:t>
      </w:r>
      <w:r w:rsidR="004067BC" w:rsidRPr="00A67537">
        <w:rPr>
          <w:rFonts w:ascii="Calibri" w:hAnsi="Calibri" w:cs="Calibri"/>
        </w:rPr>
        <w:t xml:space="preserve"> benefit</w:t>
      </w:r>
      <w:r w:rsidR="00DE6875" w:rsidRPr="00A67537">
        <w:rPr>
          <w:rFonts w:ascii="Calibri" w:hAnsi="Calibri" w:cs="Calibri"/>
        </w:rPr>
        <w:t>ing</w:t>
      </w:r>
      <w:r w:rsidR="004067BC" w:rsidRPr="00A67537">
        <w:rPr>
          <w:rFonts w:ascii="Calibri" w:hAnsi="Calibri" w:cs="Calibri"/>
        </w:rPr>
        <w:t xml:space="preserve"> from the work that's coming into the town and then that </w:t>
      </w:r>
      <w:r w:rsidR="007E346B" w:rsidRPr="00A67537">
        <w:rPr>
          <w:rFonts w:ascii="Calibri" w:hAnsi="Calibri" w:cs="Calibri"/>
        </w:rPr>
        <w:t xml:space="preserve">volumetric </w:t>
      </w:r>
      <w:r w:rsidR="004067BC" w:rsidRPr="00A67537">
        <w:rPr>
          <w:rFonts w:ascii="Calibri" w:hAnsi="Calibri" w:cs="Calibri"/>
        </w:rPr>
        <w:t>franchise fee</w:t>
      </w:r>
      <w:r w:rsidR="007D46DC" w:rsidRPr="00A67537">
        <w:rPr>
          <w:rFonts w:ascii="Calibri" w:hAnsi="Calibri" w:cs="Calibri"/>
        </w:rPr>
        <w:t xml:space="preserve"> </w:t>
      </w:r>
      <w:r w:rsidR="00F8730D" w:rsidRPr="00A67537">
        <w:rPr>
          <w:rFonts w:ascii="Calibri" w:hAnsi="Calibri" w:cs="Calibri"/>
        </w:rPr>
        <w:t>isn’t</w:t>
      </w:r>
      <w:r w:rsidR="004067BC" w:rsidRPr="00A67537">
        <w:rPr>
          <w:rFonts w:ascii="Calibri" w:hAnsi="Calibri" w:cs="Calibri"/>
        </w:rPr>
        <w:t xml:space="preserve"> being </w:t>
      </w:r>
      <w:r w:rsidR="00DE6875" w:rsidRPr="00A67537">
        <w:rPr>
          <w:rFonts w:ascii="Calibri" w:hAnsi="Calibri" w:cs="Calibri"/>
        </w:rPr>
        <w:t>imposed</w:t>
      </w:r>
      <w:r w:rsidR="004067BC" w:rsidRPr="00A67537">
        <w:rPr>
          <w:rFonts w:ascii="Calibri" w:hAnsi="Calibri" w:cs="Calibri"/>
        </w:rPr>
        <w:t xml:space="preserve"> on them but </w:t>
      </w:r>
      <w:r w:rsidR="00E0745B" w:rsidRPr="00A67537">
        <w:rPr>
          <w:rFonts w:ascii="Calibri" w:hAnsi="Calibri" w:cs="Calibri"/>
        </w:rPr>
        <w:t>will</w:t>
      </w:r>
      <w:r w:rsidR="004067BC" w:rsidRPr="00A67537">
        <w:rPr>
          <w:rFonts w:ascii="Calibri" w:hAnsi="Calibri" w:cs="Calibri"/>
        </w:rPr>
        <w:t xml:space="preserve"> be on our resident</w:t>
      </w:r>
      <w:r w:rsidR="00E0745B" w:rsidRPr="00A67537">
        <w:rPr>
          <w:rFonts w:ascii="Calibri" w:hAnsi="Calibri" w:cs="Calibri"/>
        </w:rPr>
        <w:t>.</w:t>
      </w:r>
    </w:p>
    <w:p w14:paraId="69B65829" w14:textId="77777777" w:rsidR="00545600" w:rsidRPr="00A67537" w:rsidRDefault="00182E0A" w:rsidP="0034336B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lastRenderedPageBreak/>
        <w:t>T</w:t>
      </w:r>
      <w:r w:rsidR="004067BC" w:rsidRPr="00A67537">
        <w:rPr>
          <w:rFonts w:ascii="Calibri" w:hAnsi="Calibri" w:cs="Calibri"/>
        </w:rPr>
        <w:t>here was also a language that said they're not obligated to pay that volumetric franchise fee after the date of cancellation and it's paid once a year on December 31</w:t>
      </w:r>
      <w:r w:rsidR="004067BC" w:rsidRPr="00A67537">
        <w:rPr>
          <w:rFonts w:ascii="Calibri" w:hAnsi="Calibri" w:cs="Calibri"/>
          <w:vertAlign w:val="superscript"/>
        </w:rPr>
        <w:t>st</w:t>
      </w:r>
      <w:r w:rsidR="007E346B" w:rsidRPr="00A67537">
        <w:rPr>
          <w:rFonts w:ascii="Calibri" w:hAnsi="Calibri" w:cs="Calibri"/>
        </w:rPr>
        <w:t xml:space="preserve">. </w:t>
      </w:r>
      <w:r w:rsidR="00FE73C1" w:rsidRPr="00A67537">
        <w:rPr>
          <w:rFonts w:ascii="Calibri" w:hAnsi="Calibri" w:cs="Calibri"/>
        </w:rPr>
        <w:t>It</w:t>
      </w:r>
      <w:r w:rsidR="004067BC" w:rsidRPr="00A67537">
        <w:rPr>
          <w:rFonts w:ascii="Calibri" w:hAnsi="Calibri" w:cs="Calibri"/>
        </w:rPr>
        <w:t xml:space="preserve"> struck me as a little odd that you could say wait a minute or maybe it ends maybe </w:t>
      </w:r>
      <w:r w:rsidR="00FE73C1" w:rsidRPr="00A67537">
        <w:rPr>
          <w:rFonts w:ascii="Calibri" w:hAnsi="Calibri" w:cs="Calibri"/>
        </w:rPr>
        <w:t xml:space="preserve">it ends, </w:t>
      </w:r>
      <w:r w:rsidR="004067BC" w:rsidRPr="00A67537">
        <w:rPr>
          <w:rFonts w:ascii="Calibri" w:hAnsi="Calibri" w:cs="Calibri"/>
        </w:rPr>
        <w:t>maybe your contract</w:t>
      </w:r>
      <w:r w:rsidR="00A65591" w:rsidRPr="00A67537">
        <w:rPr>
          <w:rFonts w:ascii="Calibri" w:hAnsi="Calibri" w:cs="Calibri"/>
        </w:rPr>
        <w:t xml:space="preserve"> is</w:t>
      </w:r>
      <w:r w:rsidR="004067BC" w:rsidRPr="00A67537">
        <w:rPr>
          <w:rFonts w:ascii="Calibri" w:hAnsi="Calibri" w:cs="Calibri"/>
        </w:rPr>
        <w:t xml:space="preserve"> from February or let's say it's now </w:t>
      </w:r>
      <w:r w:rsidR="005D5024" w:rsidRPr="00A67537">
        <w:rPr>
          <w:rFonts w:ascii="Calibri" w:hAnsi="Calibri" w:cs="Calibri"/>
        </w:rPr>
        <w:t>October; l</w:t>
      </w:r>
      <w:r w:rsidR="004067BC" w:rsidRPr="00A67537">
        <w:rPr>
          <w:rFonts w:ascii="Calibri" w:hAnsi="Calibri" w:cs="Calibri"/>
        </w:rPr>
        <w:t>et's say it was October or November and you had it from November in November and then the term expired into the 20 years</w:t>
      </w:r>
      <w:r w:rsidR="005D5024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>they may not owe for the January to November for that last year and I thought that seemed a little a little odd and perhaps something that that could be addressed through revisions to the proposal</w:t>
      </w:r>
      <w:r w:rsidR="00545600" w:rsidRPr="00A67537">
        <w:rPr>
          <w:rFonts w:ascii="Calibri" w:hAnsi="Calibri" w:cs="Calibri"/>
        </w:rPr>
        <w:t>.</w:t>
      </w:r>
    </w:p>
    <w:p w14:paraId="01E3B8BF" w14:textId="77777777" w:rsidR="00B32D45" w:rsidRPr="00A67537" w:rsidRDefault="00545600" w:rsidP="0034336B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>hey do have a requirement that if there's financial reporting because it is based on usage</w:t>
      </w:r>
      <w:r w:rsidR="00B32D45" w:rsidRPr="00A67537">
        <w:rPr>
          <w:rFonts w:ascii="Calibri" w:hAnsi="Calibri" w:cs="Calibri"/>
        </w:rPr>
        <w:t>, the</w:t>
      </w:r>
      <w:r w:rsidR="004067BC" w:rsidRPr="00A67537">
        <w:rPr>
          <w:rFonts w:ascii="Calibri" w:hAnsi="Calibri" w:cs="Calibri"/>
        </w:rPr>
        <w:t xml:space="preserve"> town has the right to look at those documents to verify that that's correct which I thought was reasonable</w:t>
      </w:r>
      <w:r w:rsidR="00B32D45" w:rsidRPr="00A67537">
        <w:rPr>
          <w:rFonts w:ascii="Calibri" w:hAnsi="Calibri" w:cs="Calibri"/>
        </w:rPr>
        <w:t xml:space="preserve">. </w:t>
      </w:r>
    </w:p>
    <w:p w14:paraId="23C526D8" w14:textId="77777777" w:rsidR="00C12596" w:rsidRPr="00A67537" w:rsidRDefault="00B32D45" w:rsidP="0034336B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 xml:space="preserve">his </w:t>
      </w:r>
      <w:proofErr w:type="gramStart"/>
      <w:r w:rsidR="004067BC" w:rsidRPr="00A67537">
        <w:rPr>
          <w:rFonts w:ascii="Calibri" w:hAnsi="Calibri" w:cs="Calibri"/>
        </w:rPr>
        <w:t>was something that was</w:t>
      </w:r>
      <w:proofErr w:type="gramEnd"/>
      <w:r w:rsidR="004067BC" w:rsidRPr="00A67537">
        <w:rPr>
          <w:rFonts w:ascii="Calibri" w:hAnsi="Calibri" w:cs="Calibri"/>
        </w:rPr>
        <w:t xml:space="preserve"> interesting and I did think it would be </w:t>
      </w:r>
      <w:r w:rsidR="002A5551" w:rsidRPr="00A67537">
        <w:rPr>
          <w:rFonts w:ascii="Calibri" w:hAnsi="Calibri" w:cs="Calibri"/>
        </w:rPr>
        <w:t>worth</w:t>
      </w:r>
      <w:r w:rsidR="004067BC" w:rsidRPr="00A67537">
        <w:rPr>
          <w:rFonts w:ascii="Calibri" w:hAnsi="Calibri" w:cs="Calibri"/>
        </w:rPr>
        <w:t xml:space="preserve"> bringing your attention</w:t>
      </w:r>
      <w:r w:rsidR="002A5551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>alking about taxes</w:t>
      </w:r>
      <w:r w:rsidR="002A5551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>they will pay any taxes that are on the books now that they may owe now or going forward related to those tax rate</w:t>
      </w:r>
      <w:r w:rsidR="002A5551" w:rsidRPr="00A67537">
        <w:rPr>
          <w:rFonts w:ascii="Calibri" w:hAnsi="Calibri" w:cs="Calibri"/>
        </w:rPr>
        <w:t>s. B</w:t>
      </w:r>
      <w:r w:rsidR="004067BC" w:rsidRPr="00A67537">
        <w:rPr>
          <w:rFonts w:ascii="Calibri" w:hAnsi="Calibri" w:cs="Calibri"/>
        </w:rPr>
        <w:t xml:space="preserve">ut if you were to enact a tax on their property and profits or otherwise levy a tax which does not apply on the date of the agreement and does not apply to all businesses selling products or services in the town </w:t>
      </w:r>
      <w:r w:rsidR="000C2DDD" w:rsidRPr="00A67537">
        <w:rPr>
          <w:rFonts w:ascii="Calibri" w:hAnsi="Calibri" w:cs="Calibri"/>
        </w:rPr>
        <w:t>(</w:t>
      </w:r>
      <w:r w:rsidR="004067BC" w:rsidRPr="00A67537">
        <w:rPr>
          <w:rFonts w:ascii="Calibri" w:hAnsi="Calibri" w:cs="Calibri"/>
        </w:rPr>
        <w:t>pretty broad terminology there</w:t>
      </w:r>
      <w:r w:rsidR="000C2DDD" w:rsidRPr="00A67537">
        <w:rPr>
          <w:rFonts w:ascii="Calibri" w:hAnsi="Calibri" w:cs="Calibri"/>
        </w:rPr>
        <w:t>)</w:t>
      </w:r>
      <w:r w:rsidR="004067BC" w:rsidRPr="00A67537">
        <w:rPr>
          <w:rFonts w:ascii="Calibri" w:hAnsi="Calibri" w:cs="Calibri"/>
        </w:rPr>
        <w:t xml:space="preserve"> not just you know that could be somebody selling hot cakes or </w:t>
      </w:r>
      <w:r w:rsidR="009A684D" w:rsidRPr="00A67537">
        <w:rPr>
          <w:rFonts w:ascii="Calibri" w:hAnsi="Calibri" w:cs="Calibri"/>
        </w:rPr>
        <w:t xml:space="preserve">selling </w:t>
      </w:r>
      <w:r w:rsidR="004067BC" w:rsidRPr="00A67537">
        <w:rPr>
          <w:rFonts w:ascii="Calibri" w:hAnsi="Calibri" w:cs="Calibri"/>
        </w:rPr>
        <w:t>gas</w:t>
      </w:r>
      <w:r w:rsidR="009A684D" w:rsidRPr="00A67537">
        <w:rPr>
          <w:rFonts w:ascii="Calibri" w:hAnsi="Calibri" w:cs="Calibri"/>
        </w:rPr>
        <w:t>. T</w:t>
      </w:r>
      <w:r w:rsidR="004067BC" w:rsidRPr="00A67537">
        <w:rPr>
          <w:rFonts w:ascii="Calibri" w:hAnsi="Calibri" w:cs="Calibri"/>
        </w:rPr>
        <w:t>hat would give them a right to terminate the agreement</w:t>
      </w:r>
      <w:r w:rsidR="009A684D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 I thought that would be something perhaps we want to visit with them as well about that language</w:t>
      </w:r>
      <w:r w:rsidR="00C12596" w:rsidRPr="00A67537">
        <w:rPr>
          <w:rFonts w:ascii="Calibri" w:hAnsi="Calibri" w:cs="Calibri"/>
        </w:rPr>
        <w:t xml:space="preserve">, </w:t>
      </w:r>
      <w:r w:rsidR="004067BC" w:rsidRPr="00A67537">
        <w:rPr>
          <w:rFonts w:ascii="Calibri" w:hAnsi="Calibri" w:cs="Calibri"/>
        </w:rPr>
        <w:t>the broad scope of it</w:t>
      </w:r>
      <w:r w:rsidR="00C12596" w:rsidRPr="00A67537">
        <w:rPr>
          <w:rFonts w:ascii="Calibri" w:hAnsi="Calibri" w:cs="Calibri"/>
        </w:rPr>
        <w:t>. P</w:t>
      </w:r>
      <w:r w:rsidR="004067BC" w:rsidRPr="00A67537">
        <w:rPr>
          <w:rFonts w:ascii="Calibri" w:hAnsi="Calibri" w:cs="Calibri"/>
        </w:rPr>
        <w:t>erhaps finding more about how they are looking at that and their interpretation of that</w:t>
      </w:r>
      <w:r w:rsidR="00C12596" w:rsidRPr="00A67537">
        <w:rPr>
          <w:rFonts w:ascii="Calibri" w:hAnsi="Calibri" w:cs="Calibri"/>
        </w:rPr>
        <w:t>.</w:t>
      </w:r>
    </w:p>
    <w:p w14:paraId="27C7EE3F" w14:textId="77777777" w:rsidR="00337A1C" w:rsidRPr="00A67537" w:rsidRDefault="00C12596" w:rsidP="0034336B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 xml:space="preserve">he town would have a right to cancel the agreement </w:t>
      </w:r>
      <w:r w:rsidR="00B11F52" w:rsidRPr="00A67537">
        <w:rPr>
          <w:rFonts w:ascii="Calibri" w:hAnsi="Calibri" w:cs="Calibri"/>
        </w:rPr>
        <w:t>if the utility</w:t>
      </w:r>
      <w:r w:rsidR="004067BC" w:rsidRPr="00A67537">
        <w:rPr>
          <w:rFonts w:ascii="Calibri" w:hAnsi="Calibri" w:cs="Calibri"/>
        </w:rPr>
        <w:t xml:space="preserve"> became bankrupt for any reason and ha</w:t>
      </w:r>
      <w:r w:rsidR="000B3D58" w:rsidRPr="00A67537">
        <w:rPr>
          <w:rFonts w:ascii="Calibri" w:hAnsi="Calibri" w:cs="Calibri"/>
        </w:rPr>
        <w:t>ve</w:t>
      </w:r>
      <w:r w:rsidR="004067BC" w:rsidRPr="00A67537">
        <w:rPr>
          <w:rFonts w:ascii="Calibri" w:hAnsi="Calibri" w:cs="Calibri"/>
        </w:rPr>
        <w:t xml:space="preserve"> a receiver appointe</w:t>
      </w:r>
      <w:r w:rsidR="00B11F52" w:rsidRPr="00A67537">
        <w:rPr>
          <w:rFonts w:ascii="Calibri" w:hAnsi="Calibri" w:cs="Calibri"/>
        </w:rPr>
        <w:t xml:space="preserve">d. </w:t>
      </w:r>
      <w:r w:rsidR="004067BC" w:rsidRPr="00A67537">
        <w:rPr>
          <w:rFonts w:ascii="Calibri" w:hAnsi="Calibri" w:cs="Calibri"/>
        </w:rPr>
        <w:t>Chesapeake would have a right to set rules for customers</w:t>
      </w:r>
      <w:r w:rsidR="000B3D58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which again I think is consistent with their </w:t>
      </w:r>
      <w:r w:rsidR="000B3D58" w:rsidRPr="00A67537">
        <w:rPr>
          <w:rFonts w:ascii="Calibri" w:hAnsi="Calibri" w:cs="Calibri"/>
        </w:rPr>
        <w:t>tariff</w:t>
      </w:r>
      <w:r w:rsidR="004067BC" w:rsidRPr="00A67537">
        <w:rPr>
          <w:rFonts w:ascii="Calibri" w:hAnsi="Calibri" w:cs="Calibri"/>
        </w:rPr>
        <w:t xml:space="preserve"> under the Public Service Commission</w:t>
      </w:r>
      <w:r w:rsidR="000B3D58" w:rsidRPr="00A67537">
        <w:rPr>
          <w:rFonts w:ascii="Calibri" w:hAnsi="Calibri" w:cs="Calibri"/>
        </w:rPr>
        <w:t>.</w:t>
      </w:r>
    </w:p>
    <w:p w14:paraId="2EE7AE5A" w14:textId="77777777" w:rsidR="00337A1C" w:rsidRPr="00A67537" w:rsidRDefault="00337A1C" w:rsidP="0034336B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I</w:t>
      </w:r>
      <w:r w:rsidR="004067BC" w:rsidRPr="00A67537">
        <w:rPr>
          <w:rFonts w:ascii="Calibri" w:hAnsi="Calibri" w:cs="Calibri"/>
        </w:rPr>
        <w:t>f there's any disputes that gets handled by the Public Service Commission or arbitration</w:t>
      </w:r>
      <w:r w:rsidRPr="00A67537">
        <w:rPr>
          <w:rFonts w:ascii="Calibri" w:hAnsi="Calibri" w:cs="Calibri"/>
        </w:rPr>
        <w:t xml:space="preserve">. </w:t>
      </w:r>
    </w:p>
    <w:p w14:paraId="2EC8991B" w14:textId="1B4A00CB" w:rsidR="00712627" w:rsidRPr="00A67537" w:rsidRDefault="00337A1C" w:rsidP="0034336B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>hese are the points I thought were of interest and perhaps worthy of bring</w:t>
      </w:r>
      <w:r w:rsidR="00163B11" w:rsidRPr="00A67537">
        <w:rPr>
          <w:rFonts w:ascii="Calibri" w:hAnsi="Calibri" w:cs="Calibri"/>
        </w:rPr>
        <w:t>ing</w:t>
      </w:r>
      <w:r w:rsidR="004067BC" w:rsidRPr="00A67537">
        <w:rPr>
          <w:rFonts w:ascii="Calibri" w:hAnsi="Calibri" w:cs="Calibri"/>
        </w:rPr>
        <w:t xml:space="preserve"> to your attention so that if we wanted to go back to them with some comments or questions</w:t>
      </w:r>
      <w:r w:rsidR="000F7E43" w:rsidRPr="00A67537">
        <w:rPr>
          <w:rFonts w:ascii="Calibri" w:hAnsi="Calibri" w:cs="Calibri"/>
        </w:rPr>
        <w:t>. S</w:t>
      </w:r>
      <w:r w:rsidR="004067BC" w:rsidRPr="00A67537">
        <w:rPr>
          <w:rFonts w:ascii="Calibri" w:hAnsi="Calibri" w:cs="Calibri"/>
        </w:rPr>
        <w:t>ounds like they're open to that discussion</w:t>
      </w:r>
      <w:r w:rsidR="000F7E43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 </w:t>
      </w:r>
      <w:r w:rsidR="000F7E43" w:rsidRPr="00A67537">
        <w:rPr>
          <w:rFonts w:ascii="Calibri" w:hAnsi="Calibri" w:cs="Calibri"/>
        </w:rPr>
        <w:t>I</w:t>
      </w:r>
      <w:r w:rsidR="004067BC" w:rsidRPr="00A67537">
        <w:rPr>
          <w:rFonts w:ascii="Calibri" w:hAnsi="Calibri" w:cs="Calibri"/>
        </w:rPr>
        <w:t xml:space="preserve">f that's something that council is interested in </w:t>
      </w:r>
      <w:r w:rsidR="00B90963" w:rsidRPr="00A67537">
        <w:rPr>
          <w:rFonts w:ascii="Calibri" w:hAnsi="Calibri" w:cs="Calibri"/>
        </w:rPr>
        <w:t>perhaps,</w:t>
      </w:r>
      <w:r w:rsidR="004067BC" w:rsidRPr="00A67537">
        <w:rPr>
          <w:rFonts w:ascii="Calibri" w:hAnsi="Calibri" w:cs="Calibri"/>
        </w:rPr>
        <w:t xml:space="preserve"> I could set up a conference call or meeting with their officials to review some of the things that I saw here and maybe anything that you all saw as well</w:t>
      </w:r>
      <w:r w:rsidR="00712627" w:rsidRPr="00A67537">
        <w:rPr>
          <w:rFonts w:ascii="Calibri" w:hAnsi="Calibri" w:cs="Calibri"/>
        </w:rPr>
        <w:t>.</w:t>
      </w:r>
    </w:p>
    <w:p w14:paraId="469D7FB9" w14:textId="77777777" w:rsidR="00531B2A" w:rsidRPr="00A67537" w:rsidRDefault="00531B2A" w:rsidP="00531B2A">
      <w:pPr>
        <w:pStyle w:val="NoSpacing"/>
        <w:rPr>
          <w:rFonts w:ascii="Calibri" w:hAnsi="Calibri" w:cs="Calibri"/>
        </w:rPr>
      </w:pPr>
    </w:p>
    <w:p w14:paraId="79DB6714" w14:textId="346BC19C" w:rsidR="00531B2A" w:rsidRPr="00A67537" w:rsidRDefault="00531B2A" w:rsidP="00C2136D">
      <w:pPr>
        <w:pStyle w:val="NoSpacing"/>
        <w:numPr>
          <w:ilvl w:val="1"/>
          <w:numId w:val="4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Discussion was held</w:t>
      </w:r>
      <w:r w:rsidR="001E23E6" w:rsidRPr="00A67537">
        <w:rPr>
          <w:rFonts w:ascii="Calibri" w:hAnsi="Calibri" w:cs="Calibri"/>
        </w:rPr>
        <w:t xml:space="preserve"> between all about location of lines, </w:t>
      </w:r>
      <w:r w:rsidR="00D2370A" w:rsidRPr="00A67537">
        <w:rPr>
          <w:rFonts w:ascii="Calibri" w:hAnsi="Calibri" w:cs="Calibri"/>
        </w:rPr>
        <w:t>participation of homes and developments</w:t>
      </w:r>
      <w:r w:rsidR="00ED1AE3" w:rsidRPr="00A67537">
        <w:rPr>
          <w:rFonts w:ascii="Calibri" w:hAnsi="Calibri" w:cs="Calibri"/>
        </w:rPr>
        <w:t xml:space="preserve">, </w:t>
      </w:r>
      <w:r w:rsidR="00A81657" w:rsidRPr="00A67537">
        <w:rPr>
          <w:rFonts w:ascii="Calibri" w:hAnsi="Calibri" w:cs="Calibri"/>
        </w:rPr>
        <w:t>special permit for</w:t>
      </w:r>
      <w:r w:rsidR="00BA2897" w:rsidRPr="00A67537">
        <w:rPr>
          <w:rFonts w:ascii="Calibri" w:hAnsi="Calibri" w:cs="Calibri"/>
        </w:rPr>
        <w:t xml:space="preserve"> use of temporary gas installation in Forest </w:t>
      </w:r>
      <w:r w:rsidR="00F8730D" w:rsidRPr="00A67537">
        <w:rPr>
          <w:rFonts w:ascii="Calibri" w:hAnsi="Calibri" w:cs="Calibri"/>
        </w:rPr>
        <w:t>Landing, update</w:t>
      </w:r>
      <w:r w:rsidR="001836CD" w:rsidRPr="00A67537">
        <w:rPr>
          <w:rFonts w:ascii="Calibri" w:hAnsi="Calibri" w:cs="Calibri"/>
        </w:rPr>
        <w:t xml:space="preserve"> on surveys</w:t>
      </w:r>
      <w:r w:rsidR="00B36321" w:rsidRPr="00A67537">
        <w:rPr>
          <w:rFonts w:ascii="Calibri" w:hAnsi="Calibri" w:cs="Calibri"/>
        </w:rPr>
        <w:t>, developments going through Plus Process and choosing gas.</w:t>
      </w:r>
    </w:p>
    <w:p w14:paraId="77CC3FB6" w14:textId="77777777" w:rsidR="0034336B" w:rsidRPr="00A67537" w:rsidRDefault="0034336B" w:rsidP="0034336B">
      <w:pPr>
        <w:pStyle w:val="NoSpacing"/>
        <w:rPr>
          <w:rFonts w:ascii="Calibri" w:hAnsi="Calibri" w:cs="Calibri"/>
        </w:rPr>
      </w:pPr>
    </w:p>
    <w:p w14:paraId="6F6D84ED" w14:textId="1F53B4F3" w:rsidR="00CE6865" w:rsidRPr="00A67537" w:rsidRDefault="00551ED9" w:rsidP="0034336B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Town Paving &amp; Park Paving Bids</w:t>
      </w:r>
      <w:r w:rsidR="00D03E02" w:rsidRPr="00A67537">
        <w:rPr>
          <w:rFonts w:ascii="Calibri" w:hAnsi="Calibri" w:cs="Calibri"/>
          <w:b/>
          <w:bCs/>
        </w:rPr>
        <w:t xml:space="preserve"> - Kayla</w:t>
      </w:r>
    </w:p>
    <w:p w14:paraId="4FA4EDEA" w14:textId="77777777" w:rsidR="00551ED9" w:rsidRPr="00A67537" w:rsidRDefault="00551ED9" w:rsidP="0034336B">
      <w:pPr>
        <w:pStyle w:val="NoSpacing"/>
        <w:rPr>
          <w:rFonts w:ascii="Calibri" w:hAnsi="Calibri" w:cs="Calibri"/>
        </w:rPr>
      </w:pPr>
    </w:p>
    <w:p w14:paraId="4C90055B" w14:textId="77777777" w:rsidR="00D41400" w:rsidRPr="00A67537" w:rsidRDefault="00D03E02" w:rsidP="00D03E02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A</w:t>
      </w:r>
      <w:r w:rsidR="004067BC" w:rsidRPr="00A67537">
        <w:rPr>
          <w:rFonts w:ascii="Calibri" w:hAnsi="Calibri" w:cs="Calibri"/>
        </w:rPr>
        <w:t xml:space="preserve">s of right now I've only been in contact with </w:t>
      </w:r>
      <w:r w:rsidR="005B3B88" w:rsidRPr="00A67537">
        <w:rPr>
          <w:rFonts w:ascii="Calibri" w:hAnsi="Calibri" w:cs="Calibri"/>
        </w:rPr>
        <w:t xml:space="preserve">all three companies who </w:t>
      </w:r>
      <w:r w:rsidR="00041EC3" w:rsidRPr="00A67537">
        <w:rPr>
          <w:rFonts w:ascii="Calibri" w:hAnsi="Calibri" w:cs="Calibri"/>
        </w:rPr>
        <w:t>put in b</w:t>
      </w:r>
      <w:r w:rsidR="005B3B88" w:rsidRPr="00A67537">
        <w:rPr>
          <w:rFonts w:ascii="Calibri" w:hAnsi="Calibri" w:cs="Calibri"/>
        </w:rPr>
        <w:t>i</w:t>
      </w:r>
      <w:r w:rsidR="00041EC3" w:rsidRPr="00A67537">
        <w:rPr>
          <w:rFonts w:ascii="Calibri" w:hAnsi="Calibri" w:cs="Calibri"/>
        </w:rPr>
        <w:t xml:space="preserve">ds. </w:t>
      </w:r>
      <w:r w:rsidR="004067BC" w:rsidRPr="00A67537">
        <w:rPr>
          <w:rFonts w:ascii="Calibri" w:hAnsi="Calibri" w:cs="Calibri"/>
        </w:rPr>
        <w:t xml:space="preserve"> </w:t>
      </w:r>
      <w:r w:rsidR="001F59BB" w:rsidRPr="00A67537">
        <w:rPr>
          <w:rFonts w:ascii="Calibri" w:hAnsi="Calibri" w:cs="Calibri"/>
        </w:rPr>
        <w:t>O</w:t>
      </w:r>
      <w:r w:rsidR="004067BC" w:rsidRPr="00A67537">
        <w:rPr>
          <w:rFonts w:ascii="Calibri" w:hAnsi="Calibri" w:cs="Calibri"/>
        </w:rPr>
        <w:t>nly two of them have come out</w:t>
      </w:r>
      <w:r w:rsidR="001F59BB" w:rsidRPr="00A67537">
        <w:rPr>
          <w:rFonts w:ascii="Calibri" w:hAnsi="Calibri" w:cs="Calibri"/>
        </w:rPr>
        <w:t xml:space="preserve">. </w:t>
      </w:r>
    </w:p>
    <w:p w14:paraId="61A73461" w14:textId="77777777" w:rsidR="00D41400" w:rsidRPr="00A67537" w:rsidRDefault="004067BC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proofErr w:type="gramStart"/>
      <w:r w:rsidRPr="00A67537">
        <w:rPr>
          <w:rFonts w:ascii="Calibri" w:hAnsi="Calibri" w:cs="Calibri"/>
        </w:rPr>
        <w:t>Jerry</w:t>
      </w:r>
      <w:r w:rsidR="00DB6AAE" w:rsidRPr="00A67537">
        <w:rPr>
          <w:rFonts w:ascii="Calibri" w:hAnsi="Calibri" w:cs="Calibri"/>
        </w:rPr>
        <w:t>’s</w:t>
      </w:r>
      <w:proofErr w:type="gramEnd"/>
      <w:r w:rsidRPr="00A67537">
        <w:rPr>
          <w:rFonts w:ascii="Calibri" w:hAnsi="Calibri" w:cs="Calibri"/>
        </w:rPr>
        <w:t xml:space="preserve"> has come out I have not gotten </w:t>
      </w:r>
      <w:r w:rsidR="00DB6AAE" w:rsidRPr="00A67537">
        <w:rPr>
          <w:rFonts w:ascii="Calibri" w:hAnsi="Calibri" w:cs="Calibri"/>
        </w:rPr>
        <w:t xml:space="preserve">an </w:t>
      </w:r>
      <w:r w:rsidRPr="00A67537">
        <w:rPr>
          <w:rFonts w:ascii="Calibri" w:hAnsi="Calibri" w:cs="Calibri"/>
        </w:rPr>
        <w:t xml:space="preserve">updated </w:t>
      </w:r>
      <w:r w:rsidR="00DB6AAE" w:rsidRPr="00A67537">
        <w:rPr>
          <w:rFonts w:ascii="Calibri" w:hAnsi="Calibri" w:cs="Calibri"/>
        </w:rPr>
        <w:t>bid</w:t>
      </w:r>
      <w:r w:rsidRPr="00A67537">
        <w:rPr>
          <w:rFonts w:ascii="Calibri" w:hAnsi="Calibri" w:cs="Calibri"/>
        </w:rPr>
        <w:t xml:space="preserve"> because they wanted someone else to come out and look at it and double check what he was quoting</w:t>
      </w:r>
      <w:r w:rsidR="00D41400" w:rsidRPr="00A67537">
        <w:rPr>
          <w:rFonts w:ascii="Calibri" w:hAnsi="Calibri" w:cs="Calibri"/>
        </w:rPr>
        <w:t>.</w:t>
      </w:r>
    </w:p>
    <w:p w14:paraId="5DBCAE0D" w14:textId="00AEDF8B" w:rsidR="00D41400" w:rsidRPr="00A67537" w:rsidRDefault="00D41400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M</w:t>
      </w:r>
      <w:r w:rsidR="004067BC" w:rsidRPr="00A67537">
        <w:rPr>
          <w:rFonts w:ascii="Calibri" w:hAnsi="Calibri" w:cs="Calibri"/>
        </w:rPr>
        <w:t xml:space="preserve">ackenzie just came out yesterday to look at </w:t>
      </w:r>
      <w:r w:rsidR="00F8730D" w:rsidRPr="00A67537">
        <w:rPr>
          <w:rFonts w:ascii="Calibri" w:hAnsi="Calibri" w:cs="Calibri"/>
        </w:rPr>
        <w:t>it,</w:t>
      </w:r>
      <w:r w:rsidR="004067BC" w:rsidRPr="00A67537">
        <w:rPr>
          <w:rFonts w:ascii="Calibri" w:hAnsi="Calibri" w:cs="Calibri"/>
        </w:rPr>
        <w:t xml:space="preserve"> so I don't have an updated bid</w:t>
      </w:r>
    </w:p>
    <w:p w14:paraId="58F2C5AD" w14:textId="16D2C149" w:rsidR="00E2511F" w:rsidRPr="00A67537" w:rsidRDefault="004067BC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lastRenderedPageBreak/>
        <w:t xml:space="preserve">I reached out to </w:t>
      </w:r>
      <w:r w:rsidR="00D41400" w:rsidRPr="00A67537">
        <w:rPr>
          <w:rFonts w:ascii="Calibri" w:hAnsi="Calibri" w:cs="Calibri"/>
        </w:rPr>
        <w:t>B</w:t>
      </w:r>
      <w:r w:rsidRPr="00A67537">
        <w:rPr>
          <w:rFonts w:ascii="Calibri" w:hAnsi="Calibri" w:cs="Calibri"/>
        </w:rPr>
        <w:t>akers</w:t>
      </w:r>
      <w:r w:rsidR="003A6C20" w:rsidRPr="00A67537">
        <w:rPr>
          <w:rFonts w:ascii="Calibri" w:hAnsi="Calibri" w:cs="Calibri"/>
        </w:rPr>
        <w:t>. A</w:t>
      </w:r>
      <w:r w:rsidRPr="00A67537">
        <w:rPr>
          <w:rFonts w:ascii="Calibri" w:hAnsi="Calibri" w:cs="Calibri"/>
        </w:rPr>
        <w:t xml:space="preserve">s far as I have seen </w:t>
      </w:r>
      <w:r w:rsidR="003A6C20" w:rsidRPr="00A67537">
        <w:rPr>
          <w:rFonts w:ascii="Calibri" w:hAnsi="Calibri" w:cs="Calibri"/>
        </w:rPr>
        <w:t>they have</w:t>
      </w:r>
      <w:r w:rsidRPr="00A67537">
        <w:rPr>
          <w:rFonts w:ascii="Calibri" w:hAnsi="Calibri" w:cs="Calibri"/>
        </w:rPr>
        <w:t xml:space="preserve"> not come out and ha</w:t>
      </w:r>
      <w:r w:rsidR="003A6C20" w:rsidRPr="00A67537">
        <w:rPr>
          <w:rFonts w:ascii="Calibri" w:hAnsi="Calibri" w:cs="Calibri"/>
        </w:rPr>
        <w:t>ve</w:t>
      </w:r>
      <w:r w:rsidRPr="00A67537">
        <w:rPr>
          <w:rFonts w:ascii="Calibri" w:hAnsi="Calibri" w:cs="Calibri"/>
        </w:rPr>
        <w:t xml:space="preserve"> not given me an updated bi</w:t>
      </w:r>
      <w:r w:rsidR="003A6C20" w:rsidRPr="00A67537">
        <w:rPr>
          <w:rFonts w:ascii="Calibri" w:hAnsi="Calibri" w:cs="Calibri"/>
        </w:rPr>
        <w:t>d</w:t>
      </w:r>
      <w:r w:rsidR="00E2511F" w:rsidRPr="00A67537">
        <w:rPr>
          <w:rFonts w:ascii="Calibri" w:hAnsi="Calibri" w:cs="Calibri"/>
        </w:rPr>
        <w:t xml:space="preserve">. </w:t>
      </w:r>
    </w:p>
    <w:p w14:paraId="404ECCA8" w14:textId="19319369" w:rsidR="00965455" w:rsidRPr="00A67537" w:rsidRDefault="004067BC" w:rsidP="009E1B2E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I can always reach out for another </w:t>
      </w:r>
      <w:r w:rsidR="00E2511F" w:rsidRPr="00A67537">
        <w:rPr>
          <w:rFonts w:ascii="Calibri" w:hAnsi="Calibri" w:cs="Calibri"/>
        </w:rPr>
        <w:t>company</w:t>
      </w:r>
      <w:r w:rsidRPr="00A67537">
        <w:rPr>
          <w:rFonts w:ascii="Calibri" w:hAnsi="Calibri" w:cs="Calibri"/>
        </w:rPr>
        <w:t xml:space="preserve"> that replaces </w:t>
      </w:r>
      <w:r w:rsidR="00E2511F" w:rsidRPr="00A67537">
        <w:rPr>
          <w:rFonts w:ascii="Calibri" w:hAnsi="Calibri" w:cs="Calibri"/>
        </w:rPr>
        <w:t>B</w:t>
      </w:r>
      <w:r w:rsidRPr="00A67537">
        <w:rPr>
          <w:rFonts w:ascii="Calibri" w:hAnsi="Calibri" w:cs="Calibri"/>
        </w:rPr>
        <w:t xml:space="preserve">akers because Jamie had an issue with </w:t>
      </w:r>
      <w:r w:rsidR="00E2511F" w:rsidRPr="00A67537">
        <w:rPr>
          <w:rFonts w:ascii="Calibri" w:hAnsi="Calibri" w:cs="Calibri"/>
        </w:rPr>
        <w:t>B</w:t>
      </w:r>
      <w:r w:rsidRPr="00A67537">
        <w:rPr>
          <w:rFonts w:ascii="Calibri" w:hAnsi="Calibri" w:cs="Calibri"/>
        </w:rPr>
        <w:t>akers from the beginning</w:t>
      </w:r>
      <w:r w:rsidR="00884009" w:rsidRPr="00A67537">
        <w:rPr>
          <w:rFonts w:ascii="Calibri" w:hAnsi="Calibri" w:cs="Calibri"/>
        </w:rPr>
        <w:t xml:space="preserve">. </w:t>
      </w:r>
      <w:r w:rsidR="006702D6" w:rsidRPr="00A67537">
        <w:rPr>
          <w:rFonts w:ascii="Calibri" w:hAnsi="Calibri" w:cs="Calibri"/>
        </w:rPr>
        <w:t>I</w:t>
      </w:r>
      <w:r w:rsidRPr="00A67537">
        <w:rPr>
          <w:rFonts w:ascii="Calibri" w:hAnsi="Calibri" w:cs="Calibri"/>
        </w:rPr>
        <w:t xml:space="preserve"> doubt they're rushing to get me stuff because they're trying to finish out jobs before it gets </w:t>
      </w:r>
      <w:r w:rsidR="006702D6" w:rsidRPr="00A67537">
        <w:rPr>
          <w:rFonts w:ascii="Calibri" w:hAnsi="Calibri" w:cs="Calibri"/>
        </w:rPr>
        <w:t xml:space="preserve">cold. </w:t>
      </w:r>
    </w:p>
    <w:p w14:paraId="204CDD0B" w14:textId="77777777" w:rsidR="007A043F" w:rsidRPr="00A67537" w:rsidRDefault="007A043F" w:rsidP="007A043F">
      <w:pPr>
        <w:pStyle w:val="NoSpacing"/>
        <w:rPr>
          <w:rFonts w:ascii="Calibri" w:hAnsi="Calibri" w:cs="Calibri"/>
        </w:rPr>
      </w:pPr>
    </w:p>
    <w:p w14:paraId="1429B2CA" w14:textId="1C512921" w:rsidR="007A043F" w:rsidRPr="00A67537" w:rsidRDefault="007A043F" w:rsidP="007A043F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Town Survey</w:t>
      </w:r>
      <w:r w:rsidR="001C144A" w:rsidRPr="00A67537">
        <w:rPr>
          <w:rFonts w:ascii="Calibri" w:hAnsi="Calibri" w:cs="Calibri"/>
          <w:b/>
          <w:bCs/>
        </w:rPr>
        <w:t xml:space="preserve"> - Kayla</w:t>
      </w:r>
    </w:p>
    <w:p w14:paraId="794ED1FE" w14:textId="705FBAE5" w:rsidR="006142D0" w:rsidRPr="00A67537" w:rsidRDefault="00655010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Follow up has taken place with </w:t>
      </w:r>
      <w:r w:rsidR="00313620" w:rsidRPr="00A67537">
        <w:rPr>
          <w:rFonts w:ascii="Calibri" w:hAnsi="Calibri" w:cs="Calibri"/>
        </w:rPr>
        <w:t>Andrew</w:t>
      </w:r>
      <w:r w:rsidR="005076E1" w:rsidRPr="00A67537">
        <w:rPr>
          <w:rFonts w:ascii="Calibri" w:hAnsi="Calibri" w:cs="Calibri"/>
        </w:rPr>
        <w:t xml:space="preserve"> &amp; George</w:t>
      </w:r>
      <w:r w:rsidRPr="00A67537">
        <w:rPr>
          <w:rFonts w:ascii="Calibri" w:hAnsi="Calibri" w:cs="Calibri"/>
        </w:rPr>
        <w:t xml:space="preserve"> @ G</w:t>
      </w:r>
      <w:r w:rsidR="006F25D9">
        <w:rPr>
          <w:rFonts w:ascii="Calibri" w:hAnsi="Calibri" w:cs="Calibri"/>
        </w:rPr>
        <w:t>M</w:t>
      </w:r>
      <w:r w:rsidRPr="00A67537">
        <w:rPr>
          <w:rFonts w:ascii="Calibri" w:hAnsi="Calibri" w:cs="Calibri"/>
        </w:rPr>
        <w:t xml:space="preserve">B. </w:t>
      </w:r>
      <w:r w:rsidR="00F722D1" w:rsidRPr="00A67537">
        <w:rPr>
          <w:rFonts w:ascii="Calibri" w:hAnsi="Calibri" w:cs="Calibri"/>
        </w:rPr>
        <w:t>Surveyor</w:t>
      </w:r>
      <w:r w:rsidR="004067BC" w:rsidRPr="00A67537">
        <w:rPr>
          <w:rFonts w:ascii="Calibri" w:hAnsi="Calibri" w:cs="Calibri"/>
        </w:rPr>
        <w:t xml:space="preserve"> was out for more than a </w:t>
      </w:r>
      <w:r w:rsidR="00B90963" w:rsidRPr="00A67537">
        <w:rPr>
          <w:rFonts w:ascii="Calibri" w:hAnsi="Calibri" w:cs="Calibri"/>
        </w:rPr>
        <w:t>week, so</w:t>
      </w:r>
      <w:r w:rsidR="004067BC" w:rsidRPr="00A67537">
        <w:rPr>
          <w:rFonts w:ascii="Calibri" w:hAnsi="Calibri" w:cs="Calibri"/>
        </w:rPr>
        <w:t xml:space="preserve"> </w:t>
      </w:r>
      <w:r w:rsidR="00B90963" w:rsidRPr="00A67537">
        <w:rPr>
          <w:rFonts w:ascii="Calibri" w:hAnsi="Calibri" w:cs="Calibri"/>
        </w:rPr>
        <w:t xml:space="preserve">we are </w:t>
      </w:r>
      <w:r w:rsidR="004067BC" w:rsidRPr="00A67537">
        <w:rPr>
          <w:rFonts w:ascii="Calibri" w:hAnsi="Calibri" w:cs="Calibri"/>
        </w:rPr>
        <w:t xml:space="preserve">waiting for him to come in and answer the questions and revamp the </w:t>
      </w:r>
      <w:r w:rsidR="00A001B6" w:rsidRPr="00A67537">
        <w:rPr>
          <w:rFonts w:ascii="Calibri" w:hAnsi="Calibri" w:cs="Calibri"/>
        </w:rPr>
        <w:t>map</w:t>
      </w:r>
      <w:r w:rsidR="00F722D1" w:rsidRPr="00A67537">
        <w:rPr>
          <w:rFonts w:ascii="Calibri" w:hAnsi="Calibri" w:cs="Calibri"/>
        </w:rPr>
        <w:t xml:space="preserve">. </w:t>
      </w:r>
      <w:r w:rsidR="00D46DF0"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 xml:space="preserve">hey've received what they needed for </w:t>
      </w:r>
      <w:r w:rsidR="001C144A" w:rsidRPr="00A67537">
        <w:rPr>
          <w:rFonts w:ascii="Calibri" w:hAnsi="Calibri" w:cs="Calibri"/>
        </w:rPr>
        <w:t>Newdale</w:t>
      </w:r>
      <w:r w:rsidR="004067BC" w:rsidRPr="00A67537">
        <w:rPr>
          <w:rFonts w:ascii="Calibri" w:hAnsi="Calibri" w:cs="Calibri"/>
        </w:rPr>
        <w:t xml:space="preserve"> </w:t>
      </w:r>
      <w:r w:rsidR="00B90963" w:rsidRPr="00A67537">
        <w:rPr>
          <w:rFonts w:ascii="Calibri" w:hAnsi="Calibri" w:cs="Calibri"/>
        </w:rPr>
        <w:t xml:space="preserve">Acres </w:t>
      </w:r>
      <w:r w:rsidR="004067BC" w:rsidRPr="00A67537">
        <w:rPr>
          <w:rFonts w:ascii="Calibri" w:hAnsi="Calibri" w:cs="Calibri"/>
        </w:rPr>
        <w:t xml:space="preserve">to </w:t>
      </w:r>
      <w:r w:rsidR="00D46DF0" w:rsidRPr="00A67537">
        <w:rPr>
          <w:rFonts w:ascii="Calibri" w:hAnsi="Calibri" w:cs="Calibri"/>
        </w:rPr>
        <w:t xml:space="preserve">be </w:t>
      </w:r>
      <w:r w:rsidR="004067BC" w:rsidRPr="00A67537">
        <w:rPr>
          <w:rFonts w:ascii="Calibri" w:hAnsi="Calibri" w:cs="Calibri"/>
        </w:rPr>
        <w:t>add</w:t>
      </w:r>
      <w:r w:rsidR="00D46DF0" w:rsidRPr="00A67537">
        <w:rPr>
          <w:rFonts w:ascii="Calibri" w:hAnsi="Calibri" w:cs="Calibri"/>
        </w:rPr>
        <w:t>ed,</w:t>
      </w:r>
      <w:r w:rsidR="004067BC" w:rsidRPr="00A67537">
        <w:rPr>
          <w:rFonts w:ascii="Calibri" w:hAnsi="Calibri" w:cs="Calibri"/>
        </w:rPr>
        <w:t xml:space="preserve"> but they still had to go out and confirm the points</w:t>
      </w:r>
      <w:r w:rsidR="00D46DF0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 </w:t>
      </w:r>
    </w:p>
    <w:p w14:paraId="78E25E56" w14:textId="2429B9AB" w:rsidR="00DC4753" w:rsidRPr="00A67537" w:rsidRDefault="00DC4753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Tom:  Asked Kayla to speak to someone in attendance who was one of the original surveyors for the town. </w:t>
      </w:r>
    </w:p>
    <w:p w14:paraId="3D9536D0" w14:textId="77777777" w:rsidR="006142D0" w:rsidRPr="00A67537" w:rsidRDefault="006142D0" w:rsidP="006142D0">
      <w:pPr>
        <w:pStyle w:val="NoSpacing"/>
        <w:rPr>
          <w:rFonts w:ascii="Calibri" w:hAnsi="Calibri" w:cs="Calibri"/>
        </w:rPr>
      </w:pPr>
    </w:p>
    <w:p w14:paraId="1AE5B90D" w14:textId="6EB30B2D" w:rsidR="0050585A" w:rsidRPr="00A67537" w:rsidRDefault="0050585A" w:rsidP="006142D0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Security Cameras Update</w:t>
      </w:r>
    </w:p>
    <w:p w14:paraId="6B05D918" w14:textId="77777777" w:rsidR="00C00FCD" w:rsidRPr="00A67537" w:rsidRDefault="00BA65B0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Tom – we </w:t>
      </w:r>
      <w:proofErr w:type="gramStart"/>
      <w:r w:rsidRPr="00A67537">
        <w:rPr>
          <w:rFonts w:ascii="Calibri" w:hAnsi="Calibri" w:cs="Calibri"/>
        </w:rPr>
        <w:t>have to</w:t>
      </w:r>
      <w:proofErr w:type="gramEnd"/>
      <w:r w:rsidRPr="00A67537">
        <w:rPr>
          <w:rFonts w:ascii="Calibri" w:hAnsi="Calibri" w:cs="Calibri"/>
        </w:rPr>
        <w:t xml:space="preserve"> order the poles from our last conversation.</w:t>
      </w:r>
    </w:p>
    <w:p w14:paraId="4E3A9677" w14:textId="641E8F7D" w:rsidR="00F01FC6" w:rsidRPr="00A67537" w:rsidRDefault="00C00FCD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Clay: Poles $678 each</w:t>
      </w:r>
      <w:r w:rsidR="008A354E" w:rsidRPr="00A67537">
        <w:rPr>
          <w:rFonts w:ascii="Calibri" w:hAnsi="Calibri" w:cs="Calibri"/>
        </w:rPr>
        <w:t xml:space="preserve"> &amp; need minimum of 10. </w:t>
      </w:r>
      <w:r w:rsidR="00F909AC" w:rsidRPr="00A67537">
        <w:rPr>
          <w:rFonts w:ascii="Calibri" w:hAnsi="Calibri" w:cs="Calibri"/>
        </w:rPr>
        <w:t>Expectation</w:t>
      </w:r>
      <w:r w:rsidR="008A354E" w:rsidRPr="00A67537">
        <w:rPr>
          <w:rFonts w:ascii="Calibri" w:hAnsi="Calibri" w:cs="Calibri"/>
        </w:rPr>
        <w:t xml:space="preserve"> is that we would be in the new developments so y</w:t>
      </w:r>
      <w:r w:rsidR="007D1D2D" w:rsidRPr="00A67537">
        <w:rPr>
          <w:rFonts w:ascii="Calibri" w:hAnsi="Calibri" w:cs="Calibri"/>
        </w:rPr>
        <w:t>ou would need poles there as well. Buying</w:t>
      </w:r>
      <w:r w:rsidR="00D0200A" w:rsidRPr="00A67537">
        <w:rPr>
          <w:rFonts w:ascii="Calibri" w:hAnsi="Calibri" w:cs="Calibri"/>
        </w:rPr>
        <w:t xml:space="preserve"> 2 or 4 more poles may get us free freight. </w:t>
      </w:r>
      <w:r w:rsidR="00615206" w:rsidRPr="00A67537">
        <w:rPr>
          <w:rFonts w:ascii="Calibri" w:hAnsi="Calibri" w:cs="Calibri"/>
        </w:rPr>
        <w:t xml:space="preserve">Recommendation is to buy the poles. There is a meeting with Wilson and DP&amp;L </w:t>
      </w:r>
      <w:r w:rsidR="00C2508E" w:rsidRPr="00A67537">
        <w:rPr>
          <w:rFonts w:ascii="Calibri" w:hAnsi="Calibri" w:cs="Calibri"/>
        </w:rPr>
        <w:t xml:space="preserve">on 11/14. DP&amp;L is </w:t>
      </w:r>
      <w:r w:rsidR="00AE084A" w:rsidRPr="00A67537">
        <w:rPr>
          <w:rFonts w:ascii="Calibri" w:hAnsi="Calibri" w:cs="Calibri"/>
        </w:rPr>
        <w:t>still</w:t>
      </w:r>
      <w:r w:rsidR="00C2508E" w:rsidRPr="00A67537">
        <w:rPr>
          <w:rFonts w:ascii="Calibri" w:hAnsi="Calibri" w:cs="Calibri"/>
        </w:rPr>
        <w:t xml:space="preserve"> not giving permission to mount on their poles. </w:t>
      </w:r>
      <w:r w:rsidR="00E75197" w:rsidRPr="00A67537">
        <w:rPr>
          <w:rFonts w:ascii="Calibri" w:hAnsi="Calibri" w:cs="Calibri"/>
        </w:rPr>
        <w:t>Feels need to buy poles from the town budget and look for reimbursement from our elected officials</w:t>
      </w:r>
      <w:r w:rsidR="003072C2" w:rsidRPr="00A67537">
        <w:rPr>
          <w:rFonts w:ascii="Calibri" w:hAnsi="Calibri" w:cs="Calibri"/>
        </w:rPr>
        <w:t xml:space="preserve"> out of grant monies or whatever for cost of poles, installation, etc. </w:t>
      </w:r>
      <w:r w:rsidR="00E52C40" w:rsidRPr="00A67537">
        <w:rPr>
          <w:rFonts w:ascii="Calibri" w:hAnsi="Calibri" w:cs="Calibri"/>
        </w:rPr>
        <w:t xml:space="preserve">Need to </w:t>
      </w:r>
      <w:r w:rsidR="00AE084A" w:rsidRPr="00A67537">
        <w:rPr>
          <w:rFonts w:ascii="Calibri" w:hAnsi="Calibri" w:cs="Calibri"/>
        </w:rPr>
        <w:t>complete</w:t>
      </w:r>
      <w:r w:rsidR="00E52C40" w:rsidRPr="00A67537">
        <w:rPr>
          <w:rFonts w:ascii="Calibri" w:hAnsi="Calibri" w:cs="Calibri"/>
        </w:rPr>
        <w:t xml:space="preserve"> before the March expiration</w:t>
      </w:r>
      <w:r w:rsidR="00254378" w:rsidRPr="00A67537">
        <w:rPr>
          <w:rFonts w:ascii="Calibri" w:hAnsi="Calibri" w:cs="Calibri"/>
        </w:rPr>
        <w:t xml:space="preserve"> </w:t>
      </w:r>
      <w:r w:rsidR="004067BC" w:rsidRPr="00A67537">
        <w:rPr>
          <w:rFonts w:ascii="Calibri" w:hAnsi="Calibri" w:cs="Calibri"/>
        </w:rPr>
        <w:t>or extension of the of the grant</w:t>
      </w:r>
      <w:r w:rsidR="00254378" w:rsidRPr="00A67537">
        <w:rPr>
          <w:rFonts w:ascii="Calibri" w:hAnsi="Calibri" w:cs="Calibri"/>
        </w:rPr>
        <w:t xml:space="preserve">. </w:t>
      </w:r>
      <w:r w:rsidR="005D6990" w:rsidRPr="00A67537">
        <w:rPr>
          <w:rFonts w:ascii="Calibri" w:hAnsi="Calibri" w:cs="Calibri"/>
        </w:rPr>
        <w:t xml:space="preserve">We were educated at what we need to ask for before the developments start and have them put in the poles to accommodate the cameras </w:t>
      </w:r>
      <w:r w:rsidR="004067BC" w:rsidRPr="00A67537">
        <w:rPr>
          <w:rFonts w:ascii="Calibri" w:hAnsi="Calibri" w:cs="Calibri"/>
        </w:rPr>
        <w:t>right from the start</w:t>
      </w:r>
      <w:r w:rsidR="00F01FC6" w:rsidRPr="00A67537">
        <w:rPr>
          <w:rFonts w:ascii="Calibri" w:hAnsi="Calibri" w:cs="Calibri"/>
        </w:rPr>
        <w:t>.</w:t>
      </w:r>
    </w:p>
    <w:p w14:paraId="70D9C32D" w14:textId="2A3E9D60" w:rsidR="0008212D" w:rsidRPr="00A67537" w:rsidRDefault="006C7734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Bob: A</w:t>
      </w:r>
      <w:r w:rsidR="004067BC" w:rsidRPr="00A67537">
        <w:rPr>
          <w:rFonts w:ascii="Calibri" w:hAnsi="Calibri" w:cs="Calibri"/>
        </w:rPr>
        <w:t xml:space="preserve">s far as getting this </w:t>
      </w:r>
      <w:r w:rsidR="00AE084A" w:rsidRPr="00A67537">
        <w:rPr>
          <w:rFonts w:ascii="Calibri" w:hAnsi="Calibri" w:cs="Calibri"/>
        </w:rPr>
        <w:t>done,</w:t>
      </w:r>
      <w:r w:rsidR="004067BC" w:rsidRPr="00A67537">
        <w:rPr>
          <w:rFonts w:ascii="Calibri" w:hAnsi="Calibri" w:cs="Calibri"/>
        </w:rPr>
        <w:t xml:space="preserve"> we're </w:t>
      </w:r>
      <w:r w:rsidR="00D17044" w:rsidRPr="00A67537">
        <w:rPr>
          <w:rFonts w:ascii="Calibri" w:hAnsi="Calibri" w:cs="Calibri"/>
        </w:rPr>
        <w:t>going to</w:t>
      </w:r>
      <w:r w:rsidR="004067BC" w:rsidRPr="00A67537">
        <w:rPr>
          <w:rFonts w:ascii="Calibri" w:hAnsi="Calibri" w:cs="Calibri"/>
        </w:rPr>
        <w:t xml:space="preserve"> order </w:t>
      </w:r>
      <w:r w:rsidR="004D132E" w:rsidRPr="00A67537">
        <w:rPr>
          <w:rFonts w:ascii="Calibri" w:hAnsi="Calibri" w:cs="Calibri"/>
        </w:rPr>
        <w:t>poles</w:t>
      </w:r>
      <w:r w:rsidR="00D17044" w:rsidRPr="00A67537">
        <w:rPr>
          <w:rFonts w:ascii="Calibri" w:hAnsi="Calibri" w:cs="Calibri"/>
        </w:rPr>
        <w:t xml:space="preserve"> and put in the </w:t>
      </w:r>
      <w:r w:rsidR="00AE084A" w:rsidRPr="00A67537">
        <w:rPr>
          <w:rFonts w:ascii="Calibri" w:hAnsi="Calibri" w:cs="Calibri"/>
        </w:rPr>
        <w:t>garage</w:t>
      </w:r>
      <w:r w:rsidR="00D17044" w:rsidRPr="00A67537">
        <w:rPr>
          <w:rFonts w:ascii="Calibri" w:hAnsi="Calibri" w:cs="Calibri"/>
        </w:rPr>
        <w:t>. H</w:t>
      </w:r>
      <w:r w:rsidR="004067BC" w:rsidRPr="00A67537">
        <w:rPr>
          <w:rFonts w:ascii="Calibri" w:hAnsi="Calibri" w:cs="Calibri"/>
        </w:rPr>
        <w:t xml:space="preserve">ow many cameras do you </w:t>
      </w:r>
      <w:r w:rsidR="00D17044" w:rsidRPr="00A67537">
        <w:rPr>
          <w:rFonts w:ascii="Calibri" w:hAnsi="Calibri" w:cs="Calibri"/>
        </w:rPr>
        <w:t>want to</w:t>
      </w:r>
      <w:r w:rsidR="004067BC" w:rsidRPr="00A67537">
        <w:rPr>
          <w:rFonts w:ascii="Calibri" w:hAnsi="Calibri" w:cs="Calibri"/>
        </w:rPr>
        <w:t xml:space="preserve"> buy</w:t>
      </w:r>
      <w:r w:rsidR="0008212D" w:rsidRPr="00A67537">
        <w:rPr>
          <w:rFonts w:ascii="Calibri" w:hAnsi="Calibri" w:cs="Calibri"/>
        </w:rPr>
        <w:t xml:space="preserve">? </w:t>
      </w:r>
      <w:r w:rsidR="00C11FDE" w:rsidRPr="00A67537">
        <w:rPr>
          <w:rFonts w:ascii="Calibri" w:hAnsi="Calibri" w:cs="Calibri"/>
        </w:rPr>
        <w:t>We need a</w:t>
      </w:r>
      <w:r w:rsidR="007E69EF" w:rsidRPr="00A67537">
        <w:rPr>
          <w:rFonts w:ascii="Calibri" w:hAnsi="Calibri" w:cs="Calibri"/>
        </w:rPr>
        <w:t xml:space="preserve">ll costs </w:t>
      </w:r>
      <w:r w:rsidR="00FD10D4" w:rsidRPr="00A67537">
        <w:rPr>
          <w:rFonts w:ascii="Calibri" w:hAnsi="Calibri" w:cs="Calibri"/>
        </w:rPr>
        <w:t xml:space="preserve">(hardware, labor, etc.) </w:t>
      </w:r>
      <w:r w:rsidR="007E69EF" w:rsidRPr="00A67537">
        <w:rPr>
          <w:rFonts w:ascii="Calibri" w:hAnsi="Calibri" w:cs="Calibri"/>
        </w:rPr>
        <w:t>in a spreadsheet to show total of the project.</w:t>
      </w:r>
      <w:r w:rsidR="00AE7D26" w:rsidRPr="00A67537">
        <w:rPr>
          <w:rFonts w:ascii="Calibri" w:hAnsi="Calibri" w:cs="Calibri"/>
        </w:rPr>
        <w:t xml:space="preserve"> Everyone needs to see all costs associated. </w:t>
      </w:r>
    </w:p>
    <w:p w14:paraId="477CE5ED" w14:textId="06CC687C" w:rsidR="00E54217" w:rsidRPr="00A67537" w:rsidRDefault="00E54217" w:rsidP="00D41400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 xml:space="preserve">Motion to table security cameras – Clay, Bob </w:t>
      </w:r>
      <w:r w:rsidR="00C35B4E" w:rsidRPr="00A67537">
        <w:rPr>
          <w:rFonts w:ascii="Calibri" w:hAnsi="Calibri" w:cs="Calibri"/>
        </w:rPr>
        <w:t>2nd</w:t>
      </w:r>
    </w:p>
    <w:p w14:paraId="171DFB3B" w14:textId="77777777" w:rsidR="00BE4E6D" w:rsidRPr="00A67537" w:rsidRDefault="00BE4E6D" w:rsidP="00AE7D26">
      <w:pPr>
        <w:pStyle w:val="NoSpacing"/>
        <w:rPr>
          <w:rFonts w:ascii="Calibri" w:hAnsi="Calibri" w:cs="Calibri"/>
        </w:rPr>
      </w:pPr>
    </w:p>
    <w:p w14:paraId="53CBF3E2" w14:textId="09488024" w:rsidR="00BE4E6D" w:rsidRPr="00A67537" w:rsidRDefault="00BE4E6D" w:rsidP="00AE7D26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Feral Cat V</w:t>
      </w:r>
      <w:r w:rsidR="004067BC" w:rsidRPr="00A67537">
        <w:rPr>
          <w:rFonts w:ascii="Calibri" w:hAnsi="Calibri" w:cs="Calibri"/>
          <w:b/>
          <w:bCs/>
        </w:rPr>
        <w:t xml:space="preserve">oucher </w:t>
      </w:r>
      <w:r w:rsidRPr="00A67537">
        <w:rPr>
          <w:rFonts w:ascii="Calibri" w:hAnsi="Calibri" w:cs="Calibri"/>
          <w:b/>
          <w:bCs/>
        </w:rPr>
        <w:t>P</w:t>
      </w:r>
      <w:r w:rsidR="004067BC" w:rsidRPr="00A67537">
        <w:rPr>
          <w:rFonts w:ascii="Calibri" w:hAnsi="Calibri" w:cs="Calibri"/>
          <w:b/>
          <w:bCs/>
        </w:rPr>
        <w:t xml:space="preserve">rogram </w:t>
      </w:r>
      <w:r w:rsidR="00FF26B6" w:rsidRPr="00A67537">
        <w:rPr>
          <w:rFonts w:ascii="Calibri" w:hAnsi="Calibri" w:cs="Calibri"/>
          <w:b/>
          <w:bCs/>
        </w:rPr>
        <w:t>- Kayla</w:t>
      </w:r>
    </w:p>
    <w:p w14:paraId="290AA48C" w14:textId="7ACBBEC6" w:rsidR="00E1272F" w:rsidRPr="00A67537" w:rsidRDefault="00FF26B6" w:rsidP="00623AFB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t>T</w:t>
      </w:r>
      <w:r w:rsidR="004067BC" w:rsidRPr="00A67537">
        <w:rPr>
          <w:rFonts w:ascii="Calibri" w:hAnsi="Calibri" w:cs="Calibri"/>
        </w:rPr>
        <w:t>here's not much that's been moving with it</w:t>
      </w:r>
      <w:r w:rsidR="00247857" w:rsidRPr="00A67537">
        <w:rPr>
          <w:rFonts w:ascii="Calibri" w:hAnsi="Calibri" w:cs="Calibri"/>
        </w:rPr>
        <w:t>. L</w:t>
      </w:r>
      <w:r w:rsidR="004067BC" w:rsidRPr="00A67537">
        <w:rPr>
          <w:rFonts w:ascii="Calibri" w:hAnsi="Calibri" w:cs="Calibri"/>
        </w:rPr>
        <w:t>ooking at repurposing the money for a basketball court</w:t>
      </w:r>
      <w:r w:rsidR="00247857" w:rsidRPr="00A67537">
        <w:rPr>
          <w:rFonts w:ascii="Calibri" w:hAnsi="Calibri" w:cs="Calibri"/>
        </w:rPr>
        <w:t xml:space="preserve">. </w:t>
      </w:r>
      <w:r w:rsidR="004067BC" w:rsidRPr="00A67537">
        <w:rPr>
          <w:rFonts w:ascii="Calibri" w:hAnsi="Calibri" w:cs="Calibri"/>
        </w:rPr>
        <w:t xml:space="preserve">I'm not getting any of the bids for </w:t>
      </w:r>
      <w:r w:rsidR="00F8730D" w:rsidRPr="00A67537">
        <w:rPr>
          <w:rFonts w:ascii="Calibri" w:hAnsi="Calibri" w:cs="Calibri"/>
        </w:rPr>
        <w:t>laying</w:t>
      </w:r>
      <w:r w:rsidR="004067BC" w:rsidRPr="00A67537">
        <w:rPr>
          <w:rFonts w:ascii="Calibri" w:hAnsi="Calibri" w:cs="Calibri"/>
        </w:rPr>
        <w:t xml:space="preserve"> the court until Friday</w:t>
      </w:r>
      <w:r w:rsidR="009413E1" w:rsidRPr="00A67537">
        <w:rPr>
          <w:rFonts w:ascii="Calibri" w:hAnsi="Calibri" w:cs="Calibri"/>
        </w:rPr>
        <w:t xml:space="preserve">. The </w:t>
      </w:r>
      <w:r w:rsidR="004067BC" w:rsidRPr="00A67537">
        <w:rPr>
          <w:rFonts w:ascii="Calibri" w:hAnsi="Calibri" w:cs="Calibri"/>
        </w:rPr>
        <w:t>basketball court piece itself is less than $2</w:t>
      </w:r>
      <w:r w:rsidR="009413E1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>000 I believe it was for what we were looking at to do of steel removable rim</w:t>
      </w:r>
      <w:r w:rsidR="001E2984" w:rsidRPr="00A67537">
        <w:rPr>
          <w:rFonts w:ascii="Calibri" w:hAnsi="Calibri" w:cs="Calibri"/>
        </w:rPr>
        <w:t>,</w:t>
      </w:r>
      <w:r w:rsidR="004067BC" w:rsidRPr="00A67537">
        <w:rPr>
          <w:rFonts w:ascii="Calibri" w:hAnsi="Calibri" w:cs="Calibri"/>
        </w:rPr>
        <w:t xml:space="preserve"> not do glass tempered glass</w:t>
      </w:r>
      <w:r w:rsidR="001E2984" w:rsidRPr="00A67537">
        <w:rPr>
          <w:rFonts w:ascii="Calibri" w:hAnsi="Calibri" w:cs="Calibri"/>
        </w:rPr>
        <w:t>.</w:t>
      </w:r>
      <w:r w:rsidR="00D4106C" w:rsidRPr="00A67537">
        <w:rPr>
          <w:rFonts w:ascii="Calibri" w:hAnsi="Calibri" w:cs="Calibri"/>
        </w:rPr>
        <w:t xml:space="preserve"> Once all information is </w:t>
      </w:r>
      <w:r w:rsidR="00F8730D" w:rsidRPr="00A67537">
        <w:rPr>
          <w:rFonts w:ascii="Calibri" w:hAnsi="Calibri" w:cs="Calibri"/>
        </w:rPr>
        <w:t>in,</w:t>
      </w:r>
      <w:r w:rsidR="00D4106C" w:rsidRPr="00A67537">
        <w:rPr>
          <w:rFonts w:ascii="Calibri" w:hAnsi="Calibri" w:cs="Calibri"/>
        </w:rPr>
        <w:t xml:space="preserve"> </w:t>
      </w:r>
      <w:r w:rsidR="004067BC" w:rsidRPr="00A67537">
        <w:rPr>
          <w:rFonts w:ascii="Calibri" w:hAnsi="Calibri" w:cs="Calibri"/>
        </w:rPr>
        <w:t xml:space="preserve">I need to get all the documents </w:t>
      </w:r>
      <w:proofErr w:type="gramStart"/>
      <w:r w:rsidR="004067BC" w:rsidRPr="00A67537">
        <w:rPr>
          <w:rFonts w:ascii="Calibri" w:hAnsi="Calibri" w:cs="Calibri"/>
        </w:rPr>
        <w:t>in order to</w:t>
      </w:r>
      <w:proofErr w:type="gramEnd"/>
      <w:r w:rsidR="004067BC" w:rsidRPr="00A67537">
        <w:rPr>
          <w:rFonts w:ascii="Calibri" w:hAnsi="Calibri" w:cs="Calibri"/>
        </w:rPr>
        <w:t xml:space="preserve"> </w:t>
      </w:r>
      <w:proofErr w:type="gramStart"/>
      <w:r w:rsidR="004067BC" w:rsidRPr="00A67537">
        <w:rPr>
          <w:rFonts w:ascii="Calibri" w:hAnsi="Calibri" w:cs="Calibri"/>
        </w:rPr>
        <w:t>send it to</w:t>
      </w:r>
      <w:proofErr w:type="gramEnd"/>
      <w:r w:rsidR="004067BC" w:rsidRPr="00A67537">
        <w:rPr>
          <w:rFonts w:ascii="Calibri" w:hAnsi="Calibri" w:cs="Calibri"/>
        </w:rPr>
        <w:t xml:space="preserve"> them </w:t>
      </w:r>
      <w:proofErr w:type="gramStart"/>
      <w:r w:rsidR="004067BC" w:rsidRPr="00A67537">
        <w:rPr>
          <w:rFonts w:ascii="Calibri" w:hAnsi="Calibri" w:cs="Calibri"/>
        </w:rPr>
        <w:t>for</w:t>
      </w:r>
      <w:proofErr w:type="gramEnd"/>
      <w:r w:rsidR="004067BC" w:rsidRPr="00A67537">
        <w:rPr>
          <w:rFonts w:ascii="Calibri" w:hAnsi="Calibri" w:cs="Calibri"/>
        </w:rPr>
        <w:t xml:space="preserve"> them to approve my </w:t>
      </w:r>
      <w:proofErr w:type="gramStart"/>
      <w:r w:rsidR="00D4106C" w:rsidRPr="00A67537">
        <w:rPr>
          <w:rFonts w:ascii="Calibri" w:hAnsi="Calibri" w:cs="Calibri"/>
        </w:rPr>
        <w:t>re</w:t>
      </w:r>
      <w:r w:rsidR="004067BC" w:rsidRPr="00A67537">
        <w:rPr>
          <w:rFonts w:ascii="Calibri" w:hAnsi="Calibri" w:cs="Calibri"/>
        </w:rPr>
        <w:t>purpose</w:t>
      </w:r>
      <w:proofErr w:type="gramEnd"/>
      <w:r w:rsidR="004067BC" w:rsidRPr="00A67537">
        <w:rPr>
          <w:rFonts w:ascii="Calibri" w:hAnsi="Calibri" w:cs="Calibri"/>
        </w:rPr>
        <w:t xml:space="preserve"> </w:t>
      </w:r>
      <w:r w:rsidR="00D4106C" w:rsidRPr="00A67537">
        <w:rPr>
          <w:rFonts w:ascii="Calibri" w:hAnsi="Calibri" w:cs="Calibri"/>
        </w:rPr>
        <w:t>of the</w:t>
      </w:r>
      <w:r w:rsidR="004067BC" w:rsidRPr="00A67537">
        <w:rPr>
          <w:rFonts w:ascii="Calibri" w:hAnsi="Calibri" w:cs="Calibri"/>
        </w:rPr>
        <w:t xml:space="preserve"> funds</w:t>
      </w:r>
      <w:r w:rsidR="00D4106C" w:rsidRPr="00A67537">
        <w:rPr>
          <w:rFonts w:ascii="Calibri" w:hAnsi="Calibri" w:cs="Calibri"/>
        </w:rPr>
        <w:t>.</w:t>
      </w:r>
      <w:r w:rsidR="00524D92" w:rsidRPr="00A67537">
        <w:rPr>
          <w:rFonts w:ascii="Calibri" w:hAnsi="Calibri" w:cs="Calibri"/>
        </w:rPr>
        <w:t xml:space="preserve"> </w:t>
      </w:r>
      <w:r w:rsidR="00F8730D" w:rsidRPr="00A67537">
        <w:rPr>
          <w:rFonts w:ascii="Calibri" w:hAnsi="Calibri" w:cs="Calibri"/>
        </w:rPr>
        <w:t>It’s</w:t>
      </w:r>
      <w:r w:rsidR="00524D92" w:rsidRPr="00A67537">
        <w:rPr>
          <w:rFonts w:ascii="Calibri" w:hAnsi="Calibri" w:cs="Calibri"/>
        </w:rPr>
        <w:t xml:space="preserve"> </w:t>
      </w:r>
      <w:r w:rsidR="004067BC" w:rsidRPr="00A67537">
        <w:rPr>
          <w:rFonts w:ascii="Calibri" w:hAnsi="Calibri" w:cs="Calibri"/>
        </w:rPr>
        <w:t xml:space="preserve">only </w:t>
      </w:r>
      <w:r w:rsidR="00524D92" w:rsidRPr="00A67537">
        <w:rPr>
          <w:rFonts w:ascii="Calibri" w:hAnsi="Calibri" w:cs="Calibri"/>
        </w:rPr>
        <w:t xml:space="preserve">a </w:t>
      </w:r>
      <w:r w:rsidR="004067BC" w:rsidRPr="00A67537">
        <w:rPr>
          <w:rFonts w:ascii="Calibri" w:hAnsi="Calibri" w:cs="Calibri"/>
        </w:rPr>
        <w:t xml:space="preserve">half court </w:t>
      </w:r>
      <w:r w:rsidR="00E1272F" w:rsidRPr="00A67537">
        <w:rPr>
          <w:rFonts w:ascii="Calibri" w:hAnsi="Calibri" w:cs="Calibri"/>
        </w:rPr>
        <w:t>since we</w:t>
      </w:r>
      <w:r w:rsidR="004067BC" w:rsidRPr="00A67537">
        <w:rPr>
          <w:rFonts w:ascii="Calibri" w:hAnsi="Calibri" w:cs="Calibri"/>
        </w:rPr>
        <w:t xml:space="preserve"> don't have enough space for a full court</w:t>
      </w:r>
      <w:r w:rsidR="00C20743" w:rsidRPr="00A67537">
        <w:rPr>
          <w:rFonts w:ascii="Calibri" w:hAnsi="Calibri" w:cs="Calibri"/>
        </w:rPr>
        <w:t xml:space="preserve">. </w:t>
      </w:r>
      <w:r w:rsidR="00E1272F" w:rsidRPr="00A67537">
        <w:rPr>
          <w:rFonts w:ascii="Calibri" w:hAnsi="Calibri" w:cs="Calibri"/>
        </w:rPr>
        <w:t>He’s</w:t>
      </w:r>
      <w:r w:rsidR="004067BC" w:rsidRPr="00A67537">
        <w:rPr>
          <w:rFonts w:ascii="Calibri" w:hAnsi="Calibri" w:cs="Calibri"/>
        </w:rPr>
        <w:t xml:space="preserve"> </w:t>
      </w:r>
      <w:r w:rsidR="00E1272F" w:rsidRPr="00A67537">
        <w:rPr>
          <w:rFonts w:ascii="Calibri" w:hAnsi="Calibri" w:cs="Calibri"/>
        </w:rPr>
        <w:t>going to</w:t>
      </w:r>
      <w:r w:rsidR="004067BC" w:rsidRPr="00A67537">
        <w:rPr>
          <w:rFonts w:ascii="Calibri" w:hAnsi="Calibri" w:cs="Calibri"/>
        </w:rPr>
        <w:t xml:space="preserve"> give us different examples of </w:t>
      </w:r>
      <w:r w:rsidR="00F8730D" w:rsidRPr="00A67537">
        <w:rPr>
          <w:rFonts w:ascii="Calibri" w:hAnsi="Calibri" w:cs="Calibri"/>
        </w:rPr>
        <w:t>layouts,</w:t>
      </w:r>
      <w:r w:rsidR="004067BC" w:rsidRPr="00A67537">
        <w:rPr>
          <w:rFonts w:ascii="Calibri" w:hAnsi="Calibri" w:cs="Calibri"/>
        </w:rPr>
        <w:t xml:space="preserve"> but it would include the concrete </w:t>
      </w:r>
      <w:r w:rsidR="00E1272F" w:rsidRPr="00A67537">
        <w:rPr>
          <w:rFonts w:ascii="Calibri" w:hAnsi="Calibri" w:cs="Calibri"/>
        </w:rPr>
        <w:t>striping,</w:t>
      </w:r>
      <w:r w:rsidR="004067BC" w:rsidRPr="00A67537">
        <w:rPr>
          <w:rFonts w:ascii="Calibri" w:hAnsi="Calibri" w:cs="Calibri"/>
        </w:rPr>
        <w:t xml:space="preserve"> I believe he said as well as the basketball court itself</w:t>
      </w:r>
      <w:r w:rsidR="00C31DE6" w:rsidRPr="00A67537">
        <w:rPr>
          <w:rFonts w:ascii="Calibri" w:hAnsi="Calibri" w:cs="Calibri"/>
        </w:rPr>
        <w:t>.</w:t>
      </w:r>
      <w:r w:rsidR="00B419F6" w:rsidRPr="00A67537">
        <w:rPr>
          <w:rFonts w:ascii="Calibri" w:hAnsi="Calibri" w:cs="Calibri"/>
        </w:rPr>
        <w:t xml:space="preserve"> </w:t>
      </w:r>
    </w:p>
    <w:p w14:paraId="34B70D24" w14:textId="3E6FF31C" w:rsidR="00623AFB" w:rsidRPr="00A67537" w:rsidRDefault="00B419F6" w:rsidP="00E1272F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 w:rsidRPr="00A67537">
        <w:rPr>
          <w:rFonts w:ascii="Calibri" w:hAnsi="Calibri" w:cs="Calibri"/>
        </w:rPr>
        <w:t>Grant is $29K</w:t>
      </w:r>
      <w:r w:rsidR="00C774B3" w:rsidRPr="00A67537">
        <w:rPr>
          <w:rFonts w:ascii="Calibri" w:hAnsi="Calibri" w:cs="Calibri"/>
        </w:rPr>
        <w:t xml:space="preserve"> and if any </w:t>
      </w:r>
      <w:r w:rsidR="00B46CF3" w:rsidRPr="00A67537">
        <w:rPr>
          <w:rFonts w:ascii="Calibri" w:hAnsi="Calibri" w:cs="Calibri"/>
        </w:rPr>
        <w:t xml:space="preserve">monies </w:t>
      </w:r>
      <w:r w:rsidR="00C774B3" w:rsidRPr="00A67537">
        <w:rPr>
          <w:rFonts w:ascii="Calibri" w:hAnsi="Calibri" w:cs="Calibri"/>
        </w:rPr>
        <w:t xml:space="preserve">left over </w:t>
      </w:r>
      <w:r w:rsidR="00DE6888" w:rsidRPr="00A67537">
        <w:rPr>
          <w:rFonts w:ascii="Calibri" w:hAnsi="Calibri" w:cs="Calibri"/>
        </w:rPr>
        <w:t xml:space="preserve">see if anything else needs </w:t>
      </w:r>
      <w:r w:rsidR="00AE084A" w:rsidRPr="00A67537">
        <w:rPr>
          <w:rFonts w:ascii="Calibri" w:hAnsi="Calibri" w:cs="Calibri"/>
        </w:rPr>
        <w:t xml:space="preserve">or any recommendations </w:t>
      </w:r>
      <w:r w:rsidR="00DE6888" w:rsidRPr="00A67537">
        <w:rPr>
          <w:rFonts w:ascii="Calibri" w:hAnsi="Calibri" w:cs="Calibri"/>
        </w:rPr>
        <w:t xml:space="preserve">to be added to the park. Submit suggestions </w:t>
      </w:r>
      <w:r w:rsidR="00B46CF3" w:rsidRPr="00A67537">
        <w:rPr>
          <w:rFonts w:ascii="Calibri" w:hAnsi="Calibri" w:cs="Calibri"/>
        </w:rPr>
        <w:t xml:space="preserve">to Kayla. </w:t>
      </w:r>
    </w:p>
    <w:p w14:paraId="6BDFC14A" w14:textId="77777777" w:rsidR="00623AFB" w:rsidRPr="00A67537" w:rsidRDefault="00623AFB" w:rsidP="00542184">
      <w:pPr>
        <w:pStyle w:val="NoSpacing"/>
        <w:rPr>
          <w:rFonts w:ascii="Calibri" w:hAnsi="Calibri" w:cs="Calibri"/>
        </w:rPr>
      </w:pPr>
    </w:p>
    <w:p w14:paraId="666C4415" w14:textId="14CC7180" w:rsidR="00623AFB" w:rsidRPr="00A67537" w:rsidRDefault="00623AFB" w:rsidP="00542184">
      <w:pPr>
        <w:pStyle w:val="NoSpacing"/>
        <w:rPr>
          <w:rFonts w:ascii="Calibri" w:hAnsi="Calibri" w:cs="Calibri"/>
          <w:b/>
          <w:bCs/>
        </w:rPr>
      </w:pPr>
      <w:r w:rsidRPr="00A67537">
        <w:rPr>
          <w:rFonts w:ascii="Calibri" w:hAnsi="Calibri" w:cs="Calibri"/>
          <w:b/>
          <w:bCs/>
        </w:rPr>
        <w:t>Ingram Village Speed Bumps – Jenny St/Edward</w:t>
      </w:r>
    </w:p>
    <w:p w14:paraId="093D341D" w14:textId="77777777" w:rsidR="005D5CE1" w:rsidRPr="00A67537" w:rsidRDefault="005D5CE1" w:rsidP="005D5CE1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</w:rPr>
        <w:lastRenderedPageBreak/>
        <w:t>All speed bumps have been installed as of today.</w:t>
      </w:r>
    </w:p>
    <w:p w14:paraId="34DFF01B" w14:textId="77777777" w:rsidR="005D5CE1" w:rsidRPr="00A67537" w:rsidRDefault="005D5CE1" w:rsidP="005D5CE1">
      <w:pPr>
        <w:pStyle w:val="NoSpacing"/>
        <w:rPr>
          <w:rFonts w:ascii="Calibri" w:hAnsi="Calibri" w:cs="Calibri"/>
        </w:rPr>
      </w:pPr>
    </w:p>
    <w:p w14:paraId="7A68927D" w14:textId="77777777" w:rsidR="00C44328" w:rsidRPr="00A67537" w:rsidRDefault="00C44328" w:rsidP="00C44328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CORRESPONDENCE:</w:t>
      </w:r>
      <w:r w:rsidRPr="00A67537">
        <w:rPr>
          <w:rFonts w:ascii="Calibri" w:hAnsi="Calibri" w:cs="Calibri"/>
        </w:rPr>
        <w:t xml:space="preserve">  N/A</w:t>
      </w:r>
    </w:p>
    <w:p w14:paraId="18C8B97A" w14:textId="77777777" w:rsidR="00C44328" w:rsidRPr="00A67537" w:rsidRDefault="00C44328" w:rsidP="00C44328">
      <w:pPr>
        <w:pStyle w:val="NoSpacing"/>
        <w:rPr>
          <w:rFonts w:ascii="Calibri" w:hAnsi="Calibri" w:cs="Calibri"/>
          <w:b/>
          <w:bCs/>
        </w:rPr>
      </w:pPr>
    </w:p>
    <w:p w14:paraId="761E1069" w14:textId="4EE08B4E" w:rsidR="00C44328" w:rsidRPr="00A67537" w:rsidRDefault="00C44328" w:rsidP="00BA2897">
      <w:pPr>
        <w:pStyle w:val="NoSpacing"/>
        <w:rPr>
          <w:rFonts w:ascii="Calibri" w:hAnsi="Calibri" w:cs="Calibri"/>
        </w:rPr>
      </w:pPr>
      <w:r w:rsidRPr="00A67537">
        <w:rPr>
          <w:rFonts w:ascii="Calibri" w:hAnsi="Calibri" w:cs="Calibri"/>
          <w:b/>
          <w:bCs/>
        </w:rPr>
        <w:t>ADJOURNMENT:</w:t>
      </w:r>
      <w:r w:rsidRPr="00A67537">
        <w:rPr>
          <w:rFonts w:ascii="Calibri" w:hAnsi="Calibri" w:cs="Calibri"/>
          <w:b/>
          <w:bCs/>
        </w:rPr>
        <w:tab/>
      </w:r>
      <w:r w:rsidRPr="00A67537">
        <w:rPr>
          <w:rFonts w:ascii="Calibri" w:hAnsi="Calibri" w:cs="Calibri"/>
        </w:rPr>
        <w:t xml:space="preserve">Meeting adjourned </w:t>
      </w:r>
      <w:r w:rsidR="00BA2897" w:rsidRPr="00A67537">
        <w:rPr>
          <w:rFonts w:ascii="Calibri" w:hAnsi="Calibri" w:cs="Calibri"/>
        </w:rPr>
        <w:t>at 8:15 pm</w:t>
      </w:r>
    </w:p>
    <w:sectPr w:rsidR="00C44328" w:rsidRPr="00A675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B279" w14:textId="77777777" w:rsidR="003A7F4E" w:rsidRDefault="003A7F4E" w:rsidP="00BA2897">
      <w:pPr>
        <w:spacing w:after="0" w:line="240" w:lineRule="auto"/>
      </w:pPr>
      <w:r>
        <w:separator/>
      </w:r>
    </w:p>
  </w:endnote>
  <w:endnote w:type="continuationSeparator" w:id="0">
    <w:p w14:paraId="58F53498" w14:textId="77777777" w:rsidR="003A7F4E" w:rsidRDefault="003A7F4E" w:rsidP="00BA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81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4C467" w14:textId="1715AE3D" w:rsidR="00BA2897" w:rsidRDefault="00BA28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26C5A" w14:textId="77777777" w:rsidR="00BA2897" w:rsidRDefault="00BA2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D9BA" w14:textId="77777777" w:rsidR="003A7F4E" w:rsidRDefault="003A7F4E" w:rsidP="00BA2897">
      <w:pPr>
        <w:spacing w:after="0" w:line="240" w:lineRule="auto"/>
      </w:pPr>
      <w:r>
        <w:separator/>
      </w:r>
    </w:p>
  </w:footnote>
  <w:footnote w:type="continuationSeparator" w:id="0">
    <w:p w14:paraId="1981884A" w14:textId="77777777" w:rsidR="003A7F4E" w:rsidRDefault="003A7F4E" w:rsidP="00BA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104"/>
      </v:shape>
    </w:pict>
  </w:numPicBullet>
  <w:abstractNum w:abstractNumId="0" w15:restartNumberingAfterBreak="0">
    <w:nsid w:val="026F01C9"/>
    <w:multiLevelType w:val="hybridMultilevel"/>
    <w:tmpl w:val="4F36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D8F"/>
    <w:multiLevelType w:val="hybridMultilevel"/>
    <w:tmpl w:val="62B6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B1842"/>
    <w:multiLevelType w:val="hybridMultilevel"/>
    <w:tmpl w:val="4CA61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6B3E35"/>
    <w:multiLevelType w:val="hybridMultilevel"/>
    <w:tmpl w:val="8118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45F1E"/>
    <w:multiLevelType w:val="hybridMultilevel"/>
    <w:tmpl w:val="74043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7FEF"/>
    <w:multiLevelType w:val="hybridMultilevel"/>
    <w:tmpl w:val="8E88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447"/>
    <w:multiLevelType w:val="hybridMultilevel"/>
    <w:tmpl w:val="6F66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71EE2"/>
    <w:multiLevelType w:val="hybridMultilevel"/>
    <w:tmpl w:val="1A7C71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A7944"/>
    <w:multiLevelType w:val="hybridMultilevel"/>
    <w:tmpl w:val="ED96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827F2"/>
    <w:multiLevelType w:val="hybridMultilevel"/>
    <w:tmpl w:val="3982B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D322D"/>
    <w:multiLevelType w:val="hybridMultilevel"/>
    <w:tmpl w:val="1CA8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D6E01"/>
    <w:multiLevelType w:val="hybridMultilevel"/>
    <w:tmpl w:val="2CEE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B0E12"/>
    <w:multiLevelType w:val="hybridMultilevel"/>
    <w:tmpl w:val="2AB2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8814">
    <w:abstractNumId w:val="3"/>
  </w:num>
  <w:num w:numId="2" w16cid:durableId="1462462408">
    <w:abstractNumId w:val="4"/>
  </w:num>
  <w:num w:numId="3" w16cid:durableId="920917212">
    <w:abstractNumId w:val="9"/>
  </w:num>
  <w:num w:numId="4" w16cid:durableId="1780366496">
    <w:abstractNumId w:val="7"/>
  </w:num>
  <w:num w:numId="5" w16cid:durableId="799736280">
    <w:abstractNumId w:val="10"/>
  </w:num>
  <w:num w:numId="6" w16cid:durableId="1073358897">
    <w:abstractNumId w:val="2"/>
  </w:num>
  <w:num w:numId="7" w16cid:durableId="1806198493">
    <w:abstractNumId w:val="1"/>
  </w:num>
  <w:num w:numId="8" w16cid:durableId="526869472">
    <w:abstractNumId w:val="6"/>
  </w:num>
  <w:num w:numId="9" w16cid:durableId="1473593337">
    <w:abstractNumId w:val="12"/>
  </w:num>
  <w:num w:numId="10" w16cid:durableId="2115516068">
    <w:abstractNumId w:val="11"/>
  </w:num>
  <w:num w:numId="11" w16cid:durableId="1085104886">
    <w:abstractNumId w:val="5"/>
  </w:num>
  <w:num w:numId="12" w16cid:durableId="1766805475">
    <w:abstractNumId w:val="8"/>
  </w:num>
  <w:num w:numId="13" w16cid:durableId="87977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4A"/>
    <w:rsid w:val="0000049B"/>
    <w:rsid w:val="000219E7"/>
    <w:rsid w:val="00041EC3"/>
    <w:rsid w:val="00047DAB"/>
    <w:rsid w:val="000522DD"/>
    <w:rsid w:val="00052673"/>
    <w:rsid w:val="00081F04"/>
    <w:rsid w:val="0008212D"/>
    <w:rsid w:val="000959C6"/>
    <w:rsid w:val="000B3D58"/>
    <w:rsid w:val="000C2DDD"/>
    <w:rsid w:val="000C2F1D"/>
    <w:rsid w:val="000D4A20"/>
    <w:rsid w:val="000D6B51"/>
    <w:rsid w:val="000E00B2"/>
    <w:rsid w:val="000E3CE8"/>
    <w:rsid w:val="000F7E43"/>
    <w:rsid w:val="001025E0"/>
    <w:rsid w:val="00106236"/>
    <w:rsid w:val="00106650"/>
    <w:rsid w:val="00112A59"/>
    <w:rsid w:val="001159BA"/>
    <w:rsid w:val="00117D3E"/>
    <w:rsid w:val="00125699"/>
    <w:rsid w:val="001377D7"/>
    <w:rsid w:val="001479B6"/>
    <w:rsid w:val="00154B46"/>
    <w:rsid w:val="0016083A"/>
    <w:rsid w:val="00163B11"/>
    <w:rsid w:val="0016625C"/>
    <w:rsid w:val="00182E0A"/>
    <w:rsid w:val="001836CD"/>
    <w:rsid w:val="00185030"/>
    <w:rsid w:val="00185BA5"/>
    <w:rsid w:val="0019324D"/>
    <w:rsid w:val="001948B2"/>
    <w:rsid w:val="001A6C4D"/>
    <w:rsid w:val="001C144A"/>
    <w:rsid w:val="001D11CD"/>
    <w:rsid w:val="001D199F"/>
    <w:rsid w:val="001D38F5"/>
    <w:rsid w:val="001D3E4B"/>
    <w:rsid w:val="001D4212"/>
    <w:rsid w:val="001D6F48"/>
    <w:rsid w:val="001D6F67"/>
    <w:rsid w:val="001E23E6"/>
    <w:rsid w:val="001E2984"/>
    <w:rsid w:val="001E5F12"/>
    <w:rsid w:val="001F570C"/>
    <w:rsid w:val="001F59BB"/>
    <w:rsid w:val="001F67F7"/>
    <w:rsid w:val="001F7B05"/>
    <w:rsid w:val="00204A00"/>
    <w:rsid w:val="002100C7"/>
    <w:rsid w:val="0021539C"/>
    <w:rsid w:val="00217491"/>
    <w:rsid w:val="00217FC6"/>
    <w:rsid w:val="0022142F"/>
    <w:rsid w:val="002229E5"/>
    <w:rsid w:val="002321D1"/>
    <w:rsid w:val="00233549"/>
    <w:rsid w:val="00247422"/>
    <w:rsid w:val="00247857"/>
    <w:rsid w:val="00253386"/>
    <w:rsid w:val="00254378"/>
    <w:rsid w:val="00254E00"/>
    <w:rsid w:val="00267C00"/>
    <w:rsid w:val="00296979"/>
    <w:rsid w:val="002A0A9E"/>
    <w:rsid w:val="002A2E3B"/>
    <w:rsid w:val="002A441F"/>
    <w:rsid w:val="002A47A5"/>
    <w:rsid w:val="002A5551"/>
    <w:rsid w:val="002B0C44"/>
    <w:rsid w:val="002D4857"/>
    <w:rsid w:val="002E062B"/>
    <w:rsid w:val="002F2AD2"/>
    <w:rsid w:val="002F2B16"/>
    <w:rsid w:val="002F4D36"/>
    <w:rsid w:val="003072C2"/>
    <w:rsid w:val="00310839"/>
    <w:rsid w:val="00313620"/>
    <w:rsid w:val="00321B15"/>
    <w:rsid w:val="00337A1C"/>
    <w:rsid w:val="00341990"/>
    <w:rsid w:val="0034336B"/>
    <w:rsid w:val="00356815"/>
    <w:rsid w:val="003727FA"/>
    <w:rsid w:val="00383BA9"/>
    <w:rsid w:val="0038720D"/>
    <w:rsid w:val="00392F14"/>
    <w:rsid w:val="003952B4"/>
    <w:rsid w:val="003A6C20"/>
    <w:rsid w:val="003A7F4E"/>
    <w:rsid w:val="003C7D2D"/>
    <w:rsid w:val="003E3A38"/>
    <w:rsid w:val="003E7ED0"/>
    <w:rsid w:val="004067BC"/>
    <w:rsid w:val="00411365"/>
    <w:rsid w:val="004156A2"/>
    <w:rsid w:val="004227B5"/>
    <w:rsid w:val="0043271A"/>
    <w:rsid w:val="00441A15"/>
    <w:rsid w:val="00451715"/>
    <w:rsid w:val="004565FE"/>
    <w:rsid w:val="0045670D"/>
    <w:rsid w:val="00457182"/>
    <w:rsid w:val="00457A78"/>
    <w:rsid w:val="00465EC3"/>
    <w:rsid w:val="004676F9"/>
    <w:rsid w:val="00476625"/>
    <w:rsid w:val="00492DF7"/>
    <w:rsid w:val="00496531"/>
    <w:rsid w:val="004A38CC"/>
    <w:rsid w:val="004B52F6"/>
    <w:rsid w:val="004B66D3"/>
    <w:rsid w:val="004C2D94"/>
    <w:rsid w:val="004C493B"/>
    <w:rsid w:val="004D132E"/>
    <w:rsid w:val="004D4076"/>
    <w:rsid w:val="004E76A9"/>
    <w:rsid w:val="004F1FEF"/>
    <w:rsid w:val="004F76B5"/>
    <w:rsid w:val="00502AF1"/>
    <w:rsid w:val="0050585A"/>
    <w:rsid w:val="005076E1"/>
    <w:rsid w:val="00511221"/>
    <w:rsid w:val="00511567"/>
    <w:rsid w:val="005139C9"/>
    <w:rsid w:val="0051435A"/>
    <w:rsid w:val="00520342"/>
    <w:rsid w:val="00524D92"/>
    <w:rsid w:val="00526B7D"/>
    <w:rsid w:val="00531B2A"/>
    <w:rsid w:val="00542184"/>
    <w:rsid w:val="005443D2"/>
    <w:rsid w:val="00545600"/>
    <w:rsid w:val="00551ED9"/>
    <w:rsid w:val="00552B79"/>
    <w:rsid w:val="005606B2"/>
    <w:rsid w:val="0056430D"/>
    <w:rsid w:val="005842AD"/>
    <w:rsid w:val="00591A34"/>
    <w:rsid w:val="00591F40"/>
    <w:rsid w:val="005A0934"/>
    <w:rsid w:val="005A0F15"/>
    <w:rsid w:val="005A75C1"/>
    <w:rsid w:val="005B3455"/>
    <w:rsid w:val="005B3B88"/>
    <w:rsid w:val="005B4BE9"/>
    <w:rsid w:val="005D5024"/>
    <w:rsid w:val="005D5CE1"/>
    <w:rsid w:val="005D6990"/>
    <w:rsid w:val="005F5A44"/>
    <w:rsid w:val="005F5F3F"/>
    <w:rsid w:val="00606474"/>
    <w:rsid w:val="00611F96"/>
    <w:rsid w:val="006142D0"/>
    <w:rsid w:val="00615206"/>
    <w:rsid w:val="006165B9"/>
    <w:rsid w:val="00617A37"/>
    <w:rsid w:val="00617CA6"/>
    <w:rsid w:val="00617EB9"/>
    <w:rsid w:val="006221A5"/>
    <w:rsid w:val="00623AFB"/>
    <w:rsid w:val="00627A15"/>
    <w:rsid w:val="00632F0C"/>
    <w:rsid w:val="00633822"/>
    <w:rsid w:val="006350D3"/>
    <w:rsid w:val="006366C8"/>
    <w:rsid w:val="0064259E"/>
    <w:rsid w:val="00646199"/>
    <w:rsid w:val="00655010"/>
    <w:rsid w:val="00662CBC"/>
    <w:rsid w:val="006702D6"/>
    <w:rsid w:val="006754EC"/>
    <w:rsid w:val="00675B1B"/>
    <w:rsid w:val="00681BAB"/>
    <w:rsid w:val="00697C7C"/>
    <w:rsid w:val="006A5A40"/>
    <w:rsid w:val="006A611C"/>
    <w:rsid w:val="006A6215"/>
    <w:rsid w:val="006B09A7"/>
    <w:rsid w:val="006B3816"/>
    <w:rsid w:val="006B45F7"/>
    <w:rsid w:val="006C112A"/>
    <w:rsid w:val="006C39EC"/>
    <w:rsid w:val="006C7734"/>
    <w:rsid w:val="006E5A27"/>
    <w:rsid w:val="006F25D9"/>
    <w:rsid w:val="007006E2"/>
    <w:rsid w:val="00703852"/>
    <w:rsid w:val="00710B18"/>
    <w:rsid w:val="0071186D"/>
    <w:rsid w:val="00712627"/>
    <w:rsid w:val="0071457E"/>
    <w:rsid w:val="00733731"/>
    <w:rsid w:val="00747E91"/>
    <w:rsid w:val="00750CEA"/>
    <w:rsid w:val="00754DE8"/>
    <w:rsid w:val="007745F8"/>
    <w:rsid w:val="00777AC7"/>
    <w:rsid w:val="0078253E"/>
    <w:rsid w:val="007A043F"/>
    <w:rsid w:val="007B31AE"/>
    <w:rsid w:val="007B4CDA"/>
    <w:rsid w:val="007C3261"/>
    <w:rsid w:val="007C481C"/>
    <w:rsid w:val="007D0DF7"/>
    <w:rsid w:val="007D1D2D"/>
    <w:rsid w:val="007D2A77"/>
    <w:rsid w:val="007D46DC"/>
    <w:rsid w:val="007D5A6F"/>
    <w:rsid w:val="007E197C"/>
    <w:rsid w:val="007E346B"/>
    <w:rsid w:val="007E38D7"/>
    <w:rsid w:val="007E69EF"/>
    <w:rsid w:val="007F223B"/>
    <w:rsid w:val="00804F47"/>
    <w:rsid w:val="00823233"/>
    <w:rsid w:val="00824FC7"/>
    <w:rsid w:val="00825F7D"/>
    <w:rsid w:val="00837ED9"/>
    <w:rsid w:val="00840FE7"/>
    <w:rsid w:val="00847A7F"/>
    <w:rsid w:val="00850EAE"/>
    <w:rsid w:val="00852F88"/>
    <w:rsid w:val="00853845"/>
    <w:rsid w:val="008548A9"/>
    <w:rsid w:val="00857A0A"/>
    <w:rsid w:val="00882A73"/>
    <w:rsid w:val="00884009"/>
    <w:rsid w:val="00884DE5"/>
    <w:rsid w:val="00885829"/>
    <w:rsid w:val="00893FB0"/>
    <w:rsid w:val="00896716"/>
    <w:rsid w:val="008A3140"/>
    <w:rsid w:val="008A354E"/>
    <w:rsid w:val="008B1855"/>
    <w:rsid w:val="008B2FE9"/>
    <w:rsid w:val="008B6B69"/>
    <w:rsid w:val="008C466F"/>
    <w:rsid w:val="008C6461"/>
    <w:rsid w:val="008D060E"/>
    <w:rsid w:val="008D3508"/>
    <w:rsid w:val="008E6009"/>
    <w:rsid w:val="008F11EB"/>
    <w:rsid w:val="008F13A3"/>
    <w:rsid w:val="0090179F"/>
    <w:rsid w:val="00905C4A"/>
    <w:rsid w:val="00906998"/>
    <w:rsid w:val="00906E02"/>
    <w:rsid w:val="009172CC"/>
    <w:rsid w:val="009221EB"/>
    <w:rsid w:val="00935ECA"/>
    <w:rsid w:val="009413E1"/>
    <w:rsid w:val="00946EE1"/>
    <w:rsid w:val="00951A82"/>
    <w:rsid w:val="00957D66"/>
    <w:rsid w:val="009631A5"/>
    <w:rsid w:val="0096540F"/>
    <w:rsid w:val="00965455"/>
    <w:rsid w:val="00973A51"/>
    <w:rsid w:val="0098124C"/>
    <w:rsid w:val="00987A2B"/>
    <w:rsid w:val="009A5DC8"/>
    <w:rsid w:val="009A684D"/>
    <w:rsid w:val="009B19C5"/>
    <w:rsid w:val="009C374A"/>
    <w:rsid w:val="009C398D"/>
    <w:rsid w:val="009D5E9A"/>
    <w:rsid w:val="009D6A19"/>
    <w:rsid w:val="009E1B79"/>
    <w:rsid w:val="009E7CA1"/>
    <w:rsid w:val="009F291A"/>
    <w:rsid w:val="009F6ADA"/>
    <w:rsid w:val="00A001B6"/>
    <w:rsid w:val="00A03C61"/>
    <w:rsid w:val="00A051AE"/>
    <w:rsid w:val="00A077F1"/>
    <w:rsid w:val="00A23C4E"/>
    <w:rsid w:val="00A326B6"/>
    <w:rsid w:val="00A3319D"/>
    <w:rsid w:val="00A3508E"/>
    <w:rsid w:val="00A42E16"/>
    <w:rsid w:val="00A43696"/>
    <w:rsid w:val="00A46725"/>
    <w:rsid w:val="00A57398"/>
    <w:rsid w:val="00A65591"/>
    <w:rsid w:val="00A664E0"/>
    <w:rsid w:val="00A67537"/>
    <w:rsid w:val="00A74350"/>
    <w:rsid w:val="00A76182"/>
    <w:rsid w:val="00A81657"/>
    <w:rsid w:val="00A82EB2"/>
    <w:rsid w:val="00AA06A5"/>
    <w:rsid w:val="00AB3D73"/>
    <w:rsid w:val="00AC2B4A"/>
    <w:rsid w:val="00AD4D17"/>
    <w:rsid w:val="00AD54B9"/>
    <w:rsid w:val="00AE084A"/>
    <w:rsid w:val="00AE47FA"/>
    <w:rsid w:val="00AE7D26"/>
    <w:rsid w:val="00AF2142"/>
    <w:rsid w:val="00AF257D"/>
    <w:rsid w:val="00AF325C"/>
    <w:rsid w:val="00B11F52"/>
    <w:rsid w:val="00B13AB8"/>
    <w:rsid w:val="00B2489A"/>
    <w:rsid w:val="00B326A0"/>
    <w:rsid w:val="00B32D45"/>
    <w:rsid w:val="00B36321"/>
    <w:rsid w:val="00B419F6"/>
    <w:rsid w:val="00B4225F"/>
    <w:rsid w:val="00B46CF3"/>
    <w:rsid w:val="00B51F2E"/>
    <w:rsid w:val="00B51F55"/>
    <w:rsid w:val="00B55148"/>
    <w:rsid w:val="00B81427"/>
    <w:rsid w:val="00B81FA4"/>
    <w:rsid w:val="00B82112"/>
    <w:rsid w:val="00B84DAF"/>
    <w:rsid w:val="00B90963"/>
    <w:rsid w:val="00B96AD2"/>
    <w:rsid w:val="00BA21AC"/>
    <w:rsid w:val="00BA2897"/>
    <w:rsid w:val="00BA566B"/>
    <w:rsid w:val="00BA65B0"/>
    <w:rsid w:val="00BB1EFE"/>
    <w:rsid w:val="00BC284A"/>
    <w:rsid w:val="00BC3212"/>
    <w:rsid w:val="00BD2843"/>
    <w:rsid w:val="00BD43A5"/>
    <w:rsid w:val="00BD59DB"/>
    <w:rsid w:val="00BE4509"/>
    <w:rsid w:val="00BE4E6D"/>
    <w:rsid w:val="00BF0981"/>
    <w:rsid w:val="00BF099B"/>
    <w:rsid w:val="00BF5D90"/>
    <w:rsid w:val="00C00FCD"/>
    <w:rsid w:val="00C01C11"/>
    <w:rsid w:val="00C02799"/>
    <w:rsid w:val="00C11FDE"/>
    <w:rsid w:val="00C12596"/>
    <w:rsid w:val="00C17667"/>
    <w:rsid w:val="00C17708"/>
    <w:rsid w:val="00C20743"/>
    <w:rsid w:val="00C2136D"/>
    <w:rsid w:val="00C2508E"/>
    <w:rsid w:val="00C25FF4"/>
    <w:rsid w:val="00C309AE"/>
    <w:rsid w:val="00C31DE6"/>
    <w:rsid w:val="00C327A8"/>
    <w:rsid w:val="00C35B4E"/>
    <w:rsid w:val="00C400F8"/>
    <w:rsid w:val="00C44328"/>
    <w:rsid w:val="00C44E13"/>
    <w:rsid w:val="00C531EF"/>
    <w:rsid w:val="00C54389"/>
    <w:rsid w:val="00C544DA"/>
    <w:rsid w:val="00C60851"/>
    <w:rsid w:val="00C625C2"/>
    <w:rsid w:val="00C707BD"/>
    <w:rsid w:val="00C774B3"/>
    <w:rsid w:val="00C821BC"/>
    <w:rsid w:val="00C91E16"/>
    <w:rsid w:val="00C955E3"/>
    <w:rsid w:val="00C97B13"/>
    <w:rsid w:val="00CA223B"/>
    <w:rsid w:val="00CA6B4D"/>
    <w:rsid w:val="00CA7847"/>
    <w:rsid w:val="00CB0719"/>
    <w:rsid w:val="00CD44A6"/>
    <w:rsid w:val="00CD5A45"/>
    <w:rsid w:val="00CE629E"/>
    <w:rsid w:val="00CE6865"/>
    <w:rsid w:val="00CF2FF7"/>
    <w:rsid w:val="00D0161D"/>
    <w:rsid w:val="00D0200A"/>
    <w:rsid w:val="00D02C57"/>
    <w:rsid w:val="00D03964"/>
    <w:rsid w:val="00D03E02"/>
    <w:rsid w:val="00D15297"/>
    <w:rsid w:val="00D17044"/>
    <w:rsid w:val="00D2370A"/>
    <w:rsid w:val="00D2493E"/>
    <w:rsid w:val="00D257E9"/>
    <w:rsid w:val="00D4106C"/>
    <w:rsid w:val="00D41400"/>
    <w:rsid w:val="00D415D6"/>
    <w:rsid w:val="00D41B29"/>
    <w:rsid w:val="00D46DF0"/>
    <w:rsid w:val="00D65D64"/>
    <w:rsid w:val="00D7398B"/>
    <w:rsid w:val="00D76FEA"/>
    <w:rsid w:val="00D95A96"/>
    <w:rsid w:val="00DA09DD"/>
    <w:rsid w:val="00DA20AE"/>
    <w:rsid w:val="00DA76E0"/>
    <w:rsid w:val="00DB0C75"/>
    <w:rsid w:val="00DB6AAE"/>
    <w:rsid w:val="00DC00AA"/>
    <w:rsid w:val="00DC4753"/>
    <w:rsid w:val="00DC5ECE"/>
    <w:rsid w:val="00DC6183"/>
    <w:rsid w:val="00DC6C2C"/>
    <w:rsid w:val="00DE035C"/>
    <w:rsid w:val="00DE6875"/>
    <w:rsid w:val="00DE6888"/>
    <w:rsid w:val="00E0248E"/>
    <w:rsid w:val="00E02872"/>
    <w:rsid w:val="00E0745B"/>
    <w:rsid w:val="00E10392"/>
    <w:rsid w:val="00E1272F"/>
    <w:rsid w:val="00E2511F"/>
    <w:rsid w:val="00E25185"/>
    <w:rsid w:val="00E25D13"/>
    <w:rsid w:val="00E25EC8"/>
    <w:rsid w:val="00E27B2B"/>
    <w:rsid w:val="00E30321"/>
    <w:rsid w:val="00E3179C"/>
    <w:rsid w:val="00E417F7"/>
    <w:rsid w:val="00E42B3E"/>
    <w:rsid w:val="00E46E71"/>
    <w:rsid w:val="00E5038A"/>
    <w:rsid w:val="00E52C40"/>
    <w:rsid w:val="00E54217"/>
    <w:rsid w:val="00E557F1"/>
    <w:rsid w:val="00E560C1"/>
    <w:rsid w:val="00E62169"/>
    <w:rsid w:val="00E74FEA"/>
    <w:rsid w:val="00E75197"/>
    <w:rsid w:val="00E8685E"/>
    <w:rsid w:val="00EA0003"/>
    <w:rsid w:val="00EA375F"/>
    <w:rsid w:val="00EA3D2D"/>
    <w:rsid w:val="00EA76AC"/>
    <w:rsid w:val="00ED05B4"/>
    <w:rsid w:val="00ED1AE3"/>
    <w:rsid w:val="00EF145A"/>
    <w:rsid w:val="00F01FC6"/>
    <w:rsid w:val="00F06D37"/>
    <w:rsid w:val="00F36437"/>
    <w:rsid w:val="00F44FE2"/>
    <w:rsid w:val="00F63EE8"/>
    <w:rsid w:val="00F642F2"/>
    <w:rsid w:val="00F67600"/>
    <w:rsid w:val="00F722D1"/>
    <w:rsid w:val="00F748E1"/>
    <w:rsid w:val="00F8730D"/>
    <w:rsid w:val="00F909AC"/>
    <w:rsid w:val="00F9641C"/>
    <w:rsid w:val="00FA0A91"/>
    <w:rsid w:val="00FB359D"/>
    <w:rsid w:val="00FB633E"/>
    <w:rsid w:val="00FB6A3D"/>
    <w:rsid w:val="00FB7375"/>
    <w:rsid w:val="00FB781E"/>
    <w:rsid w:val="00FC2A57"/>
    <w:rsid w:val="00FC7073"/>
    <w:rsid w:val="00FD10D4"/>
    <w:rsid w:val="00FE31CC"/>
    <w:rsid w:val="00FE5984"/>
    <w:rsid w:val="00FE73C1"/>
    <w:rsid w:val="00FF26B6"/>
    <w:rsid w:val="00FF5762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0651BD"/>
  <w15:chartTrackingRefBased/>
  <w15:docId w15:val="{2DF200CE-632E-46C2-B8F9-4A41B5F0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6B"/>
  </w:style>
  <w:style w:type="paragraph" w:styleId="Heading1">
    <w:name w:val="heading 1"/>
    <w:basedOn w:val="Normal"/>
    <w:next w:val="Normal"/>
    <w:link w:val="Heading1Char"/>
    <w:uiPriority w:val="9"/>
    <w:qFormat/>
    <w:rsid w:val="0090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C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2184"/>
    <w:pPr>
      <w:spacing w:after="0" w:line="240" w:lineRule="auto"/>
    </w:pPr>
  </w:style>
  <w:style w:type="paragraph" w:styleId="Revision">
    <w:name w:val="Revision"/>
    <w:hidden/>
    <w:uiPriority w:val="99"/>
    <w:semiHidden/>
    <w:rsid w:val="008548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97"/>
  </w:style>
  <w:style w:type="paragraph" w:styleId="Footer">
    <w:name w:val="footer"/>
    <w:basedOn w:val="Normal"/>
    <w:link w:val="FooterChar"/>
    <w:uiPriority w:val="99"/>
    <w:unhideWhenUsed/>
    <w:rsid w:val="00BA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Hahn</dc:creator>
  <cp:keywords/>
  <dc:description/>
  <cp:lastModifiedBy>Terrie Ottomano</cp:lastModifiedBy>
  <cp:revision>2</cp:revision>
  <cp:lastPrinted>2025-11-24T15:19:00Z</cp:lastPrinted>
  <dcterms:created xsi:type="dcterms:W3CDTF">2025-12-12T14:55:00Z</dcterms:created>
  <dcterms:modified xsi:type="dcterms:W3CDTF">2025-12-12T14:55:00Z</dcterms:modified>
</cp:coreProperties>
</file>