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4FA2" w14:textId="0ECCA573" w:rsidR="003130FD" w:rsidRDefault="005F277F" w:rsidP="005F277F">
      <w:pPr>
        <w:jc w:val="center"/>
        <w:rPr>
          <w:sz w:val="28"/>
          <w:szCs w:val="28"/>
        </w:rPr>
      </w:pPr>
      <w:r>
        <w:rPr>
          <w:sz w:val="28"/>
          <w:szCs w:val="28"/>
        </w:rPr>
        <w:t>Town of Ellendale</w:t>
      </w:r>
    </w:p>
    <w:p w14:paraId="363F6BAA" w14:textId="2E524DF2" w:rsidR="005F277F" w:rsidRDefault="00137951" w:rsidP="005F277F">
      <w:pPr>
        <w:jc w:val="center"/>
        <w:rPr>
          <w:sz w:val="28"/>
          <w:szCs w:val="28"/>
        </w:rPr>
      </w:pPr>
      <w:r>
        <w:rPr>
          <w:sz w:val="28"/>
          <w:szCs w:val="28"/>
        </w:rPr>
        <w:t>Special</w:t>
      </w:r>
      <w:r w:rsidR="005F277F">
        <w:rPr>
          <w:sz w:val="28"/>
          <w:szCs w:val="28"/>
        </w:rPr>
        <w:t xml:space="preserve"> Meeting of Ellendale Town Council</w:t>
      </w:r>
    </w:p>
    <w:p w14:paraId="21792B65" w14:textId="7A0D71F1" w:rsidR="005F277F" w:rsidRDefault="0086453A" w:rsidP="005F277F">
      <w:pPr>
        <w:jc w:val="center"/>
        <w:rPr>
          <w:sz w:val="28"/>
          <w:szCs w:val="28"/>
        </w:rPr>
      </w:pPr>
      <w:r>
        <w:rPr>
          <w:sz w:val="28"/>
          <w:szCs w:val="28"/>
        </w:rPr>
        <w:t>December</w:t>
      </w:r>
      <w:r w:rsidR="005F277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137951">
        <w:rPr>
          <w:sz w:val="28"/>
          <w:szCs w:val="28"/>
        </w:rPr>
        <w:t>8</w:t>
      </w:r>
      <w:r w:rsidR="005F277F">
        <w:rPr>
          <w:sz w:val="28"/>
          <w:szCs w:val="28"/>
        </w:rPr>
        <w:t xml:space="preserve">, </w:t>
      </w:r>
      <w:proofErr w:type="gramStart"/>
      <w:r w:rsidR="005F277F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proofErr w:type="gramEnd"/>
      <w:r w:rsidR="00EA4C13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EA4C13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EA4C13">
        <w:rPr>
          <w:sz w:val="28"/>
          <w:szCs w:val="28"/>
        </w:rPr>
        <w:t>0 PM</w:t>
      </w:r>
    </w:p>
    <w:p w14:paraId="04D10847" w14:textId="190966A3" w:rsidR="005F277F" w:rsidRDefault="00137951" w:rsidP="005F277F">
      <w:pPr>
        <w:jc w:val="center"/>
        <w:rPr>
          <w:sz w:val="28"/>
          <w:szCs w:val="28"/>
        </w:rPr>
      </w:pPr>
      <w:r>
        <w:rPr>
          <w:sz w:val="28"/>
          <w:szCs w:val="28"/>
        </w:rPr>
        <w:t>Town</w:t>
      </w:r>
      <w:r w:rsidR="005F277F">
        <w:rPr>
          <w:sz w:val="28"/>
          <w:szCs w:val="28"/>
        </w:rPr>
        <w:t xml:space="preserve"> Hall -30</w:t>
      </w:r>
      <w:r>
        <w:rPr>
          <w:sz w:val="28"/>
          <w:szCs w:val="28"/>
        </w:rPr>
        <w:t>0</w:t>
      </w:r>
      <w:r w:rsidR="005F277F">
        <w:rPr>
          <w:sz w:val="28"/>
          <w:szCs w:val="28"/>
        </w:rPr>
        <w:t xml:space="preserve"> M</w:t>
      </w:r>
      <w:r>
        <w:rPr>
          <w:sz w:val="28"/>
          <w:szCs w:val="28"/>
        </w:rPr>
        <w:t>cCauley</w:t>
      </w:r>
      <w:r w:rsidR="005F277F">
        <w:rPr>
          <w:sz w:val="28"/>
          <w:szCs w:val="28"/>
        </w:rPr>
        <w:t xml:space="preserve"> </w:t>
      </w:r>
      <w:r>
        <w:rPr>
          <w:sz w:val="28"/>
          <w:szCs w:val="28"/>
        </w:rPr>
        <w:t>Avenue</w:t>
      </w:r>
    </w:p>
    <w:p w14:paraId="46A40626" w14:textId="6EFF07E5" w:rsidR="005F277F" w:rsidRDefault="005F277F" w:rsidP="005F277F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</w:t>
      </w:r>
      <w:r w:rsidR="00781E55">
        <w:rPr>
          <w:sz w:val="28"/>
          <w:szCs w:val="28"/>
        </w:rPr>
        <w:t xml:space="preserve"> – Recorded on Apple iPad</w:t>
      </w:r>
    </w:p>
    <w:p w14:paraId="044646E1" w14:textId="5ED7EA3A" w:rsidR="005F277F" w:rsidRDefault="005F277F" w:rsidP="005F277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F277F">
        <w:rPr>
          <w:b/>
          <w:bCs/>
          <w:sz w:val="24"/>
          <w:szCs w:val="24"/>
        </w:rPr>
        <w:t>Call to order</w:t>
      </w:r>
      <w:r>
        <w:rPr>
          <w:sz w:val="24"/>
          <w:szCs w:val="24"/>
        </w:rPr>
        <w:t xml:space="preserve"> – President Tom Panas began the meeting @ </w:t>
      </w:r>
      <w:r w:rsidR="00D35FDF">
        <w:rPr>
          <w:sz w:val="24"/>
          <w:szCs w:val="24"/>
        </w:rPr>
        <w:t>6</w:t>
      </w:r>
      <w:r>
        <w:rPr>
          <w:sz w:val="24"/>
          <w:szCs w:val="24"/>
        </w:rPr>
        <w:t>:0</w:t>
      </w:r>
      <w:r w:rsidR="00D35FDF">
        <w:rPr>
          <w:sz w:val="24"/>
          <w:szCs w:val="24"/>
        </w:rPr>
        <w:t>7</w:t>
      </w:r>
      <w:r>
        <w:rPr>
          <w:sz w:val="24"/>
          <w:szCs w:val="24"/>
        </w:rPr>
        <w:t xml:space="preserve"> PM</w:t>
      </w:r>
      <w:r w:rsidR="00C0616C">
        <w:rPr>
          <w:sz w:val="24"/>
          <w:szCs w:val="24"/>
        </w:rPr>
        <w:t>. Tom requested a silencing of cell phones and other such devices.</w:t>
      </w:r>
    </w:p>
    <w:p w14:paraId="3FBC0575" w14:textId="1A23F3E0" w:rsidR="005F277F" w:rsidRDefault="005F277F" w:rsidP="005F277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F277F">
        <w:rPr>
          <w:b/>
          <w:bCs/>
          <w:sz w:val="24"/>
          <w:szCs w:val="24"/>
        </w:rPr>
        <w:t>Pledge of Allegiance</w:t>
      </w:r>
      <w:r>
        <w:rPr>
          <w:sz w:val="24"/>
          <w:szCs w:val="24"/>
        </w:rPr>
        <w:t xml:space="preserve"> was </w:t>
      </w:r>
      <w:proofErr w:type="gramStart"/>
      <w:r>
        <w:rPr>
          <w:sz w:val="24"/>
          <w:szCs w:val="24"/>
        </w:rPr>
        <w:t>recited</w:t>
      </w:r>
      <w:proofErr w:type="gramEnd"/>
      <w:r>
        <w:rPr>
          <w:sz w:val="24"/>
          <w:szCs w:val="24"/>
        </w:rPr>
        <w:t xml:space="preserve"> and a </w:t>
      </w:r>
      <w:r w:rsidRPr="005F277F">
        <w:rPr>
          <w:b/>
          <w:bCs/>
          <w:sz w:val="24"/>
          <w:szCs w:val="24"/>
        </w:rPr>
        <w:t>Moment of Silence</w:t>
      </w:r>
      <w:r>
        <w:rPr>
          <w:sz w:val="24"/>
          <w:szCs w:val="24"/>
        </w:rPr>
        <w:t xml:space="preserve"> was observed</w:t>
      </w:r>
    </w:p>
    <w:p w14:paraId="36FFB881" w14:textId="26818750" w:rsidR="005F277F" w:rsidRPr="006D181B" w:rsidRDefault="005F277F" w:rsidP="005F27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Roll Call – </w:t>
      </w:r>
      <w:r w:rsidR="0020304D">
        <w:rPr>
          <w:sz w:val="24"/>
          <w:szCs w:val="24"/>
        </w:rPr>
        <w:t xml:space="preserve">a roll call of attendance </w:t>
      </w:r>
      <w:r w:rsidRPr="006D181B">
        <w:rPr>
          <w:sz w:val="24"/>
          <w:szCs w:val="24"/>
        </w:rPr>
        <w:t xml:space="preserve">was </w:t>
      </w:r>
      <w:proofErr w:type="gramStart"/>
      <w:r w:rsidRPr="006D181B">
        <w:rPr>
          <w:sz w:val="24"/>
          <w:szCs w:val="24"/>
        </w:rPr>
        <w:t>taken</w:t>
      </w:r>
      <w:proofErr w:type="gramEnd"/>
      <w:r w:rsidRPr="006D181B">
        <w:rPr>
          <w:sz w:val="24"/>
          <w:szCs w:val="24"/>
        </w:rPr>
        <w:t xml:space="preserve"> and the following </w:t>
      </w:r>
      <w:r w:rsidR="006D181B" w:rsidRPr="006D181B">
        <w:rPr>
          <w:sz w:val="24"/>
          <w:szCs w:val="24"/>
        </w:rPr>
        <w:t>council members were present</w:t>
      </w:r>
      <w:r w:rsidR="006D181B">
        <w:rPr>
          <w:b/>
          <w:bCs/>
          <w:sz w:val="24"/>
          <w:szCs w:val="24"/>
        </w:rPr>
        <w:t>:</w:t>
      </w:r>
    </w:p>
    <w:p w14:paraId="050FB739" w14:textId="28DCD38D" w:rsidR="006D181B" w:rsidRDefault="006D181B" w:rsidP="006D181B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Tom Panas – President</w:t>
      </w:r>
    </w:p>
    <w:p w14:paraId="39949964" w14:textId="4480609C" w:rsidR="006D181B" w:rsidRDefault="006D181B" w:rsidP="006D181B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Clay Walton – Vice President</w:t>
      </w:r>
    </w:p>
    <w:p w14:paraId="0E9EABF3" w14:textId="6E391DBF" w:rsidR="006D181B" w:rsidRDefault="006D181B" w:rsidP="006D181B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Sam Noto – </w:t>
      </w:r>
      <w:r w:rsidR="0020304D" w:rsidRPr="0020304D">
        <w:rPr>
          <w:b/>
          <w:bCs/>
          <w:sz w:val="24"/>
          <w:szCs w:val="24"/>
        </w:rPr>
        <w:t>Council Member at Large</w:t>
      </w:r>
    </w:p>
    <w:p w14:paraId="50B8886A" w14:textId="0BBCF79E" w:rsidR="00FF2D0B" w:rsidRDefault="00FF2D0B" w:rsidP="006D181B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Absent:</w:t>
      </w:r>
    </w:p>
    <w:p w14:paraId="728BFC0E" w14:textId="21455383" w:rsidR="006D181B" w:rsidRDefault="006D181B" w:rsidP="006D181B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Joe Beck – Council Member at Large</w:t>
      </w:r>
    </w:p>
    <w:p w14:paraId="5684608B" w14:textId="673DD695" w:rsidR="00097874" w:rsidRDefault="006D181B" w:rsidP="004F50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81B">
        <w:rPr>
          <w:b/>
          <w:bCs/>
          <w:sz w:val="24"/>
          <w:szCs w:val="24"/>
        </w:rPr>
        <w:t>Agenda</w:t>
      </w:r>
      <w:r>
        <w:rPr>
          <w:sz w:val="24"/>
          <w:szCs w:val="24"/>
        </w:rPr>
        <w:t xml:space="preserve"> </w:t>
      </w:r>
      <w:r w:rsidR="00CC032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4503B">
        <w:rPr>
          <w:sz w:val="24"/>
          <w:szCs w:val="24"/>
        </w:rPr>
        <w:t xml:space="preserve">Tom Panas: </w:t>
      </w:r>
      <w:r w:rsidR="0031273A">
        <w:rPr>
          <w:sz w:val="24"/>
          <w:szCs w:val="24"/>
        </w:rPr>
        <w:t>The business is the announcement of the candidates for Council</w:t>
      </w:r>
      <w:r w:rsidR="005F095D">
        <w:rPr>
          <w:sz w:val="24"/>
          <w:szCs w:val="24"/>
        </w:rPr>
        <w:t xml:space="preserve"> for the motion to approve. We have four candidates for this election. We </w:t>
      </w:r>
      <w:proofErr w:type="gramStart"/>
      <w:r w:rsidR="005F095D">
        <w:rPr>
          <w:sz w:val="24"/>
          <w:szCs w:val="24"/>
        </w:rPr>
        <w:t>have for</w:t>
      </w:r>
      <w:proofErr w:type="gramEnd"/>
      <w:r w:rsidR="005F095D">
        <w:rPr>
          <w:sz w:val="24"/>
          <w:szCs w:val="24"/>
        </w:rPr>
        <w:t xml:space="preserve"> two positions which are open we have Aaron Moore, Donald Dutton, Robert Billbrough and Samuel Noto. The election is scheduled for Saturday January the 4</w:t>
      </w:r>
      <w:r w:rsidR="005F095D" w:rsidRPr="005F095D">
        <w:rPr>
          <w:sz w:val="24"/>
          <w:szCs w:val="24"/>
          <w:vertAlign w:val="superscript"/>
        </w:rPr>
        <w:t>th</w:t>
      </w:r>
      <w:r w:rsidR="005F095D">
        <w:rPr>
          <w:sz w:val="24"/>
          <w:szCs w:val="24"/>
        </w:rPr>
        <w:t xml:space="preserve"> </w:t>
      </w:r>
      <w:proofErr w:type="gramStart"/>
      <w:r w:rsidR="005F095D">
        <w:rPr>
          <w:sz w:val="24"/>
          <w:szCs w:val="24"/>
        </w:rPr>
        <w:t>at</w:t>
      </w:r>
      <w:proofErr w:type="gramEnd"/>
      <w:r w:rsidR="005F095D">
        <w:rPr>
          <w:sz w:val="24"/>
          <w:szCs w:val="24"/>
        </w:rPr>
        <w:t xml:space="preserve"> 1 PM to 7 PM at the Ellendale Town Hall at 300 </w:t>
      </w:r>
      <w:r w:rsidR="005F095D" w:rsidRPr="005F095D">
        <w:rPr>
          <w:sz w:val="24"/>
          <w:szCs w:val="24"/>
        </w:rPr>
        <w:t>McCauley Avenue. It is the obligation of the four</w:t>
      </w:r>
      <w:r w:rsidR="005F095D">
        <w:rPr>
          <w:sz w:val="24"/>
          <w:szCs w:val="24"/>
        </w:rPr>
        <w:t xml:space="preserve"> candidates that a candidate </w:t>
      </w:r>
      <w:r w:rsidR="00E911F9">
        <w:rPr>
          <w:sz w:val="24"/>
          <w:szCs w:val="24"/>
        </w:rPr>
        <w:t xml:space="preserve">for a municipal office shall file a certificate of intention or a statement of organization establishing a campaign committee </w:t>
      </w:r>
      <w:r w:rsidR="001029A0">
        <w:rPr>
          <w:sz w:val="24"/>
          <w:szCs w:val="24"/>
        </w:rPr>
        <w:t>with the State Election Commission</w:t>
      </w:r>
      <w:r w:rsidR="00760482">
        <w:rPr>
          <w:sz w:val="24"/>
          <w:szCs w:val="24"/>
        </w:rPr>
        <w:t xml:space="preserve"> no later than 7 days after declaring the candidate’s candidacy</w:t>
      </w:r>
      <w:r w:rsidR="00F33EB2">
        <w:rPr>
          <w:sz w:val="24"/>
          <w:szCs w:val="24"/>
        </w:rPr>
        <w:t xml:space="preserve">. </w:t>
      </w:r>
      <w:proofErr w:type="gramStart"/>
      <w:r w:rsidR="00F33EB2">
        <w:rPr>
          <w:sz w:val="24"/>
          <w:szCs w:val="24"/>
        </w:rPr>
        <w:t>So</w:t>
      </w:r>
      <w:proofErr w:type="gramEnd"/>
      <w:r w:rsidR="00F33EB2">
        <w:rPr>
          <w:sz w:val="24"/>
          <w:szCs w:val="24"/>
        </w:rPr>
        <w:t xml:space="preserve"> with that in mind, do we have a vote to accept these four candidates for running for office? Clay Walton: I make a motion to accept the four candidates that were read into the record. Sam Noto: seconded the motion. Tom Panas: Sam Noto votes – yes; Clay Walton – yes; Tom Panas – yes.  </w:t>
      </w:r>
      <w:proofErr w:type="gramStart"/>
      <w:r w:rsidR="00F33EB2">
        <w:rPr>
          <w:sz w:val="24"/>
          <w:szCs w:val="24"/>
        </w:rPr>
        <w:t>So</w:t>
      </w:r>
      <w:proofErr w:type="gramEnd"/>
      <w:r w:rsidR="00F33EB2">
        <w:rPr>
          <w:sz w:val="24"/>
          <w:szCs w:val="24"/>
        </w:rPr>
        <w:t xml:space="preserve"> with that in mind, we will inform the candidates </w:t>
      </w:r>
      <w:r w:rsidR="00D04053">
        <w:rPr>
          <w:sz w:val="24"/>
          <w:szCs w:val="24"/>
        </w:rPr>
        <w:t xml:space="preserve">of their </w:t>
      </w:r>
      <w:proofErr w:type="gramStart"/>
      <w:r w:rsidR="00D04053">
        <w:rPr>
          <w:sz w:val="24"/>
          <w:szCs w:val="24"/>
        </w:rPr>
        <w:t>responsibilities</w:t>
      </w:r>
      <w:proofErr w:type="gramEnd"/>
      <w:r w:rsidR="00D04053">
        <w:rPr>
          <w:sz w:val="24"/>
          <w:szCs w:val="24"/>
        </w:rPr>
        <w:t xml:space="preserve"> and we will move forward to </w:t>
      </w:r>
      <w:proofErr w:type="gramStart"/>
      <w:r w:rsidR="00D04053">
        <w:rPr>
          <w:sz w:val="24"/>
          <w:szCs w:val="24"/>
        </w:rPr>
        <w:t>close</w:t>
      </w:r>
      <w:proofErr w:type="gramEnd"/>
      <w:r w:rsidR="00D04053">
        <w:rPr>
          <w:sz w:val="24"/>
          <w:szCs w:val="24"/>
        </w:rPr>
        <w:t xml:space="preserve"> this meeting. </w:t>
      </w:r>
      <w:r w:rsidR="00760482">
        <w:rPr>
          <w:sz w:val="24"/>
          <w:szCs w:val="24"/>
        </w:rPr>
        <w:t xml:space="preserve"> </w:t>
      </w:r>
      <w:r w:rsidR="005F095D">
        <w:rPr>
          <w:sz w:val="24"/>
          <w:szCs w:val="24"/>
        </w:rPr>
        <w:t xml:space="preserve"> </w:t>
      </w:r>
      <w:r w:rsidR="00D04053">
        <w:rPr>
          <w:sz w:val="24"/>
          <w:szCs w:val="24"/>
        </w:rPr>
        <w:t>Do we have</w:t>
      </w:r>
      <w:r w:rsidR="00965545">
        <w:rPr>
          <w:sz w:val="24"/>
          <w:szCs w:val="24"/>
        </w:rPr>
        <w:t xml:space="preserve"> a motion </w:t>
      </w:r>
      <w:bookmarkStart w:id="0" w:name="_Hlk208584017"/>
      <w:r w:rsidR="00965545">
        <w:rPr>
          <w:sz w:val="24"/>
          <w:szCs w:val="24"/>
        </w:rPr>
        <w:t xml:space="preserve">to </w:t>
      </w:r>
      <w:r w:rsidR="00D04053">
        <w:rPr>
          <w:sz w:val="24"/>
          <w:szCs w:val="24"/>
        </w:rPr>
        <w:t>close</w:t>
      </w:r>
      <w:r w:rsidR="00965545">
        <w:rPr>
          <w:sz w:val="24"/>
          <w:szCs w:val="24"/>
        </w:rPr>
        <w:t xml:space="preserve"> th</w:t>
      </w:r>
      <w:r w:rsidR="00D04053">
        <w:rPr>
          <w:sz w:val="24"/>
          <w:szCs w:val="24"/>
        </w:rPr>
        <w:t>e meeting</w:t>
      </w:r>
      <w:bookmarkEnd w:id="0"/>
      <w:r w:rsidR="00D04053">
        <w:rPr>
          <w:sz w:val="24"/>
          <w:szCs w:val="24"/>
        </w:rPr>
        <w:t xml:space="preserve">? Sam Noto made a motion to close the meeting. Clay Walton seconded. Tom Panas: All in favor? We have </w:t>
      </w:r>
      <w:r w:rsidR="00D04053" w:rsidRPr="00D04053">
        <w:rPr>
          <w:sz w:val="24"/>
          <w:szCs w:val="24"/>
        </w:rPr>
        <w:t xml:space="preserve">Sam </w:t>
      </w:r>
      <w:proofErr w:type="gramStart"/>
      <w:r w:rsidR="00D04053" w:rsidRPr="00D04053">
        <w:rPr>
          <w:sz w:val="24"/>
          <w:szCs w:val="24"/>
        </w:rPr>
        <w:t>Noto</w:t>
      </w:r>
      <w:r w:rsidR="00D04053">
        <w:rPr>
          <w:sz w:val="24"/>
          <w:szCs w:val="24"/>
        </w:rPr>
        <w:t>?:</w:t>
      </w:r>
      <w:proofErr w:type="gramEnd"/>
      <w:r w:rsidR="00D04053">
        <w:rPr>
          <w:sz w:val="24"/>
          <w:szCs w:val="24"/>
        </w:rPr>
        <w:t xml:space="preserve"> - </w:t>
      </w:r>
      <w:proofErr w:type="gramStart"/>
      <w:r w:rsidR="00D04053">
        <w:rPr>
          <w:sz w:val="24"/>
          <w:szCs w:val="24"/>
        </w:rPr>
        <w:t xml:space="preserve">yes;  </w:t>
      </w:r>
      <w:r w:rsidR="0089114E">
        <w:rPr>
          <w:sz w:val="24"/>
          <w:szCs w:val="24"/>
        </w:rPr>
        <w:t>Clay</w:t>
      </w:r>
      <w:proofErr w:type="gramEnd"/>
      <w:r w:rsidR="0089114E">
        <w:rPr>
          <w:sz w:val="24"/>
          <w:szCs w:val="24"/>
        </w:rPr>
        <w:t xml:space="preserve"> </w:t>
      </w:r>
      <w:proofErr w:type="gramStart"/>
      <w:r w:rsidR="0089114E">
        <w:rPr>
          <w:sz w:val="24"/>
          <w:szCs w:val="24"/>
        </w:rPr>
        <w:t>Walton</w:t>
      </w:r>
      <w:r w:rsidR="00D04053" w:rsidRPr="00D04053">
        <w:rPr>
          <w:sz w:val="24"/>
          <w:szCs w:val="24"/>
        </w:rPr>
        <w:t>?:</w:t>
      </w:r>
      <w:proofErr w:type="gramEnd"/>
      <w:r w:rsidR="00D04053" w:rsidRPr="00D04053">
        <w:rPr>
          <w:sz w:val="24"/>
          <w:szCs w:val="24"/>
        </w:rPr>
        <w:t xml:space="preserve"> - </w:t>
      </w:r>
      <w:r w:rsidR="00D04053">
        <w:rPr>
          <w:sz w:val="24"/>
          <w:szCs w:val="24"/>
        </w:rPr>
        <w:t>yes. Tom Panas: - yes. Tom Panas: - meeting adjourned. (@ 6:10:24)</w:t>
      </w:r>
    </w:p>
    <w:p w14:paraId="699608A5" w14:textId="77777777" w:rsidR="004F502A" w:rsidRPr="004F502A" w:rsidRDefault="004F502A" w:rsidP="004F502A">
      <w:pPr>
        <w:pStyle w:val="ListParagraph"/>
        <w:rPr>
          <w:sz w:val="24"/>
          <w:szCs w:val="24"/>
        </w:rPr>
      </w:pPr>
    </w:p>
    <w:p w14:paraId="68DC4FA7" w14:textId="16BD3F8F" w:rsidR="00750E59" w:rsidRPr="00304130" w:rsidRDefault="000432A5" w:rsidP="00D6738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.</w:t>
      </w:r>
      <w:r w:rsidR="00D67386">
        <w:rPr>
          <w:sz w:val="24"/>
          <w:szCs w:val="24"/>
        </w:rPr>
        <w:t xml:space="preserve"> </w:t>
      </w:r>
      <w:r w:rsidR="00781E55" w:rsidRPr="00304130">
        <w:rPr>
          <w:sz w:val="24"/>
          <w:szCs w:val="24"/>
        </w:rPr>
        <w:t xml:space="preserve">Minutes transcribed by Council Secretary Sam Noto </w:t>
      </w:r>
      <w:r w:rsidR="00BB7C95">
        <w:rPr>
          <w:sz w:val="24"/>
          <w:szCs w:val="24"/>
        </w:rPr>
        <w:t>September</w:t>
      </w:r>
      <w:r w:rsidR="00781E55" w:rsidRPr="00304130">
        <w:rPr>
          <w:sz w:val="24"/>
          <w:szCs w:val="24"/>
        </w:rPr>
        <w:t xml:space="preserve"> </w:t>
      </w:r>
      <w:r w:rsidR="00BB7C95">
        <w:rPr>
          <w:sz w:val="24"/>
          <w:szCs w:val="24"/>
        </w:rPr>
        <w:t>1</w:t>
      </w:r>
      <w:r w:rsidR="00676495">
        <w:rPr>
          <w:sz w:val="24"/>
          <w:szCs w:val="24"/>
        </w:rPr>
        <w:t>2</w:t>
      </w:r>
      <w:r w:rsidR="00781E55" w:rsidRPr="00304130">
        <w:rPr>
          <w:sz w:val="24"/>
          <w:szCs w:val="24"/>
        </w:rPr>
        <w:t>, 2025</w:t>
      </w:r>
    </w:p>
    <w:sectPr w:rsidR="00750E59" w:rsidRPr="00304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E48"/>
    <w:multiLevelType w:val="hybridMultilevel"/>
    <w:tmpl w:val="00701DC0"/>
    <w:lvl w:ilvl="0" w:tplc="D3D2A2F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85BFF"/>
    <w:multiLevelType w:val="hybridMultilevel"/>
    <w:tmpl w:val="EE6093CA"/>
    <w:lvl w:ilvl="0" w:tplc="6472D1B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C72ECC"/>
    <w:multiLevelType w:val="hybridMultilevel"/>
    <w:tmpl w:val="F1FABE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DA1248B"/>
    <w:multiLevelType w:val="hybridMultilevel"/>
    <w:tmpl w:val="A7666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80542"/>
    <w:multiLevelType w:val="hybridMultilevel"/>
    <w:tmpl w:val="0D746CFA"/>
    <w:lvl w:ilvl="0" w:tplc="FBE4059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4866392">
    <w:abstractNumId w:val="3"/>
  </w:num>
  <w:num w:numId="2" w16cid:durableId="522015640">
    <w:abstractNumId w:val="1"/>
  </w:num>
  <w:num w:numId="3" w16cid:durableId="1862276453">
    <w:abstractNumId w:val="0"/>
  </w:num>
  <w:num w:numId="4" w16cid:durableId="820849996">
    <w:abstractNumId w:val="4"/>
  </w:num>
  <w:num w:numId="5" w16cid:durableId="1729645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7F"/>
    <w:rsid w:val="00024AE8"/>
    <w:rsid w:val="000309DA"/>
    <w:rsid w:val="000353CC"/>
    <w:rsid w:val="00035A1D"/>
    <w:rsid w:val="00042F52"/>
    <w:rsid w:val="000432A5"/>
    <w:rsid w:val="000468C1"/>
    <w:rsid w:val="00047207"/>
    <w:rsid w:val="00060B2D"/>
    <w:rsid w:val="0006673D"/>
    <w:rsid w:val="00083230"/>
    <w:rsid w:val="0008377A"/>
    <w:rsid w:val="00097874"/>
    <w:rsid w:val="000A4D0C"/>
    <w:rsid w:val="000A6633"/>
    <w:rsid w:val="000B0326"/>
    <w:rsid w:val="000B6520"/>
    <w:rsid w:val="000E3879"/>
    <w:rsid w:val="00101DD4"/>
    <w:rsid w:val="001029A0"/>
    <w:rsid w:val="00112362"/>
    <w:rsid w:val="0011715B"/>
    <w:rsid w:val="00126783"/>
    <w:rsid w:val="001356C7"/>
    <w:rsid w:val="001361B7"/>
    <w:rsid w:val="001369B9"/>
    <w:rsid w:val="00137951"/>
    <w:rsid w:val="00140AA4"/>
    <w:rsid w:val="0014632B"/>
    <w:rsid w:val="00160CD7"/>
    <w:rsid w:val="00175025"/>
    <w:rsid w:val="00177988"/>
    <w:rsid w:val="001866BA"/>
    <w:rsid w:val="00192170"/>
    <w:rsid w:val="001B4EB1"/>
    <w:rsid w:val="001B6211"/>
    <w:rsid w:val="001C4C5B"/>
    <w:rsid w:val="001D3306"/>
    <w:rsid w:val="001D71E9"/>
    <w:rsid w:val="001E171C"/>
    <w:rsid w:val="001E2EE4"/>
    <w:rsid w:val="0020304D"/>
    <w:rsid w:val="00214C69"/>
    <w:rsid w:val="002162D4"/>
    <w:rsid w:val="00222FAC"/>
    <w:rsid w:val="002373D1"/>
    <w:rsid w:val="00285F39"/>
    <w:rsid w:val="00286DA5"/>
    <w:rsid w:val="00291210"/>
    <w:rsid w:val="00293E1A"/>
    <w:rsid w:val="002A099E"/>
    <w:rsid w:val="002A2DD7"/>
    <w:rsid w:val="002D5DFC"/>
    <w:rsid w:val="002D5F9C"/>
    <w:rsid w:val="002D73BA"/>
    <w:rsid w:val="002F5088"/>
    <w:rsid w:val="003013A6"/>
    <w:rsid w:val="00304090"/>
    <w:rsid w:val="00304130"/>
    <w:rsid w:val="0031273A"/>
    <w:rsid w:val="003130FD"/>
    <w:rsid w:val="00313BA9"/>
    <w:rsid w:val="0031541B"/>
    <w:rsid w:val="003154BF"/>
    <w:rsid w:val="00315FD4"/>
    <w:rsid w:val="00317778"/>
    <w:rsid w:val="00330493"/>
    <w:rsid w:val="00336014"/>
    <w:rsid w:val="00353A68"/>
    <w:rsid w:val="00355DC4"/>
    <w:rsid w:val="00367949"/>
    <w:rsid w:val="00376F00"/>
    <w:rsid w:val="00396A05"/>
    <w:rsid w:val="00397D67"/>
    <w:rsid w:val="003A48F1"/>
    <w:rsid w:val="003A7F58"/>
    <w:rsid w:val="003C75B2"/>
    <w:rsid w:val="003C7D43"/>
    <w:rsid w:val="003D3B68"/>
    <w:rsid w:val="003D7954"/>
    <w:rsid w:val="003E2085"/>
    <w:rsid w:val="003E3018"/>
    <w:rsid w:val="003E4394"/>
    <w:rsid w:val="003F7746"/>
    <w:rsid w:val="00407DFD"/>
    <w:rsid w:val="0041148B"/>
    <w:rsid w:val="0043697A"/>
    <w:rsid w:val="00447043"/>
    <w:rsid w:val="00453BC4"/>
    <w:rsid w:val="00456D42"/>
    <w:rsid w:val="00457B60"/>
    <w:rsid w:val="00477F91"/>
    <w:rsid w:val="004852ED"/>
    <w:rsid w:val="00492F5B"/>
    <w:rsid w:val="0049493B"/>
    <w:rsid w:val="004C09EE"/>
    <w:rsid w:val="004C1A20"/>
    <w:rsid w:val="004D0D2D"/>
    <w:rsid w:val="004F38C8"/>
    <w:rsid w:val="004F502A"/>
    <w:rsid w:val="004F7389"/>
    <w:rsid w:val="00514CB3"/>
    <w:rsid w:val="005154BE"/>
    <w:rsid w:val="0052261E"/>
    <w:rsid w:val="00522B3D"/>
    <w:rsid w:val="00523CE9"/>
    <w:rsid w:val="0053508E"/>
    <w:rsid w:val="005466FA"/>
    <w:rsid w:val="005509CE"/>
    <w:rsid w:val="00552516"/>
    <w:rsid w:val="005705C0"/>
    <w:rsid w:val="0057426A"/>
    <w:rsid w:val="00582CD9"/>
    <w:rsid w:val="005874B4"/>
    <w:rsid w:val="005963B8"/>
    <w:rsid w:val="005B1C10"/>
    <w:rsid w:val="005B2B4B"/>
    <w:rsid w:val="005C1E9F"/>
    <w:rsid w:val="005C58AF"/>
    <w:rsid w:val="005D139B"/>
    <w:rsid w:val="005D5184"/>
    <w:rsid w:val="005E7A35"/>
    <w:rsid w:val="005F095D"/>
    <w:rsid w:val="005F277F"/>
    <w:rsid w:val="005F5CF5"/>
    <w:rsid w:val="005F63D5"/>
    <w:rsid w:val="006045E5"/>
    <w:rsid w:val="00626B44"/>
    <w:rsid w:val="00636706"/>
    <w:rsid w:val="006458EB"/>
    <w:rsid w:val="00666568"/>
    <w:rsid w:val="0067335D"/>
    <w:rsid w:val="00676495"/>
    <w:rsid w:val="006805AF"/>
    <w:rsid w:val="00683239"/>
    <w:rsid w:val="00684F84"/>
    <w:rsid w:val="00687A5F"/>
    <w:rsid w:val="00691982"/>
    <w:rsid w:val="00692C62"/>
    <w:rsid w:val="00696773"/>
    <w:rsid w:val="006A17DE"/>
    <w:rsid w:val="006B7F87"/>
    <w:rsid w:val="006C3310"/>
    <w:rsid w:val="006C7C74"/>
    <w:rsid w:val="006D0F47"/>
    <w:rsid w:val="006D181B"/>
    <w:rsid w:val="006E04A3"/>
    <w:rsid w:val="006E187E"/>
    <w:rsid w:val="006E63DC"/>
    <w:rsid w:val="006F1CEB"/>
    <w:rsid w:val="00707C54"/>
    <w:rsid w:val="00726CBA"/>
    <w:rsid w:val="0072757E"/>
    <w:rsid w:val="00732029"/>
    <w:rsid w:val="007353FC"/>
    <w:rsid w:val="007425C1"/>
    <w:rsid w:val="007455BB"/>
    <w:rsid w:val="00750E59"/>
    <w:rsid w:val="0075634A"/>
    <w:rsid w:val="00760482"/>
    <w:rsid w:val="00761910"/>
    <w:rsid w:val="007636CE"/>
    <w:rsid w:val="00767FA9"/>
    <w:rsid w:val="007740BA"/>
    <w:rsid w:val="007765CC"/>
    <w:rsid w:val="00781605"/>
    <w:rsid w:val="00781E55"/>
    <w:rsid w:val="00783E77"/>
    <w:rsid w:val="00785A2B"/>
    <w:rsid w:val="007915E5"/>
    <w:rsid w:val="0079508F"/>
    <w:rsid w:val="007A2135"/>
    <w:rsid w:val="007A6826"/>
    <w:rsid w:val="007B5D43"/>
    <w:rsid w:val="007C103A"/>
    <w:rsid w:val="007C4C48"/>
    <w:rsid w:val="007C5D2E"/>
    <w:rsid w:val="007D09DE"/>
    <w:rsid w:val="007E296C"/>
    <w:rsid w:val="00806430"/>
    <w:rsid w:val="00826DEC"/>
    <w:rsid w:val="00845C9B"/>
    <w:rsid w:val="008472CB"/>
    <w:rsid w:val="00853FAC"/>
    <w:rsid w:val="0086453A"/>
    <w:rsid w:val="0086460C"/>
    <w:rsid w:val="00866AC2"/>
    <w:rsid w:val="00867A51"/>
    <w:rsid w:val="00871627"/>
    <w:rsid w:val="00872C28"/>
    <w:rsid w:val="00883729"/>
    <w:rsid w:val="0089049E"/>
    <w:rsid w:val="00890CD9"/>
    <w:rsid w:val="0089114E"/>
    <w:rsid w:val="008943F2"/>
    <w:rsid w:val="008B0BB0"/>
    <w:rsid w:val="008B111B"/>
    <w:rsid w:val="008B64DE"/>
    <w:rsid w:val="008B7C7B"/>
    <w:rsid w:val="008C15FC"/>
    <w:rsid w:val="008C5371"/>
    <w:rsid w:val="008D1A0C"/>
    <w:rsid w:val="008F27FA"/>
    <w:rsid w:val="008F2CCF"/>
    <w:rsid w:val="008F6983"/>
    <w:rsid w:val="00900FF7"/>
    <w:rsid w:val="00903D40"/>
    <w:rsid w:val="00904606"/>
    <w:rsid w:val="00905413"/>
    <w:rsid w:val="0090758A"/>
    <w:rsid w:val="009134F9"/>
    <w:rsid w:val="009264BE"/>
    <w:rsid w:val="00931DCB"/>
    <w:rsid w:val="00937275"/>
    <w:rsid w:val="009438A2"/>
    <w:rsid w:val="0094503B"/>
    <w:rsid w:val="00951409"/>
    <w:rsid w:val="009521A0"/>
    <w:rsid w:val="00953E40"/>
    <w:rsid w:val="00965545"/>
    <w:rsid w:val="00972DB9"/>
    <w:rsid w:val="0097491D"/>
    <w:rsid w:val="009776CC"/>
    <w:rsid w:val="0098783C"/>
    <w:rsid w:val="0099433A"/>
    <w:rsid w:val="009962D5"/>
    <w:rsid w:val="009A1CEB"/>
    <w:rsid w:val="009A6267"/>
    <w:rsid w:val="009B3D0D"/>
    <w:rsid w:val="009E1617"/>
    <w:rsid w:val="009E1FA6"/>
    <w:rsid w:val="009F1CDB"/>
    <w:rsid w:val="00A00EC7"/>
    <w:rsid w:val="00A14365"/>
    <w:rsid w:val="00A14D20"/>
    <w:rsid w:val="00A206E0"/>
    <w:rsid w:val="00A402E6"/>
    <w:rsid w:val="00A44EF0"/>
    <w:rsid w:val="00A45CE5"/>
    <w:rsid w:val="00A54478"/>
    <w:rsid w:val="00A57233"/>
    <w:rsid w:val="00A601F2"/>
    <w:rsid w:val="00A6043A"/>
    <w:rsid w:val="00A65084"/>
    <w:rsid w:val="00A71131"/>
    <w:rsid w:val="00A72FBE"/>
    <w:rsid w:val="00A81F88"/>
    <w:rsid w:val="00A83F9C"/>
    <w:rsid w:val="00A91616"/>
    <w:rsid w:val="00AA160C"/>
    <w:rsid w:val="00AA350F"/>
    <w:rsid w:val="00AB24ED"/>
    <w:rsid w:val="00AD5884"/>
    <w:rsid w:val="00AD60AA"/>
    <w:rsid w:val="00AE22CE"/>
    <w:rsid w:val="00AE696A"/>
    <w:rsid w:val="00AF072E"/>
    <w:rsid w:val="00AF0EEA"/>
    <w:rsid w:val="00B16AC8"/>
    <w:rsid w:val="00B20FEC"/>
    <w:rsid w:val="00B2334D"/>
    <w:rsid w:val="00B2476B"/>
    <w:rsid w:val="00B25C81"/>
    <w:rsid w:val="00B37F92"/>
    <w:rsid w:val="00B509E5"/>
    <w:rsid w:val="00B5433D"/>
    <w:rsid w:val="00B60233"/>
    <w:rsid w:val="00B64132"/>
    <w:rsid w:val="00B84F80"/>
    <w:rsid w:val="00B92838"/>
    <w:rsid w:val="00B94D58"/>
    <w:rsid w:val="00BA5555"/>
    <w:rsid w:val="00BB0371"/>
    <w:rsid w:val="00BB7C95"/>
    <w:rsid w:val="00BE5A01"/>
    <w:rsid w:val="00BF01F4"/>
    <w:rsid w:val="00BF0D57"/>
    <w:rsid w:val="00BF205B"/>
    <w:rsid w:val="00C00C6E"/>
    <w:rsid w:val="00C03B04"/>
    <w:rsid w:val="00C041AB"/>
    <w:rsid w:val="00C04C4D"/>
    <w:rsid w:val="00C055F4"/>
    <w:rsid w:val="00C0616C"/>
    <w:rsid w:val="00C14165"/>
    <w:rsid w:val="00C14674"/>
    <w:rsid w:val="00C22C12"/>
    <w:rsid w:val="00C23E88"/>
    <w:rsid w:val="00C24173"/>
    <w:rsid w:val="00C24E26"/>
    <w:rsid w:val="00C36DFD"/>
    <w:rsid w:val="00C43B6A"/>
    <w:rsid w:val="00C47281"/>
    <w:rsid w:val="00C63066"/>
    <w:rsid w:val="00C658CD"/>
    <w:rsid w:val="00C7497D"/>
    <w:rsid w:val="00C81FF4"/>
    <w:rsid w:val="00C91C35"/>
    <w:rsid w:val="00CB5608"/>
    <w:rsid w:val="00CC0329"/>
    <w:rsid w:val="00CD2ED5"/>
    <w:rsid w:val="00CE67A3"/>
    <w:rsid w:val="00CE7883"/>
    <w:rsid w:val="00CF2EE6"/>
    <w:rsid w:val="00D04053"/>
    <w:rsid w:val="00D074EF"/>
    <w:rsid w:val="00D13402"/>
    <w:rsid w:val="00D26559"/>
    <w:rsid w:val="00D35FDF"/>
    <w:rsid w:val="00D47893"/>
    <w:rsid w:val="00D5345E"/>
    <w:rsid w:val="00D610F8"/>
    <w:rsid w:val="00D6446A"/>
    <w:rsid w:val="00D67386"/>
    <w:rsid w:val="00D67D13"/>
    <w:rsid w:val="00DA3FAB"/>
    <w:rsid w:val="00DA494D"/>
    <w:rsid w:val="00DB3A00"/>
    <w:rsid w:val="00DB65BB"/>
    <w:rsid w:val="00DC5340"/>
    <w:rsid w:val="00DD61E5"/>
    <w:rsid w:val="00DD6DA0"/>
    <w:rsid w:val="00DF3A13"/>
    <w:rsid w:val="00E00FDB"/>
    <w:rsid w:val="00E0103B"/>
    <w:rsid w:val="00E10B6D"/>
    <w:rsid w:val="00E202B6"/>
    <w:rsid w:val="00E22289"/>
    <w:rsid w:val="00E2392C"/>
    <w:rsid w:val="00E24C92"/>
    <w:rsid w:val="00E350A3"/>
    <w:rsid w:val="00E42416"/>
    <w:rsid w:val="00E43754"/>
    <w:rsid w:val="00E74FE7"/>
    <w:rsid w:val="00E773B2"/>
    <w:rsid w:val="00E8567D"/>
    <w:rsid w:val="00E911F9"/>
    <w:rsid w:val="00E9514D"/>
    <w:rsid w:val="00E974A7"/>
    <w:rsid w:val="00EA3F59"/>
    <w:rsid w:val="00EA4C13"/>
    <w:rsid w:val="00EB3603"/>
    <w:rsid w:val="00EB3BC7"/>
    <w:rsid w:val="00EC26CA"/>
    <w:rsid w:val="00EC2756"/>
    <w:rsid w:val="00ED0F15"/>
    <w:rsid w:val="00ED5D4E"/>
    <w:rsid w:val="00EE38D1"/>
    <w:rsid w:val="00EE408A"/>
    <w:rsid w:val="00EF1127"/>
    <w:rsid w:val="00F14E29"/>
    <w:rsid w:val="00F31EF4"/>
    <w:rsid w:val="00F33EB2"/>
    <w:rsid w:val="00F505EF"/>
    <w:rsid w:val="00F63938"/>
    <w:rsid w:val="00F64E06"/>
    <w:rsid w:val="00F67188"/>
    <w:rsid w:val="00F81EC7"/>
    <w:rsid w:val="00F84732"/>
    <w:rsid w:val="00F962AF"/>
    <w:rsid w:val="00FA36AB"/>
    <w:rsid w:val="00FA580E"/>
    <w:rsid w:val="00FA7814"/>
    <w:rsid w:val="00FB4DEC"/>
    <w:rsid w:val="00FB6514"/>
    <w:rsid w:val="00FC0E1B"/>
    <w:rsid w:val="00FC1805"/>
    <w:rsid w:val="00FC5855"/>
    <w:rsid w:val="00FC759D"/>
    <w:rsid w:val="00FE2FD7"/>
    <w:rsid w:val="00FE3D21"/>
    <w:rsid w:val="00FF2D0B"/>
    <w:rsid w:val="00FF3267"/>
    <w:rsid w:val="00FF5542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67222"/>
  <w15:chartTrackingRefBased/>
  <w15:docId w15:val="{56CD4056-AC40-401A-B891-C198BE21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7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7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7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7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7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7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7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7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1631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Noto</dc:creator>
  <cp:keywords/>
  <dc:description/>
  <cp:lastModifiedBy>Terrie Ottomano</cp:lastModifiedBy>
  <cp:revision>3</cp:revision>
  <cp:lastPrinted>2025-03-11T19:27:00Z</cp:lastPrinted>
  <dcterms:created xsi:type="dcterms:W3CDTF">2025-11-06T20:39:00Z</dcterms:created>
  <dcterms:modified xsi:type="dcterms:W3CDTF">2025-11-06T20:39:00Z</dcterms:modified>
</cp:coreProperties>
</file>