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950D65" w14:textId="5F244894" w:rsidR="00944133" w:rsidRDefault="0094413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5AE4FB3" wp14:editId="13E941FD">
            <wp:simplePos x="0" y="0"/>
            <wp:positionH relativeFrom="column">
              <wp:posOffset>-891540</wp:posOffset>
            </wp:positionH>
            <wp:positionV relativeFrom="page">
              <wp:posOffset>10187940</wp:posOffset>
            </wp:positionV>
            <wp:extent cx="7766050" cy="10050780"/>
            <wp:effectExtent l="0" t="0" r="6350" b="7620"/>
            <wp:wrapTopAndBottom/>
            <wp:docPr id="710016759" name="Picture 3" descr="A collection of advertis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016759" name="Picture 3" descr="A collection of advertisements&#10;&#10;AI-generated content may be incorrec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1005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F6B6A83" wp14:editId="6602C91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19390" cy="10119360"/>
            <wp:effectExtent l="0" t="0" r="0" b="0"/>
            <wp:wrapTopAndBottom/>
            <wp:docPr id="1898916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916111" name="Picture 189891611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9390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27177" w14:textId="507BE3D0" w:rsidR="00944133" w:rsidRDefault="0094413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BDF76A2" wp14:editId="2AC1C080">
            <wp:simplePos x="0" y="0"/>
            <wp:positionH relativeFrom="page">
              <wp:posOffset>0</wp:posOffset>
            </wp:positionH>
            <wp:positionV relativeFrom="page">
              <wp:posOffset>-129540</wp:posOffset>
            </wp:positionV>
            <wp:extent cx="7801610" cy="10225790"/>
            <wp:effectExtent l="0" t="0" r="8890" b="4445"/>
            <wp:wrapTopAndBottom/>
            <wp:docPr id="18596748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74894" name="Picture 185967489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610" cy="1022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441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133"/>
    <w:rsid w:val="00213F47"/>
    <w:rsid w:val="00361FB8"/>
    <w:rsid w:val="004A40CA"/>
    <w:rsid w:val="007F25C2"/>
    <w:rsid w:val="00944133"/>
    <w:rsid w:val="00BB3448"/>
    <w:rsid w:val="00FE1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6B18A8"/>
  <w15:chartTrackingRefBased/>
  <w15:docId w15:val="{F6222EBC-AB17-4EF5-BF5C-3CB8B0933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4413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441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4413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441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4413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4413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4413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4413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4413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4413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4413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4413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4413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4413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4413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4413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4413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4413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4413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441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4413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4413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441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4413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4413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4413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4413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4413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4413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Terrie Ottomano</dc:creator>
  <cp:keywords/>
  <dc:description/>
  <cp:lastModifiedBy>Terrie Ottomano</cp:lastModifiedBy>
  <cp:revision>2</cp:revision>
  <dcterms:created xsi:type="dcterms:W3CDTF">2025-09-05T01:30:00Z</dcterms:created>
  <dcterms:modified xsi:type="dcterms:W3CDTF">2025-09-05T01:30:00Z</dcterms:modified>
</cp:coreProperties>
</file>