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EB440E" w14:textId="094BCA51" w:rsidR="00361FB8" w:rsidRDefault="00FD145B">
      <w:r>
        <w:rPr>
          <w:noProof/>
        </w:rPr>
        <w:drawing>
          <wp:anchor distT="0" distB="0" distL="114300" distR="114300" simplePos="0" relativeHeight="251658240" behindDoc="0" locked="0" layoutInCell="1" allowOverlap="1" wp14:anchorId="575389CA" wp14:editId="722FAAF9">
            <wp:simplePos x="0" y="0"/>
            <wp:positionH relativeFrom="page">
              <wp:align>right</wp:align>
            </wp:positionH>
            <wp:positionV relativeFrom="page">
              <wp:posOffset>7620</wp:posOffset>
            </wp:positionV>
            <wp:extent cx="7766050" cy="10050780"/>
            <wp:effectExtent l="0" t="0" r="6350" b="7620"/>
            <wp:wrapTopAndBottom/>
            <wp:docPr id="975536012" name="Picture 1" descr="A newspaper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536012" name="Picture 1" descr="A newspaper with text and image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0" cy="1005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</w:t>
      </w:r>
    </w:p>
    <w:p w14:paraId="02544D3D" w14:textId="0BF44578" w:rsidR="00FD145B" w:rsidRDefault="00567EA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1859A2D" wp14:editId="47F0DB34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62875" cy="10042525"/>
            <wp:effectExtent l="0" t="0" r="9525" b="0"/>
            <wp:wrapTopAndBottom/>
            <wp:docPr id="1419440455" name="Picture 4" descr="A group of business ca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440455" name="Picture 4" descr="A group of business card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461" cy="10043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S</w:t>
      </w:r>
    </w:p>
    <w:p w14:paraId="33DF90B3" w14:textId="77777777" w:rsidR="00FD145B" w:rsidRDefault="00FD145B"/>
    <w:p w14:paraId="14819C1E" w14:textId="705CF879" w:rsidR="00FD145B" w:rsidRDefault="00FD145B"/>
    <w:p w14:paraId="2ABEA5AC" w14:textId="2DAA456E" w:rsidR="00FD145B" w:rsidRDefault="00FD145B"/>
    <w:p w14:paraId="19EFA20A" w14:textId="4B8AA4CA" w:rsidR="00FD145B" w:rsidRDefault="00FD145B"/>
    <w:p w14:paraId="339999AB" w14:textId="3482B376" w:rsidR="00FD145B" w:rsidRDefault="00FD145B"/>
    <w:p w14:paraId="3D5C944D" w14:textId="4AD9D1D4" w:rsidR="00FD145B" w:rsidRDefault="00FD145B"/>
    <w:p w14:paraId="02BFBE7C" w14:textId="611CE539" w:rsidR="00FD145B" w:rsidRDefault="00FD145B"/>
    <w:p w14:paraId="10EC9FCB" w14:textId="15A37FEB" w:rsidR="00FD145B" w:rsidRDefault="00FD145B"/>
    <w:p w14:paraId="7CA514F4" w14:textId="1D080653" w:rsidR="00FD145B" w:rsidRDefault="00FD145B"/>
    <w:p w14:paraId="7FD2A0F1" w14:textId="04907EFD" w:rsidR="00FD145B" w:rsidRDefault="00FD145B"/>
    <w:p w14:paraId="00A41FE6" w14:textId="77777777" w:rsidR="00FD145B" w:rsidRDefault="00FD145B"/>
    <w:p w14:paraId="48CD9505" w14:textId="24BEBE83" w:rsidR="00FD145B" w:rsidRDefault="00FD145B"/>
    <w:p w14:paraId="0D505697" w14:textId="40100036" w:rsidR="00FD145B" w:rsidRDefault="00FD145B"/>
    <w:p w14:paraId="2393D192" w14:textId="3BE9B4CD" w:rsidR="00FD145B" w:rsidRDefault="00FD145B"/>
    <w:p w14:paraId="19186A36" w14:textId="77777777" w:rsidR="00FD145B" w:rsidRDefault="00FD145B"/>
    <w:p w14:paraId="5C15B662" w14:textId="77777777" w:rsidR="00FD145B" w:rsidRDefault="00FD145B"/>
    <w:p w14:paraId="2C5983A2" w14:textId="77777777" w:rsidR="00FD145B" w:rsidRDefault="00FD145B"/>
    <w:p w14:paraId="1D96E7AB" w14:textId="7D9B33E7" w:rsidR="00FD145B" w:rsidRDefault="00FD145B"/>
    <w:p w14:paraId="266B051E" w14:textId="77777777" w:rsidR="00FD145B" w:rsidRDefault="00FD145B"/>
    <w:p w14:paraId="69863D1E" w14:textId="77777777" w:rsidR="00FD145B" w:rsidRDefault="00FD145B"/>
    <w:p w14:paraId="7E67A523" w14:textId="06D5E147" w:rsidR="00FD145B" w:rsidRDefault="00FD145B"/>
    <w:p w14:paraId="02BDB893" w14:textId="0C7A921B" w:rsidR="00FD145B" w:rsidRDefault="00FD145B"/>
    <w:p w14:paraId="1D13407A" w14:textId="6BBF92CB" w:rsidR="00FD145B" w:rsidRDefault="00FD145B"/>
    <w:p w14:paraId="5B8FB5D0" w14:textId="6EAAE344" w:rsidR="00FD145B" w:rsidRDefault="00FD145B"/>
    <w:p w14:paraId="46E46CF1" w14:textId="2CC30696" w:rsidR="00FD145B" w:rsidRDefault="00FD145B"/>
    <w:p w14:paraId="66E2BA90" w14:textId="49EDE832" w:rsidR="00FD145B" w:rsidRDefault="00FD145B"/>
    <w:p w14:paraId="0483A6BD" w14:textId="77777777" w:rsidR="00FD145B" w:rsidRDefault="00FD145B"/>
    <w:p w14:paraId="2924393B" w14:textId="280B28A0" w:rsidR="00FD145B" w:rsidRDefault="00FD145B"/>
    <w:p w14:paraId="397D02DE" w14:textId="68DDEB4B" w:rsidR="00FD145B" w:rsidRDefault="00FD145B"/>
    <w:p w14:paraId="24025B89" w14:textId="2AF9006A" w:rsidR="00FD145B" w:rsidRDefault="00FD145B"/>
    <w:sectPr w:rsidR="00FD14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45B"/>
    <w:rsid w:val="00361FB8"/>
    <w:rsid w:val="004C4B85"/>
    <w:rsid w:val="004D602D"/>
    <w:rsid w:val="00526DA9"/>
    <w:rsid w:val="00567EAE"/>
    <w:rsid w:val="007F7887"/>
    <w:rsid w:val="008666DD"/>
    <w:rsid w:val="009F29DA"/>
    <w:rsid w:val="00B648A9"/>
    <w:rsid w:val="00FD145B"/>
    <w:rsid w:val="00FE1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320ECE"/>
  <w15:chartTrackingRefBased/>
  <w15:docId w15:val="{076BA556-12D9-4858-9D31-F34DC9BF3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D14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14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14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14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14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14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14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14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14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14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14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14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145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145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145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145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145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145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14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14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14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14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14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145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145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145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14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145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145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Terrie Ottomano</dc:creator>
  <cp:keywords/>
  <dc:description/>
  <cp:lastModifiedBy>Terrie Ottomano</cp:lastModifiedBy>
  <cp:revision>3</cp:revision>
  <cp:lastPrinted>2025-09-04T22:35:00Z</cp:lastPrinted>
  <dcterms:created xsi:type="dcterms:W3CDTF">2025-09-05T01:30:00Z</dcterms:created>
  <dcterms:modified xsi:type="dcterms:W3CDTF">2025-09-11T14:20:00Z</dcterms:modified>
</cp:coreProperties>
</file>