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14AB" w14:textId="77777777" w:rsidR="00EF22BD" w:rsidRDefault="00EF22BD" w:rsidP="00EF22BD"/>
    <w:p w14:paraId="358AA503" w14:textId="77777777" w:rsidR="00EF22BD" w:rsidRDefault="00EF22BD" w:rsidP="00EF22BD">
      <w:r>
        <w:t xml:space="preserve">                                                    </w:t>
      </w:r>
    </w:p>
    <w:p w14:paraId="22E9231B" w14:textId="77777777" w:rsidR="00EF22BD" w:rsidRDefault="00EF22BD" w:rsidP="00EF22BD"/>
    <w:p w14:paraId="64F4936E" w14:textId="77777777" w:rsidR="00EF22BD" w:rsidRDefault="00EF22BD" w:rsidP="00EF22BD">
      <w:pPr>
        <w:rPr>
          <w:color w:val="C00000"/>
          <w:sz w:val="28"/>
          <w:szCs w:val="28"/>
        </w:rPr>
      </w:pPr>
      <w:r>
        <w:t xml:space="preserve">                                                       </w:t>
      </w:r>
      <w:r>
        <w:rPr>
          <w:color w:val="C00000"/>
          <w:sz w:val="28"/>
          <w:szCs w:val="28"/>
        </w:rPr>
        <w:t>Community Outreach Committee</w:t>
      </w:r>
    </w:p>
    <w:p w14:paraId="15C8CDE3" w14:textId="4A2B84AB" w:rsidR="00EF22BD" w:rsidRDefault="00EF22BD" w:rsidP="00EF22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March 20, 2025 7:00</w:t>
      </w:r>
      <w:r w:rsidRPr="00983324">
        <w:rPr>
          <w:sz w:val="24"/>
          <w:szCs w:val="24"/>
        </w:rPr>
        <w:t xml:space="preserve"> PM</w:t>
      </w:r>
    </w:p>
    <w:p w14:paraId="538F38A8" w14:textId="77777777" w:rsidR="00EF22BD" w:rsidRDefault="00EF22BD" w:rsidP="00EF22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TOWN HALL 300 McCaulley Avenue  </w:t>
      </w:r>
    </w:p>
    <w:p w14:paraId="387D71E7" w14:textId="77777777" w:rsidR="00EF22BD" w:rsidRPr="00957B2E" w:rsidRDefault="00EF22BD" w:rsidP="00EF22BD">
      <w:pPr>
        <w:jc w:val="center"/>
        <w:rPr>
          <w:sz w:val="24"/>
          <w:szCs w:val="24"/>
        </w:rPr>
      </w:pPr>
    </w:p>
    <w:p w14:paraId="3F8781D6" w14:textId="77777777" w:rsidR="00EF22BD" w:rsidRDefault="00EF22BD" w:rsidP="00EF22B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Pr="00983324">
        <w:rPr>
          <w:b/>
          <w:bCs/>
          <w:sz w:val="28"/>
          <w:szCs w:val="28"/>
          <w:u w:val="single"/>
        </w:rPr>
        <w:t>AGENDA</w:t>
      </w:r>
    </w:p>
    <w:p w14:paraId="4C8CBD31" w14:textId="77777777" w:rsidR="00EF22BD" w:rsidRDefault="00EF22BD" w:rsidP="00EF22BD">
      <w:pPr>
        <w:jc w:val="center"/>
        <w:rPr>
          <w:b/>
          <w:bCs/>
          <w:sz w:val="28"/>
          <w:szCs w:val="28"/>
          <w:u w:val="single"/>
        </w:rPr>
      </w:pPr>
    </w:p>
    <w:p w14:paraId="4E42E175" w14:textId="77777777" w:rsidR="00EF22BD" w:rsidRPr="00983324" w:rsidRDefault="00EF22BD" w:rsidP="00EF22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Call to Order</w:t>
      </w:r>
    </w:p>
    <w:p w14:paraId="76D02B7A" w14:textId="77777777" w:rsidR="00EF22BD" w:rsidRPr="00280392" w:rsidRDefault="00EF22BD" w:rsidP="00EF22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Pledge of Allegiance/Moment of Silence</w:t>
      </w:r>
    </w:p>
    <w:p w14:paraId="2B20EFB1" w14:textId="77777777" w:rsidR="00EF22BD" w:rsidRPr="00280392" w:rsidRDefault="00EF22BD" w:rsidP="00EF22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Approval of Agenda</w:t>
      </w:r>
    </w:p>
    <w:p w14:paraId="29982342" w14:textId="77777777" w:rsidR="00EF22BD" w:rsidRPr="00EF713A" w:rsidRDefault="00EF22BD" w:rsidP="00EF22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Minutes </w:t>
      </w:r>
    </w:p>
    <w:p w14:paraId="65A29751" w14:textId="04404755" w:rsidR="00EF22BD" w:rsidRPr="00EF22BD" w:rsidRDefault="00EF22BD" w:rsidP="00EF22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Recognition of Visitors</w:t>
      </w:r>
    </w:p>
    <w:p w14:paraId="2993F052" w14:textId="77777777" w:rsidR="00EF22BD" w:rsidRPr="00C32AB6" w:rsidRDefault="00EF22BD" w:rsidP="00EF22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OLD BUSINESS</w:t>
      </w:r>
    </w:p>
    <w:p w14:paraId="169A552C" w14:textId="1077BD88" w:rsidR="00EF22BD" w:rsidRPr="00E41878" w:rsidRDefault="00EF22BD" w:rsidP="00E418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41878">
        <w:rPr>
          <w:sz w:val="24"/>
          <w:szCs w:val="24"/>
        </w:rPr>
        <w:t>Little Library</w:t>
      </w:r>
    </w:p>
    <w:p w14:paraId="683947A9" w14:textId="136C2676" w:rsidR="00EF22BD" w:rsidRPr="00E41878" w:rsidRDefault="00EF22BD" w:rsidP="00E418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41878">
        <w:rPr>
          <w:sz w:val="24"/>
          <w:szCs w:val="24"/>
        </w:rPr>
        <w:t>Newsletter-Next distribution date</w:t>
      </w:r>
      <w:r w:rsidR="00E41878" w:rsidRPr="00E41878">
        <w:rPr>
          <w:sz w:val="24"/>
          <w:szCs w:val="24"/>
        </w:rPr>
        <w:t xml:space="preserve">-by the </w:t>
      </w:r>
      <w:r w:rsidRPr="00E41878">
        <w:rPr>
          <w:sz w:val="24"/>
          <w:szCs w:val="24"/>
        </w:rPr>
        <w:t>end of March</w:t>
      </w:r>
    </w:p>
    <w:p w14:paraId="0775BB74" w14:textId="58C0DCA2" w:rsidR="00EF22BD" w:rsidRPr="00E41878" w:rsidRDefault="00EF22BD" w:rsidP="00E418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41878">
        <w:rPr>
          <w:sz w:val="24"/>
          <w:szCs w:val="24"/>
        </w:rPr>
        <w:t>Community Events Schedule for 2025</w:t>
      </w:r>
    </w:p>
    <w:p w14:paraId="4AA50C09" w14:textId="7194BAEB" w:rsidR="00EF22BD" w:rsidRPr="00C32AB6" w:rsidRDefault="00EF22BD" w:rsidP="00EF22B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May 10th-</w:t>
      </w:r>
      <w:r w:rsidRPr="00C32AB6">
        <w:rPr>
          <w:b/>
          <w:bCs/>
          <w:sz w:val="24"/>
          <w:szCs w:val="24"/>
        </w:rPr>
        <w:t>Town wide Yard Sale</w:t>
      </w:r>
      <w:r>
        <w:rPr>
          <w:sz w:val="24"/>
          <w:szCs w:val="24"/>
        </w:rPr>
        <w:t xml:space="preserve"> 8:00 AM to 12:00 PM in conjunction with EVFD Aux. Spring and </w:t>
      </w:r>
      <w:r w:rsidRPr="00C32AB6">
        <w:rPr>
          <w:sz w:val="24"/>
          <w:szCs w:val="24"/>
        </w:rPr>
        <w:t>Craft Marketplace-COC to have a Bake Sale Table with info.</w:t>
      </w:r>
    </w:p>
    <w:p w14:paraId="38CB8645" w14:textId="77777777" w:rsidR="00EF22BD" w:rsidRPr="00C32AB6" w:rsidRDefault="00EF22BD" w:rsidP="00EF22B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May 26</w:t>
      </w:r>
      <w:r w:rsidRPr="00C32A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Memorial Day Service </w:t>
      </w:r>
      <w:r w:rsidRPr="00C32AB6">
        <w:rPr>
          <w:sz w:val="24"/>
          <w:szCs w:val="24"/>
        </w:rPr>
        <w:t>1:00</w:t>
      </w:r>
      <w:r>
        <w:rPr>
          <w:sz w:val="24"/>
          <w:szCs w:val="24"/>
        </w:rPr>
        <w:t xml:space="preserve"> PM</w:t>
      </w:r>
    </w:p>
    <w:p w14:paraId="72EAC61A" w14:textId="77777777" w:rsidR="00EF22BD" w:rsidRDefault="00EF22BD" w:rsidP="00EF22B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August 16</w:t>
      </w:r>
      <w:r w:rsidRPr="00C32A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Family Fun Day </w:t>
      </w:r>
      <w:r>
        <w:rPr>
          <w:sz w:val="24"/>
          <w:szCs w:val="24"/>
        </w:rPr>
        <w:t>10:00 AM to 2:00 PM</w:t>
      </w:r>
      <w:r>
        <w:rPr>
          <w:b/>
          <w:bCs/>
          <w:sz w:val="24"/>
          <w:szCs w:val="24"/>
        </w:rPr>
        <w:t xml:space="preserve"> </w:t>
      </w:r>
    </w:p>
    <w:p w14:paraId="33BEC6C3" w14:textId="77777777" w:rsidR="00EF22BD" w:rsidRDefault="00EF22BD" w:rsidP="00EF22B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October TBD-</w:t>
      </w:r>
      <w:r w:rsidRPr="00C32AB6">
        <w:rPr>
          <w:b/>
          <w:bCs/>
          <w:sz w:val="24"/>
          <w:szCs w:val="24"/>
        </w:rPr>
        <w:t>Candy Rain</w:t>
      </w:r>
      <w:r>
        <w:rPr>
          <w:sz w:val="24"/>
          <w:szCs w:val="24"/>
        </w:rPr>
        <w:t xml:space="preserve"> with Sussex Co. Clerk of the Peace-Jay Jones</w:t>
      </w:r>
    </w:p>
    <w:p w14:paraId="38DBEF4C" w14:textId="4536E9CA" w:rsidR="00EF22BD" w:rsidRPr="00C32AB6" w:rsidRDefault="00EF22BD" w:rsidP="00EF22B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November 9</w:t>
      </w:r>
      <w:r w:rsidRPr="00C32A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Milford Veterans Home</w:t>
      </w:r>
      <w:r w:rsidR="00E41878">
        <w:rPr>
          <w:b/>
          <w:bCs/>
          <w:sz w:val="24"/>
          <w:szCs w:val="24"/>
        </w:rPr>
        <w:t>/Home of the Brave</w:t>
      </w:r>
      <w:r>
        <w:rPr>
          <w:b/>
          <w:bCs/>
          <w:sz w:val="24"/>
          <w:szCs w:val="24"/>
        </w:rPr>
        <w:t xml:space="preserve"> </w:t>
      </w:r>
    </w:p>
    <w:p w14:paraId="687802E2" w14:textId="77777777" w:rsidR="00EF22BD" w:rsidRDefault="00EF22BD" w:rsidP="00EF22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32AB6">
        <w:rPr>
          <w:sz w:val="24"/>
          <w:szCs w:val="24"/>
        </w:rPr>
        <w:t>November 29</w:t>
      </w:r>
      <w:r w:rsidRPr="00C32AB6">
        <w:rPr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- Tree Lighting/Holiday Event </w:t>
      </w:r>
      <w:r>
        <w:rPr>
          <w:sz w:val="24"/>
          <w:szCs w:val="24"/>
        </w:rPr>
        <w:t xml:space="preserve">6:00 PM              </w:t>
      </w:r>
    </w:p>
    <w:p w14:paraId="5F1394DB" w14:textId="77777777" w:rsidR="00EF22BD" w:rsidRPr="004864D3" w:rsidRDefault="00EF22BD" w:rsidP="00EF22BD">
      <w:pPr>
        <w:pStyle w:val="ListParagraph"/>
        <w:ind w:left="210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b/>
          <w:bCs/>
          <w:sz w:val="24"/>
          <w:szCs w:val="24"/>
        </w:rPr>
        <w:t>Paige’s Kindness Project Toy Collection</w:t>
      </w:r>
    </w:p>
    <w:p w14:paraId="0D427FF6" w14:textId="77777777" w:rsidR="00EF22BD" w:rsidRDefault="00EF22BD" w:rsidP="00EF22B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December 7</w:t>
      </w:r>
      <w:r w:rsidRPr="004864D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EVFD Aux Cookie Walk </w:t>
      </w:r>
      <w:r>
        <w:rPr>
          <w:sz w:val="24"/>
          <w:szCs w:val="24"/>
        </w:rPr>
        <w:t>2:00 PM</w:t>
      </w:r>
    </w:p>
    <w:p w14:paraId="4B33B125" w14:textId="77777777" w:rsidR="00EF22BD" w:rsidRDefault="00EF22BD" w:rsidP="00EF22B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January 1, 2026-</w:t>
      </w:r>
      <w:r>
        <w:rPr>
          <w:b/>
          <w:bCs/>
          <w:sz w:val="24"/>
          <w:szCs w:val="24"/>
        </w:rPr>
        <w:t xml:space="preserve">New Year’s Day Parade </w:t>
      </w:r>
      <w:r>
        <w:rPr>
          <w:sz w:val="24"/>
          <w:szCs w:val="24"/>
        </w:rPr>
        <w:t>12:00 PM</w:t>
      </w:r>
    </w:p>
    <w:p w14:paraId="71745567" w14:textId="5DC06316" w:rsidR="00EF22BD" w:rsidRDefault="00E41878" w:rsidP="00EF22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4. </w:t>
      </w:r>
      <w:r w:rsidR="00EF22BD">
        <w:rPr>
          <w:sz w:val="24"/>
          <w:szCs w:val="24"/>
        </w:rPr>
        <w:t>War Memorial Re-hab</w:t>
      </w:r>
    </w:p>
    <w:p w14:paraId="16FD3786" w14:textId="5FD59A75" w:rsidR="00EF22BD" w:rsidRDefault="00EF22BD" w:rsidP="00EF22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-Tony Ottomano/Dale Annis</w:t>
      </w:r>
      <w:r w:rsidR="00E41878">
        <w:rPr>
          <w:sz w:val="24"/>
          <w:szCs w:val="24"/>
        </w:rPr>
        <w:t>/Jamie Webb-proposals</w:t>
      </w:r>
    </w:p>
    <w:p w14:paraId="52DA7A51" w14:textId="77777777" w:rsidR="00E41878" w:rsidRDefault="00E41878" w:rsidP="00EF22BD">
      <w:pPr>
        <w:rPr>
          <w:sz w:val="24"/>
          <w:szCs w:val="24"/>
        </w:rPr>
      </w:pPr>
    </w:p>
    <w:p w14:paraId="08579540" w14:textId="1E853DFA" w:rsidR="00E41878" w:rsidRPr="00E41878" w:rsidRDefault="00E41878" w:rsidP="00E418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NEW BUSINESS</w:t>
      </w:r>
    </w:p>
    <w:p w14:paraId="46BA7634" w14:textId="0F53EE90" w:rsidR="00E41878" w:rsidRPr="00E41878" w:rsidRDefault="00E41878" w:rsidP="00E4187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Additional Ideas</w:t>
      </w:r>
    </w:p>
    <w:p w14:paraId="0B47C0C3" w14:textId="77777777" w:rsidR="00EF22BD" w:rsidRPr="004864D3" w:rsidRDefault="00EF22BD" w:rsidP="00EF22BD">
      <w:pPr>
        <w:rPr>
          <w:sz w:val="24"/>
          <w:szCs w:val="24"/>
        </w:rPr>
      </w:pPr>
    </w:p>
    <w:p w14:paraId="5ABAAB57" w14:textId="77777777" w:rsidR="00EF22BD" w:rsidRPr="00065899" w:rsidRDefault="00EF22BD" w:rsidP="00EF22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7757C">
        <w:rPr>
          <w:b/>
          <w:bCs/>
          <w:sz w:val="24"/>
          <w:szCs w:val="24"/>
          <w:u w:val="single"/>
        </w:rPr>
        <w:t>Adjournment</w:t>
      </w:r>
    </w:p>
    <w:p w14:paraId="464C12C7" w14:textId="77777777" w:rsidR="00EF22BD" w:rsidRPr="00065899" w:rsidRDefault="00EF22BD" w:rsidP="00EF22BD">
      <w:pPr>
        <w:pStyle w:val="ListParagraph"/>
        <w:rPr>
          <w:b/>
          <w:bCs/>
          <w:sz w:val="24"/>
          <w:szCs w:val="24"/>
        </w:rPr>
      </w:pPr>
    </w:p>
    <w:p w14:paraId="6F7944E4" w14:textId="77777777" w:rsidR="00EF22BD" w:rsidRPr="00C353C8" w:rsidRDefault="00EF22BD" w:rsidP="00EF22BD">
      <w:pPr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 xml:space="preserve">          </w:t>
      </w:r>
    </w:p>
    <w:p w14:paraId="1A54CE8D" w14:textId="77777777" w:rsidR="00EF22BD" w:rsidRDefault="00EF22BD" w:rsidP="00EF22BD">
      <w:r>
        <w:t xml:space="preserve">           </w:t>
      </w:r>
      <w:r w:rsidRPr="00C353C8">
        <w:t>Community Outreach Committee Coordinat</w:t>
      </w:r>
      <w:r>
        <w:t xml:space="preserve">or </w:t>
      </w:r>
      <w:r w:rsidRPr="00C353C8">
        <w:t xml:space="preserve">                           </w:t>
      </w:r>
      <w:r>
        <w:t xml:space="preserve">   </w:t>
      </w:r>
    </w:p>
    <w:p w14:paraId="4284A41B" w14:textId="77777777" w:rsidR="00EF22BD" w:rsidRPr="00C353C8" w:rsidRDefault="00EF22BD" w:rsidP="00EF22BD">
      <w:r>
        <w:t xml:space="preserve">           </w:t>
      </w:r>
      <w:r w:rsidRPr="00C353C8">
        <w:t xml:space="preserve">Terrie Ottomano        </w:t>
      </w:r>
    </w:p>
    <w:p w14:paraId="75987214" w14:textId="77777777" w:rsidR="00EF22BD" w:rsidRDefault="00EF22BD" w:rsidP="00EF22BD">
      <w:r w:rsidRPr="00C353C8">
        <w:t xml:space="preserve">            </w:t>
      </w:r>
      <w:hyperlink r:id="rId7" w:history="1">
        <w:r w:rsidRPr="00C353C8">
          <w:rPr>
            <w:rStyle w:val="Hyperlink"/>
            <w:rFonts w:eastAsiaTheme="majorEastAsia"/>
          </w:rPr>
          <w:t>town.terrie.ottomano@outlook.com</w:t>
        </w:r>
      </w:hyperlink>
      <w:r w:rsidRPr="00C353C8">
        <w:t xml:space="preserve"> </w:t>
      </w:r>
    </w:p>
    <w:p w14:paraId="745D5409" w14:textId="77777777" w:rsidR="00EF22BD" w:rsidRPr="00C353C8" w:rsidRDefault="00EF22BD" w:rsidP="00EF22BD"/>
    <w:p w14:paraId="3B6DD754" w14:textId="77777777" w:rsidR="00EF22BD" w:rsidRDefault="00EF22BD" w:rsidP="00EF22BD"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POSTED on Town Hall Door, Bulletin Board and Post Office_____________</w:t>
      </w:r>
    </w:p>
    <w:p w14:paraId="58BB78AA" w14:textId="77777777" w:rsidR="0099779E" w:rsidRDefault="0099779E"/>
    <w:sectPr w:rsidR="0099779E" w:rsidSect="00EF2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90A52" w14:textId="77777777" w:rsidR="00E41878" w:rsidRDefault="00E41878">
      <w:r>
        <w:separator/>
      </w:r>
    </w:p>
  </w:endnote>
  <w:endnote w:type="continuationSeparator" w:id="0">
    <w:p w14:paraId="4FA1476E" w14:textId="77777777" w:rsidR="00E41878" w:rsidRDefault="00E4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5764" w14:textId="77777777" w:rsidR="00EF22BD" w:rsidRDefault="00EF2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35358" w14:textId="77777777" w:rsidR="00EF22BD" w:rsidRDefault="00EF22BD">
    <w:pPr>
      <w:pStyle w:val="Footer"/>
    </w:pPr>
    <w:r w:rsidRPr="00694084">
      <w:rPr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E069BB1" wp14:editId="0E8FC253">
              <wp:simplePos x="0" y="0"/>
              <wp:positionH relativeFrom="column">
                <wp:posOffset>4295776</wp:posOffset>
              </wp:positionH>
              <wp:positionV relativeFrom="page">
                <wp:posOffset>9258300</wp:posOffset>
              </wp:positionV>
              <wp:extent cx="3067050" cy="581025"/>
              <wp:effectExtent l="0" t="0" r="0" b="9525"/>
              <wp:wrapNone/>
              <wp:docPr id="1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E8D03A" w14:textId="77777777" w:rsidR="00EF22BD" w:rsidRDefault="00EF22BD" w:rsidP="00BF39B2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P: 302-422-6727</w:t>
                          </w:r>
                        </w:p>
                        <w:p w14:paraId="0089216F" w14:textId="77777777" w:rsidR="00EF22BD" w:rsidRDefault="00EF22BD" w:rsidP="00BF39B2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F: 302-422-0863</w:t>
                          </w:r>
                        </w:p>
                        <w:p w14:paraId="27D44337" w14:textId="77777777" w:rsidR="00EF22BD" w:rsidRPr="008551D9" w:rsidRDefault="00EF22BD" w:rsidP="00BF39B2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Email: Townclerk@ellendale.delaware.gov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69B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8.25pt;margin-top:729pt;width:241.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ypDwIAAP0DAAAOAAAAZHJzL2Uyb0RvYy54bWysU9tu2zAMfR+wfxD0vtjJkjY14hRdugwD&#10;ugvQ7QMUWY6FyaJGKbGzry8lu2m2vQ3TgyCK4i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" stroked="f">
              <v:textbox>
                <w:txbxContent>
                  <w:p w14:paraId="6AE8D03A" w14:textId="77777777" w:rsidR="00EF22BD" w:rsidRDefault="00EF22BD" w:rsidP="00BF39B2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P: 302-422-6727</w:t>
                    </w:r>
                  </w:p>
                  <w:p w14:paraId="0089216F" w14:textId="77777777" w:rsidR="00EF22BD" w:rsidRDefault="00EF22BD" w:rsidP="00BF39B2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F: 302-422-0863</w:t>
                    </w:r>
                  </w:p>
                  <w:p w14:paraId="27D44337" w14:textId="77777777" w:rsidR="00EF22BD" w:rsidRPr="008551D9" w:rsidRDefault="00EF22BD" w:rsidP="00BF39B2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Email: Townclerk@ellendale.delaware.gov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694084">
      <w:rPr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C1EA8B8" wp14:editId="7F3B6804">
              <wp:simplePos x="0" y="0"/>
              <wp:positionH relativeFrom="column">
                <wp:posOffset>-85725</wp:posOffset>
              </wp:positionH>
              <wp:positionV relativeFrom="page">
                <wp:posOffset>9258300</wp:posOffset>
              </wp:positionV>
              <wp:extent cx="2028825" cy="6286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7EB14" w14:textId="77777777" w:rsidR="00EF22BD" w:rsidRPr="00024A79" w:rsidRDefault="00EF22BD" w:rsidP="00BF39B2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P.O. Box 6</w:t>
                          </w:r>
                        </w:p>
                        <w:p w14:paraId="2CB21394" w14:textId="77777777" w:rsidR="00EF22BD" w:rsidRPr="00024A79" w:rsidRDefault="00EF22BD" w:rsidP="00BF39B2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 xml:space="preserve">300 </w:t>
                          </w:r>
                          <w:proofErr w:type="spellStart"/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McCaulley</w:t>
                          </w:r>
                          <w:proofErr w:type="spellEnd"/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 xml:space="preserve"> Ave</w:t>
                          </w:r>
                        </w:p>
                        <w:p w14:paraId="46A5E487" w14:textId="77777777" w:rsidR="00EF22BD" w:rsidRPr="00024A79" w:rsidRDefault="00EF22BD" w:rsidP="00BF39B2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proofErr w:type="spellStart"/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Ellendale</w:t>
                          </w:r>
                          <w:proofErr w:type="spellEnd"/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, DE 19941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1EA8B8" id="_x0000_s1028" type="#_x0000_t202" style="position:absolute;margin-left:-6.75pt;margin-top:729pt;width:159.7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" stroked="f">
              <v:textbox>
                <w:txbxContent>
                  <w:p w14:paraId="0B67EB14" w14:textId="77777777" w:rsidR="00EF22BD" w:rsidRPr="00024A79" w:rsidRDefault="00EF22BD" w:rsidP="00BF39B2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>P.O. Box 6</w:t>
                    </w:r>
                  </w:p>
                  <w:p w14:paraId="2CB21394" w14:textId="77777777" w:rsidR="00EF22BD" w:rsidRPr="00024A79" w:rsidRDefault="00EF22BD" w:rsidP="00BF39B2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 xml:space="preserve">300 </w:t>
                    </w:r>
                    <w:proofErr w:type="spellStart"/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>McCaulley</w:t>
                    </w:r>
                    <w:proofErr w:type="spellEnd"/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 xml:space="preserve"> Ave</w:t>
                    </w:r>
                  </w:p>
                  <w:p w14:paraId="46A5E487" w14:textId="77777777" w:rsidR="00EF22BD" w:rsidRPr="00024A79" w:rsidRDefault="00EF22BD" w:rsidP="00BF39B2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proofErr w:type="spellStart"/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>Ellendale</w:t>
                    </w:r>
                    <w:proofErr w:type="spellEnd"/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>, DE 19941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7A2C" w14:textId="77777777" w:rsidR="00EF22BD" w:rsidRDefault="00EF2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DEBB8" w14:textId="77777777" w:rsidR="00E41878" w:rsidRDefault="00E41878">
      <w:r>
        <w:separator/>
      </w:r>
    </w:p>
  </w:footnote>
  <w:footnote w:type="continuationSeparator" w:id="0">
    <w:p w14:paraId="087EC9C7" w14:textId="77777777" w:rsidR="00E41878" w:rsidRDefault="00E41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B13D" w14:textId="77777777" w:rsidR="00EF22BD" w:rsidRDefault="00EF2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1C3F" w14:textId="77777777" w:rsidR="00EF22BD" w:rsidRDefault="00EF22BD" w:rsidP="00BF39B2">
    <w:pPr>
      <w:ind w:left="360"/>
      <w:jc w:val="center"/>
      <w:rPr>
        <w:rFonts w:ascii="Book Antiqua" w:hAnsi="Book Antiqua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9ACC7" wp14:editId="088600B9">
              <wp:simplePos x="0" y="0"/>
              <wp:positionH relativeFrom="column">
                <wp:posOffset>1943100</wp:posOffset>
              </wp:positionH>
              <wp:positionV relativeFrom="paragraph">
                <wp:posOffset>254635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A874E" w14:textId="77777777" w:rsidR="00EF22BD" w:rsidRPr="00694084" w:rsidRDefault="00EF22BD" w:rsidP="00BF39B2">
                          <w:pPr>
                            <w:ind w:left="360"/>
                            <w:jc w:val="center"/>
                            <w:rPr>
                              <w:noProof/>
                              <w:color w:val="3A7C22" w:themeColor="accent6" w:themeShade="BF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94084">
                            <w:rPr>
                              <w:rFonts w:ascii="Book Antiqua" w:hAnsi="Book Antiqua"/>
                              <w:color w:val="3A7C22" w:themeColor="accent6" w:themeShade="BF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Town of Ellendale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9AC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3pt;margin-top:20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v5gyk90AAAAK&#10;AQAADwAAAAAAAAAAAAAAAABjBAAAZHJzL2Rvd25yZXYueG1sUEsFBgAAAAAEAAQA8wAAAG0FAAAA&#10;AA==&#10;" filled="f" stroked="f">
              <v:textbox style="mso-fit-shape-to-text:t">
                <w:txbxContent>
                  <w:p w14:paraId="7FEA874E" w14:textId="77777777" w:rsidR="00EF22BD" w:rsidRPr="00694084" w:rsidRDefault="00EF22BD" w:rsidP="00BF39B2">
                    <w:pPr>
                      <w:ind w:left="360"/>
                      <w:jc w:val="center"/>
                      <w:rPr>
                        <w:noProof/>
                        <w:color w:val="3A7C22" w:themeColor="accent6" w:themeShade="BF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94084">
                      <w:rPr>
                        <w:rFonts w:ascii="Book Antiqua" w:hAnsi="Book Antiqua"/>
                        <w:color w:val="3A7C22" w:themeColor="accent6" w:themeShade="BF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Town of Ellendale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cript MT Bold" w:hAnsi="Script MT Bold" w:cs="Script MT Bold"/>
        <w:noProof/>
        <w:color w:val="008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17D6760D" wp14:editId="197B9715">
          <wp:simplePos x="0" y="0"/>
          <wp:positionH relativeFrom="column">
            <wp:posOffset>342900</wp:posOffset>
          </wp:positionH>
          <wp:positionV relativeFrom="page">
            <wp:posOffset>180975</wp:posOffset>
          </wp:positionV>
          <wp:extent cx="1106170" cy="1038225"/>
          <wp:effectExtent l="0" t="0" r="0" b="9525"/>
          <wp:wrapNone/>
          <wp:docPr id="198" name="Picture 198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green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303F5A" w14:textId="77777777" w:rsidR="00EF22BD" w:rsidRDefault="00EF22BD" w:rsidP="00BF39B2">
    <w:pPr>
      <w:ind w:left="360"/>
      <w:jc w:val="center"/>
      <w:rPr>
        <w:rFonts w:ascii="Book Antiqua" w:hAnsi="Book Antiqua"/>
        <w:sz w:val="44"/>
        <w:szCs w:val="44"/>
      </w:rPr>
    </w:pPr>
  </w:p>
  <w:p w14:paraId="1EFB4ED1" w14:textId="77777777" w:rsidR="00EF22BD" w:rsidRPr="00694084" w:rsidRDefault="00EF22BD" w:rsidP="00BF39B2">
    <w:pPr>
      <w:ind w:left="360"/>
      <w:jc w:val="center"/>
      <w:rPr>
        <w:sz w:val="44"/>
        <w:szCs w:val="44"/>
      </w:rPr>
    </w:pPr>
    <w:r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5FC99C" wp14:editId="36C63C5D">
              <wp:simplePos x="0" y="0"/>
              <wp:positionH relativeFrom="column">
                <wp:posOffset>-266700</wp:posOffset>
              </wp:positionH>
              <wp:positionV relativeFrom="paragraph">
                <wp:posOffset>417830</wp:posOffset>
              </wp:positionV>
              <wp:extent cx="7677150" cy="47625"/>
              <wp:effectExtent l="0" t="0" r="19050" b="2857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476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3A375A" id="Rectangle 28" o:spid="_x0000_s1026" style="position:absolute;margin-left:-21pt;margin-top:32.9pt;width:604.5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" fillcolor="#265317 [1609]" strokecolor="#265317 [1609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227D" w14:textId="77777777" w:rsidR="00EF22BD" w:rsidRDefault="00EF2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4A3A"/>
    <w:multiLevelType w:val="hybridMultilevel"/>
    <w:tmpl w:val="717066A6"/>
    <w:lvl w:ilvl="0" w:tplc="763AF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E709F"/>
    <w:multiLevelType w:val="hybridMultilevel"/>
    <w:tmpl w:val="8A568C40"/>
    <w:lvl w:ilvl="0" w:tplc="718A227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2F95365B"/>
    <w:multiLevelType w:val="hybridMultilevel"/>
    <w:tmpl w:val="F11421BC"/>
    <w:lvl w:ilvl="0" w:tplc="B9A44EF2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5DCC1FF7"/>
    <w:multiLevelType w:val="hybridMultilevel"/>
    <w:tmpl w:val="CB6C7162"/>
    <w:lvl w:ilvl="0" w:tplc="1EF63132">
      <w:start w:val="1"/>
      <w:numFmt w:val="lowerLetter"/>
      <w:lvlText w:val="%1."/>
      <w:lvlJc w:val="left"/>
      <w:pPr>
        <w:ind w:left="210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7F095440"/>
    <w:multiLevelType w:val="hybridMultilevel"/>
    <w:tmpl w:val="899EF090"/>
    <w:lvl w:ilvl="0" w:tplc="25941E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6007639">
    <w:abstractNumId w:val="0"/>
  </w:num>
  <w:num w:numId="2" w16cid:durableId="1241794707">
    <w:abstractNumId w:val="3"/>
  </w:num>
  <w:num w:numId="3" w16cid:durableId="885801428">
    <w:abstractNumId w:val="4"/>
  </w:num>
  <w:num w:numId="4" w16cid:durableId="1507091758">
    <w:abstractNumId w:val="2"/>
  </w:num>
  <w:num w:numId="5" w16cid:durableId="181490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BD"/>
    <w:rsid w:val="001D489F"/>
    <w:rsid w:val="0099779E"/>
    <w:rsid w:val="00BB0715"/>
    <w:rsid w:val="00E41878"/>
    <w:rsid w:val="00E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FCF88"/>
  <w15:chartTrackingRefBased/>
  <w15:docId w15:val="{1FCD4682-3703-47DC-87D9-722857CA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2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2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2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2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2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2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2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2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2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2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2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2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2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2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2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2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2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2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2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2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F22B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wn.terrie.ottomano@outloo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2</cp:revision>
  <dcterms:created xsi:type="dcterms:W3CDTF">2025-02-22T21:10:00Z</dcterms:created>
  <dcterms:modified xsi:type="dcterms:W3CDTF">2025-03-11T22:27:00Z</dcterms:modified>
</cp:coreProperties>
</file>