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90E5" w14:textId="77777777" w:rsidR="007F653F" w:rsidRDefault="007F653F" w:rsidP="007F653F"/>
    <w:p w14:paraId="77D886C7" w14:textId="77777777" w:rsidR="007E3319" w:rsidRDefault="007F653F" w:rsidP="007F653F">
      <w:r>
        <w:t xml:space="preserve">                                                    </w:t>
      </w:r>
    </w:p>
    <w:p w14:paraId="3F905EED" w14:textId="77777777" w:rsidR="007E3319" w:rsidRDefault="007E3319" w:rsidP="007F653F"/>
    <w:p w14:paraId="17A0744A" w14:textId="66EBAAD1" w:rsidR="007F653F" w:rsidRDefault="007E3319" w:rsidP="007F653F">
      <w:pPr>
        <w:rPr>
          <w:color w:val="C00000"/>
          <w:sz w:val="28"/>
          <w:szCs w:val="28"/>
        </w:rPr>
      </w:pPr>
      <w:r>
        <w:t xml:space="preserve">                                                       </w:t>
      </w:r>
      <w:r w:rsidR="007F653F">
        <w:rPr>
          <w:color w:val="C00000"/>
          <w:sz w:val="28"/>
          <w:szCs w:val="28"/>
        </w:rPr>
        <w:t>Community Outreach Committee</w:t>
      </w:r>
    </w:p>
    <w:p w14:paraId="0199FF39" w14:textId="12670BC8" w:rsidR="007F653F" w:rsidRDefault="007F653F" w:rsidP="007F65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September 19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7:00</w:t>
      </w:r>
      <w:r w:rsidRPr="00983324">
        <w:rPr>
          <w:sz w:val="24"/>
          <w:szCs w:val="24"/>
        </w:rPr>
        <w:t xml:space="preserve"> PM</w:t>
      </w:r>
    </w:p>
    <w:p w14:paraId="0BE0D400" w14:textId="77777777" w:rsidR="007F653F" w:rsidRDefault="007F653F" w:rsidP="007F65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TOWN HALL 300 McCaulley Avenue  </w:t>
      </w:r>
    </w:p>
    <w:p w14:paraId="2CA34D09" w14:textId="77777777" w:rsidR="007E3319" w:rsidRPr="00957B2E" w:rsidRDefault="007E3319" w:rsidP="007F653F">
      <w:pPr>
        <w:jc w:val="center"/>
        <w:rPr>
          <w:sz w:val="24"/>
          <w:szCs w:val="24"/>
        </w:rPr>
      </w:pPr>
    </w:p>
    <w:p w14:paraId="4B31B082" w14:textId="77777777" w:rsidR="007F653F" w:rsidRDefault="007F653F" w:rsidP="007F653F">
      <w:pPr>
        <w:jc w:val="center"/>
        <w:rPr>
          <w:b/>
          <w:bCs/>
          <w:sz w:val="28"/>
          <w:szCs w:val="28"/>
          <w:u w:val="single"/>
        </w:rPr>
      </w:pPr>
      <w:r w:rsidRPr="00983324">
        <w:rPr>
          <w:b/>
          <w:bCs/>
          <w:sz w:val="28"/>
          <w:szCs w:val="28"/>
          <w:u w:val="single"/>
        </w:rPr>
        <w:t>AGENDA</w:t>
      </w:r>
    </w:p>
    <w:p w14:paraId="4C4D4C85" w14:textId="77777777" w:rsidR="007F653F" w:rsidRDefault="007F653F" w:rsidP="007F653F">
      <w:pPr>
        <w:jc w:val="center"/>
        <w:rPr>
          <w:b/>
          <w:bCs/>
          <w:sz w:val="28"/>
          <w:szCs w:val="28"/>
          <w:u w:val="single"/>
        </w:rPr>
      </w:pPr>
    </w:p>
    <w:p w14:paraId="4C7D7204" w14:textId="77777777" w:rsidR="007F653F" w:rsidRPr="00983324" w:rsidRDefault="007F653F" w:rsidP="007F653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Call to Order</w:t>
      </w:r>
    </w:p>
    <w:p w14:paraId="038BEC48" w14:textId="77777777" w:rsidR="007F653F" w:rsidRPr="00280392" w:rsidRDefault="007F653F" w:rsidP="007F653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Pledge of Allegiance/Moment of Silence</w:t>
      </w:r>
    </w:p>
    <w:p w14:paraId="29F43E0E" w14:textId="77777777" w:rsidR="007F653F" w:rsidRPr="00280392" w:rsidRDefault="007F653F" w:rsidP="007F653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Approval of Agenda</w:t>
      </w:r>
    </w:p>
    <w:p w14:paraId="19FD65E5" w14:textId="77777777" w:rsidR="007F653F" w:rsidRPr="00EF713A" w:rsidRDefault="007F653F" w:rsidP="007F653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Minutes </w:t>
      </w:r>
    </w:p>
    <w:p w14:paraId="293ACE9F" w14:textId="77777777" w:rsidR="007F653F" w:rsidRPr="00316259" w:rsidRDefault="007F653F" w:rsidP="007F653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Recognition of Visitors</w:t>
      </w:r>
    </w:p>
    <w:p w14:paraId="60392CBA" w14:textId="2E65011F" w:rsidR="007F653F" w:rsidRPr="007F653F" w:rsidRDefault="007F653F" w:rsidP="007F653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</w:t>
      </w:r>
    </w:p>
    <w:p w14:paraId="0C75B377" w14:textId="3BCA31DD" w:rsidR="007F653F" w:rsidRPr="000F3648" w:rsidRDefault="007F653F" w:rsidP="007F65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F3648">
        <w:rPr>
          <w:sz w:val="24"/>
          <w:szCs w:val="24"/>
        </w:rPr>
        <w:t xml:space="preserve">Community Events </w:t>
      </w:r>
    </w:p>
    <w:p w14:paraId="738937A4" w14:textId="11DE9E3C" w:rsidR="007F653F" w:rsidRDefault="007F653F" w:rsidP="007F65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Candy Rain</w:t>
      </w:r>
      <w:r>
        <w:rPr>
          <w:sz w:val="24"/>
          <w:szCs w:val="24"/>
        </w:rPr>
        <w:t>-</w:t>
      </w:r>
      <w:r w:rsidR="007E33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Sunday, October 27,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2:00 PM at Town Park</w:t>
      </w:r>
    </w:p>
    <w:p w14:paraId="72288B7B" w14:textId="6DCF90F5" w:rsidR="007F653F" w:rsidRDefault="007F653F" w:rsidP="007F65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3648">
        <w:rPr>
          <w:sz w:val="24"/>
          <w:szCs w:val="24"/>
        </w:rPr>
        <w:t>Veterans Day Recognitio</w:t>
      </w:r>
      <w:r>
        <w:rPr>
          <w:sz w:val="24"/>
          <w:szCs w:val="24"/>
        </w:rPr>
        <w:t>n</w:t>
      </w:r>
    </w:p>
    <w:p w14:paraId="3F043720" w14:textId="51168C83" w:rsidR="007F653F" w:rsidRPr="000F3648" w:rsidRDefault="007F653F" w:rsidP="007F65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Holiday Event</w:t>
      </w:r>
    </w:p>
    <w:p w14:paraId="187BE619" w14:textId="378144A4" w:rsidR="007F653F" w:rsidRPr="00A77517" w:rsidRDefault="007F653F" w:rsidP="007F65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Year’s Day Parade- January 1,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12:00 </w:t>
      </w:r>
    </w:p>
    <w:p w14:paraId="420CABD9" w14:textId="30D451D2" w:rsidR="007F653F" w:rsidRPr="000F3648" w:rsidRDefault="007F653F" w:rsidP="007F65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2</w:t>
      </w:r>
      <w:r w:rsidRPr="00EF71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F713A">
        <w:rPr>
          <w:sz w:val="24"/>
          <w:szCs w:val="24"/>
        </w:rPr>
        <w:t>Newsletter</w:t>
      </w:r>
      <w:r w:rsidRPr="007F653F">
        <w:rPr>
          <w:sz w:val="24"/>
          <w:szCs w:val="24"/>
        </w:rPr>
        <w:t xml:space="preserve">- </w:t>
      </w:r>
      <w:r w:rsidRPr="007F653F">
        <w:rPr>
          <w:color w:val="002060"/>
          <w:sz w:val="24"/>
          <w:szCs w:val="24"/>
        </w:rPr>
        <w:t>September issue</w:t>
      </w:r>
      <w:r w:rsidRPr="007F653F">
        <w:rPr>
          <w:color w:val="002060"/>
          <w:sz w:val="24"/>
          <w:szCs w:val="24"/>
        </w:rPr>
        <w:t xml:space="preserve"> </w:t>
      </w:r>
      <w:r w:rsidRPr="007F653F">
        <w:rPr>
          <w:color w:val="002060"/>
          <w:sz w:val="24"/>
          <w:szCs w:val="24"/>
        </w:rPr>
        <w:t>to be mailed by 9/20/24</w:t>
      </w:r>
      <w:r w:rsidRPr="007F653F">
        <w:rPr>
          <w:color w:val="002060"/>
          <w:sz w:val="24"/>
          <w:szCs w:val="24"/>
        </w:rPr>
        <w:t xml:space="preserve">   </w:t>
      </w:r>
    </w:p>
    <w:p w14:paraId="7B298D41" w14:textId="5C4A2E02" w:rsidR="007F653F" w:rsidRPr="00C353C8" w:rsidRDefault="007F653F" w:rsidP="007F653F">
      <w:pPr>
        <w:ind w:left="13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7E3319">
        <w:rPr>
          <w:sz w:val="24"/>
          <w:szCs w:val="24"/>
        </w:rPr>
        <w:t xml:space="preserve"> </w:t>
      </w:r>
      <w:r w:rsidRPr="00C353C8">
        <w:rPr>
          <w:sz w:val="24"/>
          <w:szCs w:val="24"/>
        </w:rPr>
        <w:t>Outreach ideas</w:t>
      </w:r>
      <w:r>
        <w:rPr>
          <w:sz w:val="24"/>
          <w:szCs w:val="24"/>
        </w:rPr>
        <w:t>-</w:t>
      </w:r>
    </w:p>
    <w:p w14:paraId="041CE643" w14:textId="77777777" w:rsidR="007F653F" w:rsidRDefault="007F653F" w:rsidP="007F65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63BA3E54" w14:textId="77777777" w:rsidR="007F653F" w:rsidRPr="00685419" w:rsidRDefault="007F653F" w:rsidP="007F65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Little Library-Tony Ottomano and Karen Brittingham</w:t>
      </w:r>
    </w:p>
    <w:p w14:paraId="7AF5F9DF" w14:textId="77777777" w:rsidR="007F653F" w:rsidRPr="000B64C1" w:rsidRDefault="007F653F" w:rsidP="007F65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7FECA7" w14:textId="77777777" w:rsidR="007F653F" w:rsidRDefault="007F653F" w:rsidP="007F653F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935ACA">
        <w:rPr>
          <w:b/>
          <w:bCs/>
          <w:sz w:val="24"/>
          <w:szCs w:val="24"/>
          <w:u w:val="single"/>
        </w:rPr>
        <w:t>NEW BUSINES</w:t>
      </w:r>
      <w:r>
        <w:rPr>
          <w:b/>
          <w:bCs/>
          <w:sz w:val="24"/>
          <w:szCs w:val="24"/>
          <w:u w:val="single"/>
        </w:rPr>
        <w:t>S</w:t>
      </w:r>
    </w:p>
    <w:p w14:paraId="4BA69A42" w14:textId="6106C897" w:rsidR="007F653F" w:rsidRDefault="007E3319" w:rsidP="007E331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War Memorial Refresh and Maintenance</w:t>
      </w:r>
    </w:p>
    <w:p w14:paraId="14EF48D0" w14:textId="77777777" w:rsidR="007E3319" w:rsidRPr="007E3319" w:rsidRDefault="007E3319" w:rsidP="007E3319">
      <w:pPr>
        <w:pStyle w:val="ListParagraph"/>
        <w:ind w:left="1800"/>
        <w:rPr>
          <w:sz w:val="24"/>
          <w:szCs w:val="24"/>
        </w:rPr>
      </w:pPr>
    </w:p>
    <w:p w14:paraId="2EE8740F" w14:textId="77777777" w:rsidR="007F653F" w:rsidRPr="007E3319" w:rsidRDefault="007F653F" w:rsidP="007F653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7757C">
        <w:rPr>
          <w:b/>
          <w:bCs/>
          <w:sz w:val="24"/>
          <w:szCs w:val="24"/>
          <w:u w:val="single"/>
        </w:rPr>
        <w:t>Adjournment</w:t>
      </w:r>
    </w:p>
    <w:p w14:paraId="5141ACB6" w14:textId="77777777" w:rsidR="007E3319" w:rsidRDefault="007E3319" w:rsidP="007E3319">
      <w:pPr>
        <w:rPr>
          <w:b/>
          <w:bCs/>
          <w:sz w:val="24"/>
          <w:szCs w:val="24"/>
        </w:rPr>
      </w:pPr>
    </w:p>
    <w:p w14:paraId="1958A383" w14:textId="77777777" w:rsidR="007E3319" w:rsidRDefault="007E3319" w:rsidP="007E3319">
      <w:pPr>
        <w:rPr>
          <w:b/>
          <w:bCs/>
          <w:sz w:val="24"/>
          <w:szCs w:val="24"/>
        </w:rPr>
      </w:pPr>
    </w:p>
    <w:p w14:paraId="526BA3ED" w14:textId="77777777" w:rsidR="007E3319" w:rsidRDefault="007E3319" w:rsidP="007E3319">
      <w:pPr>
        <w:rPr>
          <w:b/>
          <w:bCs/>
          <w:sz w:val="24"/>
          <w:szCs w:val="24"/>
        </w:rPr>
      </w:pPr>
    </w:p>
    <w:p w14:paraId="74EEC6E8" w14:textId="77777777" w:rsidR="007E3319" w:rsidRDefault="007E3319" w:rsidP="007E3319">
      <w:pPr>
        <w:rPr>
          <w:b/>
          <w:bCs/>
          <w:sz w:val="24"/>
          <w:szCs w:val="24"/>
        </w:rPr>
      </w:pPr>
    </w:p>
    <w:p w14:paraId="647E0DB0" w14:textId="77777777" w:rsidR="007E3319" w:rsidRPr="007E3319" w:rsidRDefault="007E3319" w:rsidP="007E3319">
      <w:pPr>
        <w:rPr>
          <w:b/>
          <w:bCs/>
          <w:sz w:val="24"/>
          <w:szCs w:val="24"/>
        </w:rPr>
      </w:pPr>
    </w:p>
    <w:p w14:paraId="6FFDAA1F" w14:textId="77777777" w:rsidR="007E3319" w:rsidRPr="00B7757C" w:rsidRDefault="007E3319" w:rsidP="007E3319">
      <w:pPr>
        <w:pStyle w:val="ListParagraph"/>
        <w:rPr>
          <w:b/>
          <w:bCs/>
          <w:sz w:val="24"/>
          <w:szCs w:val="24"/>
        </w:rPr>
      </w:pPr>
    </w:p>
    <w:p w14:paraId="26B925C3" w14:textId="77777777" w:rsidR="007F653F" w:rsidRDefault="007F653F" w:rsidP="007F653F">
      <w:pPr>
        <w:pStyle w:val="ListParagraph"/>
        <w:rPr>
          <w:b/>
          <w:bCs/>
          <w:sz w:val="24"/>
          <w:szCs w:val="24"/>
          <w:u w:val="single"/>
        </w:rPr>
      </w:pPr>
    </w:p>
    <w:p w14:paraId="27EA7A2A" w14:textId="77777777" w:rsidR="007F653F" w:rsidRPr="00C353C8" w:rsidRDefault="007F653F" w:rsidP="007F653F">
      <w:pPr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          </w:t>
      </w:r>
      <w:r w:rsidRPr="00C353C8">
        <w:rPr>
          <w:b/>
          <w:bCs/>
          <w:i/>
          <w:iCs/>
        </w:rPr>
        <w:t>Community Outreach Committee contact info:</w:t>
      </w:r>
    </w:p>
    <w:p w14:paraId="695D6C4E" w14:textId="66209BCB" w:rsidR="007F653F" w:rsidRPr="00C353C8" w:rsidRDefault="007F653F" w:rsidP="007F653F">
      <w:r>
        <w:t xml:space="preserve">            </w:t>
      </w:r>
      <w:r w:rsidRPr="00C353C8">
        <w:t xml:space="preserve">Council Member at Large                          </w:t>
      </w:r>
      <w:r w:rsidR="007E3319">
        <w:t xml:space="preserve">  </w:t>
      </w:r>
      <w:r w:rsidRPr="00C353C8">
        <w:t>Community Outreach Committee Coordinator</w:t>
      </w:r>
    </w:p>
    <w:p w14:paraId="4010DE61" w14:textId="77777777" w:rsidR="007F653F" w:rsidRPr="00C353C8" w:rsidRDefault="007F653F" w:rsidP="007F653F">
      <w:r w:rsidRPr="00C353C8">
        <w:t xml:space="preserve">            Joe Beck                                                       Terrie Ottomano        </w:t>
      </w:r>
    </w:p>
    <w:p w14:paraId="622FF43F" w14:textId="77777777" w:rsidR="007F653F" w:rsidRDefault="007F653F" w:rsidP="007F653F">
      <w:r w:rsidRPr="00C353C8">
        <w:t xml:space="preserve">            </w:t>
      </w:r>
      <w:hyperlink r:id="rId5" w:history="1">
        <w:r w:rsidRPr="00C353C8">
          <w:rPr>
            <w:rStyle w:val="Hyperlink"/>
            <w:rFonts w:eastAsiaTheme="majorEastAsia"/>
          </w:rPr>
          <w:t>joe.beck@ellendale.delaware.gov</w:t>
        </w:r>
      </w:hyperlink>
      <w:r w:rsidRPr="00C353C8">
        <w:t xml:space="preserve">                </w:t>
      </w:r>
      <w:hyperlink r:id="rId6" w:history="1">
        <w:r w:rsidRPr="00C353C8">
          <w:rPr>
            <w:rStyle w:val="Hyperlink"/>
            <w:rFonts w:eastAsiaTheme="majorEastAsia"/>
          </w:rPr>
          <w:t>town.terrie.ottomano@outlook.com</w:t>
        </w:r>
      </w:hyperlink>
      <w:r w:rsidRPr="00C353C8">
        <w:t xml:space="preserve"> </w:t>
      </w:r>
    </w:p>
    <w:p w14:paraId="3912DA8D" w14:textId="77777777" w:rsidR="007E3319" w:rsidRDefault="007E3319" w:rsidP="007F653F"/>
    <w:p w14:paraId="625D1100" w14:textId="77777777" w:rsidR="007E3319" w:rsidRDefault="007E3319" w:rsidP="007F653F"/>
    <w:p w14:paraId="79145C19" w14:textId="77777777" w:rsidR="007E3319" w:rsidRDefault="007E3319" w:rsidP="007F653F"/>
    <w:p w14:paraId="296F6145" w14:textId="77777777" w:rsidR="007E3319" w:rsidRDefault="007E3319" w:rsidP="007F653F"/>
    <w:p w14:paraId="64B9F9E3" w14:textId="1A0FBD85" w:rsidR="007F653F" w:rsidRPr="00C353C8" w:rsidRDefault="007E3319" w:rsidP="007F653F">
      <w:r>
        <w:t xml:space="preserve">  </w:t>
      </w:r>
    </w:p>
    <w:p w14:paraId="4DB473F9" w14:textId="77777777" w:rsidR="007F653F" w:rsidRDefault="007F653F" w:rsidP="007F653F"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POSTED on Town Hall Door, Bulletin Board and Post Office______________</w:t>
      </w:r>
    </w:p>
    <w:p w14:paraId="67086BA6" w14:textId="77777777" w:rsidR="009C6E15" w:rsidRDefault="009C6E15"/>
    <w:sectPr w:rsidR="009C6E15" w:rsidSect="007F6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A4317" w14:textId="77777777" w:rsidR="00A6488E" w:rsidRDefault="00A64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9B72" w14:textId="77777777" w:rsidR="00A6488E" w:rsidRDefault="00A6488E">
    <w:pPr>
      <w:pStyle w:val="Footer"/>
    </w:pPr>
    <w:r w:rsidRPr="00694084">
      <w:rPr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CD1C72" wp14:editId="2BC93A0D">
              <wp:simplePos x="0" y="0"/>
              <wp:positionH relativeFrom="column">
                <wp:posOffset>4295776</wp:posOffset>
              </wp:positionH>
              <wp:positionV relativeFrom="page">
                <wp:posOffset>9258300</wp:posOffset>
              </wp:positionV>
              <wp:extent cx="3067050" cy="581025"/>
              <wp:effectExtent l="0" t="0" r="0" b="9525"/>
              <wp:wrapNone/>
              <wp:docPr id="1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A6488" w14:textId="77777777" w:rsidR="00A6488E" w:rsidRDefault="00A6488E" w:rsidP="00BF39B2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48BF8042" w14:textId="77777777" w:rsidR="00A6488E" w:rsidRDefault="00A6488E" w:rsidP="00BF39B2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75A84F6C" w14:textId="77777777" w:rsidR="00A6488E" w:rsidRPr="008551D9" w:rsidRDefault="00A6488E" w:rsidP="00BF39B2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D1C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8.25pt;margin-top:729pt;width:241.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ypDwIAAP0DAAAOAAAAZHJzL2Uyb0RvYy54bWysU9tu2zAMfR+wfxD0vtjJkjY14hRdugwD&#10;ugvQ7QMUWY6FyaJGKbGzry8lu2m2vQ3TgyCK4i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" stroked="f">
              <v:textbox>
                <w:txbxContent>
                  <w:p w14:paraId="2B0A6488" w14:textId="77777777" w:rsidR="00A6488E" w:rsidRDefault="00A6488E" w:rsidP="00BF39B2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48BF8042" w14:textId="77777777" w:rsidR="00A6488E" w:rsidRDefault="00A6488E" w:rsidP="00BF39B2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75A84F6C" w14:textId="77777777" w:rsidR="00A6488E" w:rsidRPr="008551D9" w:rsidRDefault="00A6488E" w:rsidP="00BF39B2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694084">
      <w:rPr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1C4C921" wp14:editId="5564F0F8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2975A" w14:textId="77777777" w:rsidR="00A6488E" w:rsidRPr="00024A79" w:rsidRDefault="00A6488E" w:rsidP="00BF39B2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P.O. Box 6</w:t>
                          </w:r>
                        </w:p>
                        <w:p w14:paraId="59153834" w14:textId="77777777" w:rsidR="00A6488E" w:rsidRPr="00024A79" w:rsidRDefault="00A6488E" w:rsidP="00BF39B2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 xml:space="preserve">300 </w:t>
                          </w:r>
                          <w:proofErr w:type="spellStart"/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McCaulley</w:t>
                          </w:r>
                          <w:proofErr w:type="spellEnd"/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 xml:space="preserve"> Ave</w:t>
                          </w:r>
                        </w:p>
                        <w:p w14:paraId="1E19FAEF" w14:textId="77777777" w:rsidR="00A6488E" w:rsidRPr="00024A79" w:rsidRDefault="00A6488E" w:rsidP="00BF39B2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proofErr w:type="spellStart"/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Ellendale</w:t>
                          </w:r>
                          <w:proofErr w:type="spellEnd"/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4C921" 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5B22975A" w14:textId="77777777" w:rsidR="00A6488E" w:rsidRPr="00024A79" w:rsidRDefault="00A6488E" w:rsidP="00BF39B2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P.O. Box 6</w:t>
                    </w:r>
                  </w:p>
                  <w:p w14:paraId="59153834" w14:textId="77777777" w:rsidR="00A6488E" w:rsidRPr="00024A79" w:rsidRDefault="00A6488E" w:rsidP="00BF39B2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 xml:space="preserve">300 </w:t>
                    </w:r>
                    <w:proofErr w:type="spellStart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McCaulley</w:t>
                    </w:r>
                    <w:proofErr w:type="spellEnd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 xml:space="preserve"> Ave</w:t>
                    </w:r>
                  </w:p>
                  <w:p w14:paraId="1E19FAEF" w14:textId="77777777" w:rsidR="00A6488E" w:rsidRPr="00024A79" w:rsidRDefault="00A6488E" w:rsidP="00BF39B2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proofErr w:type="spellStart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Ellendale</w:t>
                    </w:r>
                    <w:proofErr w:type="spellEnd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515F" w14:textId="77777777" w:rsidR="00A6488E" w:rsidRDefault="00A6488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D1D53" w14:textId="77777777" w:rsidR="00A6488E" w:rsidRDefault="00A64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AF84" w14:textId="77777777" w:rsidR="00A6488E" w:rsidRDefault="00A6488E" w:rsidP="00BF39B2">
    <w:pPr>
      <w:ind w:left="36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0523A" wp14:editId="066F585C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1F0A0" w14:textId="77777777" w:rsidR="00A6488E" w:rsidRPr="00694084" w:rsidRDefault="00A6488E" w:rsidP="00BF39B2">
                          <w:pPr>
                            <w:ind w:left="360"/>
                            <w:jc w:val="center"/>
                            <w:rPr>
                              <w:noProof/>
                              <w:color w:val="3A7C22" w:themeColor="accent6" w:themeShade="BF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94084">
                            <w:rPr>
                              <w:rFonts w:ascii="Book Antiqua" w:hAnsi="Book Antiqua"/>
                              <w:color w:val="3A7C22" w:themeColor="accent6" w:themeShade="BF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052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3pt;margin-top:20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v5gyk90AAAAK&#10;AQAADwAAAAAAAAAAAAAAAABjBAAAZHJzL2Rvd25yZXYueG1sUEsFBgAAAAAEAAQA8wAAAG0FAAAA&#10;AA==&#10;" filled="f" stroked="f">
              <v:textbox style="mso-fit-shape-to-text:t">
                <w:txbxContent>
                  <w:p w14:paraId="1ED1F0A0" w14:textId="77777777" w:rsidR="00A6488E" w:rsidRPr="00694084" w:rsidRDefault="00A6488E" w:rsidP="00BF39B2">
                    <w:pPr>
                      <w:ind w:left="360"/>
                      <w:jc w:val="center"/>
                      <w:rPr>
                        <w:noProof/>
                        <w:color w:val="3A7C22" w:themeColor="accent6" w:themeShade="BF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94084">
                      <w:rPr>
                        <w:rFonts w:ascii="Book Antiqua" w:hAnsi="Book Antiqua"/>
                        <w:color w:val="3A7C22" w:themeColor="accent6" w:themeShade="BF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789D7A5D" wp14:editId="4C6C43C9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7FC72" w14:textId="77777777" w:rsidR="00A6488E" w:rsidRDefault="00A6488E" w:rsidP="00BF39B2">
    <w:pPr>
      <w:ind w:left="360"/>
      <w:jc w:val="center"/>
      <w:rPr>
        <w:rFonts w:ascii="Book Antiqua" w:hAnsi="Book Antiqua"/>
        <w:sz w:val="44"/>
        <w:szCs w:val="44"/>
      </w:rPr>
    </w:pPr>
  </w:p>
  <w:p w14:paraId="00EC82AD" w14:textId="77777777" w:rsidR="00A6488E" w:rsidRPr="00694084" w:rsidRDefault="00A6488E" w:rsidP="00BF39B2">
    <w:pPr>
      <w:ind w:left="360"/>
      <w:jc w:val="center"/>
      <w:rPr>
        <w:sz w:val="44"/>
        <w:szCs w:val="44"/>
      </w:rPr>
    </w:pPr>
    <w:r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71558D" wp14:editId="46EBF2C4">
              <wp:simplePos x="0" y="0"/>
              <wp:positionH relativeFrom="column">
                <wp:posOffset>-266700</wp:posOffset>
              </wp:positionH>
              <wp:positionV relativeFrom="paragraph">
                <wp:posOffset>417830</wp:posOffset>
              </wp:positionV>
              <wp:extent cx="7677150" cy="47625"/>
              <wp:effectExtent l="0" t="0" r="19050" b="2857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D2FA9B" id="Rectangle 28" o:spid="_x0000_s1026" style="position:absolute;margin-left:-21pt;margin-top:32.9pt;width:604.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" fillcolor="#265317 [1609]" strokecolor="#265317 [1609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480D" w14:textId="77777777" w:rsidR="00A6488E" w:rsidRDefault="00A64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4A3A"/>
    <w:multiLevelType w:val="hybridMultilevel"/>
    <w:tmpl w:val="9086C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7BB0"/>
    <w:multiLevelType w:val="hybridMultilevel"/>
    <w:tmpl w:val="D376D7B8"/>
    <w:lvl w:ilvl="0" w:tplc="E0327778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4F884C7F"/>
    <w:multiLevelType w:val="hybridMultilevel"/>
    <w:tmpl w:val="CEB4680A"/>
    <w:lvl w:ilvl="0" w:tplc="B1FA627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5D863272"/>
    <w:multiLevelType w:val="hybridMultilevel"/>
    <w:tmpl w:val="E830032E"/>
    <w:lvl w:ilvl="0" w:tplc="F26EE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CC1FF7"/>
    <w:multiLevelType w:val="hybridMultilevel"/>
    <w:tmpl w:val="CB6C7162"/>
    <w:lvl w:ilvl="0" w:tplc="1EF63132">
      <w:start w:val="1"/>
      <w:numFmt w:val="lowerLetter"/>
      <w:lvlText w:val="%1."/>
      <w:lvlJc w:val="left"/>
      <w:pPr>
        <w:ind w:left="21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 w16cid:durableId="1306007639">
    <w:abstractNumId w:val="0"/>
  </w:num>
  <w:num w:numId="2" w16cid:durableId="1241794707">
    <w:abstractNumId w:val="4"/>
  </w:num>
  <w:num w:numId="3" w16cid:durableId="17583064">
    <w:abstractNumId w:val="1"/>
  </w:num>
  <w:num w:numId="4" w16cid:durableId="342827802">
    <w:abstractNumId w:val="2"/>
  </w:num>
  <w:num w:numId="5" w16cid:durableId="286475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3F"/>
    <w:rsid w:val="003050AE"/>
    <w:rsid w:val="007E3319"/>
    <w:rsid w:val="007F653F"/>
    <w:rsid w:val="009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FFE1"/>
  <w15:chartTrackingRefBased/>
  <w15:docId w15:val="{1B3942D9-8688-4A49-A437-21A672E7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5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5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5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5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5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5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6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5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6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5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F653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terrie.ottomano@outlook.com" TargetMode="External"/><Relationship Id="rId11" Type="http://schemas.openxmlformats.org/officeDocument/2006/relationships/header" Target="header3.xml"/><Relationship Id="rId5" Type="http://schemas.openxmlformats.org/officeDocument/2006/relationships/hyperlink" Target="mailto:joe.beck@ellendale.delaware.gov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1</cp:revision>
  <dcterms:created xsi:type="dcterms:W3CDTF">2024-09-12T19:00:00Z</dcterms:created>
  <dcterms:modified xsi:type="dcterms:W3CDTF">2024-09-12T19:21:00Z</dcterms:modified>
</cp:coreProperties>
</file>