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86DEA" w14:textId="77777777" w:rsidR="00AD0C0D" w:rsidRDefault="00AD0C0D" w:rsidP="00AD0C0D"/>
    <w:p w14:paraId="088D8C9E" w14:textId="77777777" w:rsidR="00AD0C0D" w:rsidRDefault="00AD0C0D" w:rsidP="00AD0C0D">
      <w:pPr>
        <w:rPr>
          <w:color w:val="C00000"/>
          <w:sz w:val="28"/>
          <w:szCs w:val="28"/>
        </w:rPr>
      </w:pPr>
      <w:r>
        <w:t xml:space="preserve">                                                    </w:t>
      </w:r>
      <w:r>
        <w:rPr>
          <w:color w:val="C00000"/>
          <w:sz w:val="28"/>
          <w:szCs w:val="28"/>
        </w:rPr>
        <w:t>Community Outreach Committee</w:t>
      </w:r>
    </w:p>
    <w:p w14:paraId="39583E60" w14:textId="641E0712" w:rsidR="00AD0C0D" w:rsidRDefault="00AD0C0D" w:rsidP="00AD0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June 20, 2024 7:00</w:t>
      </w:r>
      <w:r w:rsidRPr="00983324">
        <w:rPr>
          <w:sz w:val="24"/>
          <w:szCs w:val="24"/>
        </w:rPr>
        <w:t xml:space="preserve"> PM</w:t>
      </w:r>
    </w:p>
    <w:p w14:paraId="69ADFE8F" w14:textId="6B91AE93" w:rsidR="00AD0C0D" w:rsidRPr="00957B2E" w:rsidRDefault="00AD0C0D" w:rsidP="00957B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HALL 300 McCaulley Avenue  </w:t>
      </w:r>
    </w:p>
    <w:p w14:paraId="530BB008" w14:textId="77777777" w:rsidR="00AD0C0D" w:rsidRDefault="00AD0C0D" w:rsidP="00AD0C0D">
      <w:pPr>
        <w:jc w:val="center"/>
        <w:rPr>
          <w:b/>
          <w:bCs/>
          <w:sz w:val="28"/>
          <w:szCs w:val="28"/>
          <w:u w:val="single"/>
        </w:rPr>
      </w:pPr>
      <w:r w:rsidRPr="00983324">
        <w:rPr>
          <w:b/>
          <w:bCs/>
          <w:sz w:val="28"/>
          <w:szCs w:val="28"/>
          <w:u w:val="single"/>
        </w:rPr>
        <w:t>AGENDA</w:t>
      </w:r>
    </w:p>
    <w:p w14:paraId="026CF4F5" w14:textId="77777777" w:rsidR="00AD0C0D" w:rsidRDefault="00AD0C0D" w:rsidP="00AD0C0D">
      <w:pPr>
        <w:jc w:val="center"/>
        <w:rPr>
          <w:b/>
          <w:bCs/>
          <w:sz w:val="28"/>
          <w:szCs w:val="28"/>
          <w:u w:val="single"/>
        </w:rPr>
      </w:pPr>
    </w:p>
    <w:p w14:paraId="28FE0A83" w14:textId="77777777" w:rsidR="00AD0C0D" w:rsidRPr="00983324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34E5FD37" w14:textId="77777777" w:rsidR="00AD0C0D" w:rsidRPr="00280392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762FE53E" w14:textId="77777777" w:rsidR="00AD0C0D" w:rsidRPr="00280392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267A798E" w14:textId="77777777" w:rsidR="00AD0C0D" w:rsidRPr="00EF713A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43960424" w14:textId="77777777" w:rsidR="00AD0C0D" w:rsidRPr="00316259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Recognition of Visitors</w:t>
      </w:r>
    </w:p>
    <w:p w14:paraId="6D29C4D3" w14:textId="77777777" w:rsidR="00AD0C0D" w:rsidRPr="000F3648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7670B422" w14:textId="396E5846" w:rsidR="00AD0C0D" w:rsidRPr="000F3648" w:rsidRDefault="00AD0C0D" w:rsidP="00AD0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1.</w:t>
      </w:r>
      <w:r w:rsidRPr="000F3648">
        <w:rPr>
          <w:sz w:val="24"/>
          <w:szCs w:val="24"/>
        </w:rPr>
        <w:t xml:space="preserve"> Community Reinvestment Fund Grant-Dog Park/Ferral Cat Program</w:t>
      </w:r>
      <w:r>
        <w:rPr>
          <w:sz w:val="24"/>
          <w:szCs w:val="24"/>
        </w:rPr>
        <w:t xml:space="preserve"> UPDATE</w:t>
      </w:r>
    </w:p>
    <w:p w14:paraId="5CBB6254" w14:textId="77777777" w:rsidR="00AD0C0D" w:rsidRPr="000F3648" w:rsidRDefault="00AD0C0D" w:rsidP="00AD0C0D">
      <w:pPr>
        <w:ind w:left="1380"/>
        <w:rPr>
          <w:sz w:val="24"/>
          <w:szCs w:val="24"/>
        </w:rPr>
      </w:pPr>
      <w:r>
        <w:rPr>
          <w:sz w:val="24"/>
          <w:szCs w:val="24"/>
        </w:rPr>
        <w:t>2 .</w:t>
      </w:r>
      <w:r w:rsidRPr="000F3648">
        <w:rPr>
          <w:sz w:val="24"/>
          <w:szCs w:val="24"/>
        </w:rPr>
        <w:t xml:space="preserve">Community Events </w:t>
      </w:r>
    </w:p>
    <w:p w14:paraId="5D6988D9" w14:textId="77777777" w:rsidR="00AD0C0D" w:rsidRDefault="00AD0C0D" w:rsidP="00AD0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C0D">
        <w:rPr>
          <w:sz w:val="24"/>
          <w:szCs w:val="24"/>
        </w:rPr>
        <w:t>Memorial Day Service</w:t>
      </w:r>
      <w:r>
        <w:rPr>
          <w:b/>
          <w:bCs/>
          <w:sz w:val="24"/>
          <w:szCs w:val="24"/>
        </w:rPr>
        <w:t xml:space="preserve"> </w:t>
      </w:r>
      <w:r w:rsidRPr="000F3648">
        <w:rPr>
          <w:b/>
          <w:bCs/>
          <w:i/>
          <w:iCs/>
          <w:sz w:val="24"/>
          <w:szCs w:val="24"/>
        </w:rPr>
        <w:t>-</w:t>
      </w:r>
      <w:r w:rsidRPr="000F3648">
        <w:rPr>
          <w:sz w:val="24"/>
          <w:szCs w:val="24"/>
        </w:rPr>
        <w:t>May 27, 2024 1:00 at War Memorial</w:t>
      </w:r>
    </w:p>
    <w:p w14:paraId="7710CE84" w14:textId="728FEBB9" w:rsidR="00AD0C0D" w:rsidRDefault="00AD0C0D" w:rsidP="00AD0C0D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CANCELLED DUE TO INCLEMENT WEATHER</w:t>
      </w:r>
    </w:p>
    <w:p w14:paraId="1A4FA567" w14:textId="1E018707" w:rsidR="00AD0C0D" w:rsidRPr="00A77517" w:rsidRDefault="00AD0C0D" w:rsidP="00A775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D0C0D">
        <w:rPr>
          <w:sz w:val="24"/>
          <w:szCs w:val="24"/>
        </w:rPr>
        <w:t>Family Fun Day- August 17, 2024 10:00-2:00</w:t>
      </w:r>
    </w:p>
    <w:p w14:paraId="22D45425" w14:textId="19082EA8" w:rsidR="00AD0C0D" w:rsidRPr="00957B2E" w:rsidRDefault="00AD0C0D" w:rsidP="00957B2E">
      <w:pPr>
        <w:pStyle w:val="ListParagraph"/>
        <w:ind w:left="2100"/>
        <w:rPr>
          <w:sz w:val="24"/>
          <w:szCs w:val="24"/>
        </w:rPr>
      </w:pPr>
      <w:r>
        <w:rPr>
          <w:sz w:val="24"/>
          <w:szCs w:val="24"/>
        </w:rPr>
        <w:t>Gift Card Donation Requests volunteers</w:t>
      </w:r>
    </w:p>
    <w:p w14:paraId="59D107B5" w14:textId="69905904" w:rsidR="00AD0C0D" w:rsidRDefault="00AD0C0D" w:rsidP="00AD0C0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Candy Rain (near Halloween w/ Jay Jones</w:t>
      </w:r>
      <w:r w:rsidR="00A77517">
        <w:rPr>
          <w:sz w:val="24"/>
          <w:szCs w:val="24"/>
        </w:rPr>
        <w:t xml:space="preserve"> TABLED until September)</w:t>
      </w:r>
    </w:p>
    <w:p w14:paraId="43219680" w14:textId="780C2D39" w:rsidR="00AD0C0D" w:rsidRPr="000F3648" w:rsidRDefault="00AD0C0D" w:rsidP="00AD0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3648">
        <w:rPr>
          <w:sz w:val="24"/>
          <w:szCs w:val="24"/>
        </w:rPr>
        <w:t xml:space="preserve">Veterans Day Recognition </w:t>
      </w:r>
      <w:r>
        <w:rPr>
          <w:sz w:val="24"/>
          <w:szCs w:val="24"/>
        </w:rPr>
        <w:t>(TABLED until September</w:t>
      </w:r>
      <w:r w:rsidR="00957B2E">
        <w:rPr>
          <w:sz w:val="24"/>
          <w:szCs w:val="24"/>
        </w:rPr>
        <w:t>-</w:t>
      </w:r>
      <w:r w:rsidRPr="000F3648">
        <w:rPr>
          <w:sz w:val="24"/>
          <w:szCs w:val="24"/>
        </w:rPr>
        <w:t>ideas</w:t>
      </w:r>
      <w:r>
        <w:rPr>
          <w:sz w:val="24"/>
          <w:szCs w:val="24"/>
        </w:rPr>
        <w:t xml:space="preserve"> needed)</w:t>
      </w:r>
    </w:p>
    <w:p w14:paraId="770AAA98" w14:textId="41FC4ED2" w:rsidR="00957B2E" w:rsidRPr="00A77517" w:rsidRDefault="00AD0C0D" w:rsidP="00A775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Year’s Day Parade- January 1, 2025 12:00 </w:t>
      </w:r>
      <w:r w:rsidR="00A77517">
        <w:rPr>
          <w:sz w:val="24"/>
          <w:szCs w:val="24"/>
        </w:rPr>
        <w:t>(TABLED until September)</w:t>
      </w:r>
    </w:p>
    <w:p w14:paraId="1EDC3C84" w14:textId="6B344A83" w:rsidR="00AD0C0D" w:rsidRDefault="00AD0C0D" w:rsidP="00AD0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F713A">
        <w:rPr>
          <w:sz w:val="24"/>
          <w:szCs w:val="24"/>
        </w:rPr>
        <w:t xml:space="preserve">3.Newsletter- </w:t>
      </w:r>
      <w:r>
        <w:rPr>
          <w:sz w:val="24"/>
          <w:szCs w:val="24"/>
        </w:rPr>
        <w:t xml:space="preserve">June Newsletter mailed… </w:t>
      </w:r>
      <w:r w:rsidRPr="00EF713A">
        <w:rPr>
          <w:sz w:val="24"/>
          <w:szCs w:val="24"/>
        </w:rPr>
        <w:t xml:space="preserve">. </w:t>
      </w:r>
      <w:r>
        <w:rPr>
          <w:sz w:val="24"/>
          <w:szCs w:val="24"/>
        </w:rPr>
        <w:t>Next Newsletter in September</w:t>
      </w:r>
    </w:p>
    <w:p w14:paraId="638CE2FB" w14:textId="77777777" w:rsidR="00AD0C0D" w:rsidRDefault="00AD0C0D" w:rsidP="00AD0C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EF713A">
        <w:rPr>
          <w:sz w:val="24"/>
          <w:szCs w:val="24"/>
        </w:rPr>
        <w:t xml:space="preserve">Submissions due </w:t>
      </w:r>
      <w:r>
        <w:rPr>
          <w:sz w:val="24"/>
          <w:szCs w:val="24"/>
        </w:rPr>
        <w:t>August 23</w:t>
      </w:r>
      <w:r w:rsidRPr="00EF713A">
        <w:rPr>
          <w:sz w:val="24"/>
          <w:szCs w:val="24"/>
        </w:rPr>
        <w:t>, 2024 to Tony</w:t>
      </w:r>
      <w:r>
        <w:rPr>
          <w:sz w:val="24"/>
          <w:szCs w:val="24"/>
        </w:rPr>
        <w:t xml:space="preserve"> Ottomano at  </w:t>
      </w:r>
    </w:p>
    <w:p w14:paraId="52F27307" w14:textId="57E7F276" w:rsidR="00AD0C0D" w:rsidRPr="00AD0C0D" w:rsidRDefault="00AD0C0D" w:rsidP="00AD0C0D">
      <w:pPr>
        <w:rPr>
          <w:color w:val="002060"/>
          <w:sz w:val="24"/>
          <w:szCs w:val="24"/>
          <w:u w:val="single"/>
        </w:rPr>
      </w:pPr>
      <w:r w:rsidRPr="00AD0C0D">
        <w:rPr>
          <w:color w:val="002060"/>
          <w:sz w:val="24"/>
          <w:szCs w:val="24"/>
        </w:rPr>
        <w:t xml:space="preserve">                                 </w:t>
      </w:r>
      <w:r w:rsidRPr="00AD0C0D">
        <w:rPr>
          <w:color w:val="002060"/>
          <w:sz w:val="24"/>
          <w:szCs w:val="24"/>
          <w:u w:val="single"/>
        </w:rPr>
        <w:t xml:space="preserve">  tottomano@verizon.net     </w:t>
      </w:r>
    </w:p>
    <w:p w14:paraId="3A33C7FB" w14:textId="16D13AD5" w:rsidR="00AD0C0D" w:rsidRPr="000F3648" w:rsidRDefault="00AD0C0D" w:rsidP="00AD0C0D">
      <w:pPr>
        <w:ind w:left="1380"/>
        <w:rPr>
          <w:sz w:val="24"/>
          <w:szCs w:val="24"/>
        </w:rPr>
      </w:pPr>
      <w:r>
        <w:rPr>
          <w:sz w:val="24"/>
          <w:szCs w:val="24"/>
        </w:rPr>
        <w:t>4.</w:t>
      </w:r>
      <w:r w:rsidRPr="00C353C8">
        <w:rPr>
          <w:sz w:val="24"/>
          <w:szCs w:val="24"/>
        </w:rPr>
        <w:t>New Resident Welcome Packet-</w:t>
      </w:r>
      <w:r>
        <w:rPr>
          <w:sz w:val="24"/>
          <w:szCs w:val="24"/>
        </w:rPr>
        <w:t>UPDATE</w:t>
      </w:r>
    </w:p>
    <w:p w14:paraId="6F8BCC5C" w14:textId="5720537A" w:rsidR="00AD0C0D" w:rsidRPr="00C353C8" w:rsidRDefault="00AD0C0D" w:rsidP="00AD0C0D">
      <w:pPr>
        <w:ind w:left="1380"/>
        <w:rPr>
          <w:sz w:val="24"/>
          <w:szCs w:val="24"/>
        </w:rPr>
      </w:pPr>
      <w:r>
        <w:rPr>
          <w:sz w:val="24"/>
          <w:szCs w:val="24"/>
        </w:rPr>
        <w:t>5.</w:t>
      </w:r>
      <w:r w:rsidRPr="00C353C8">
        <w:rPr>
          <w:sz w:val="24"/>
          <w:szCs w:val="24"/>
        </w:rPr>
        <w:t>Outreach ideas</w:t>
      </w:r>
      <w:r>
        <w:rPr>
          <w:sz w:val="24"/>
          <w:szCs w:val="24"/>
        </w:rPr>
        <w:t>-</w:t>
      </w:r>
      <w:r w:rsidR="00A77517">
        <w:rPr>
          <w:sz w:val="24"/>
          <w:szCs w:val="24"/>
        </w:rPr>
        <w:t>(</w:t>
      </w:r>
      <w:r>
        <w:rPr>
          <w:sz w:val="24"/>
          <w:szCs w:val="24"/>
        </w:rPr>
        <w:t>TABLED until September</w:t>
      </w:r>
      <w:r w:rsidR="00A77517">
        <w:rPr>
          <w:sz w:val="24"/>
          <w:szCs w:val="24"/>
        </w:rPr>
        <w:t>)</w:t>
      </w:r>
    </w:p>
    <w:p w14:paraId="612BE001" w14:textId="77777777" w:rsidR="00AD0C0D" w:rsidRDefault="00AD0C0D" w:rsidP="00AD0C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Food Pantry</w:t>
      </w:r>
    </w:p>
    <w:p w14:paraId="6B3D667E" w14:textId="77777777" w:rsidR="00AD0C0D" w:rsidRPr="00685419" w:rsidRDefault="00AD0C0D" w:rsidP="00AD0C0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Little Library-Tony Ottomano and Karen Brittingham</w:t>
      </w:r>
    </w:p>
    <w:p w14:paraId="2D91F1B3" w14:textId="77777777" w:rsidR="00AD0C0D" w:rsidRPr="000B64C1" w:rsidRDefault="00AD0C0D" w:rsidP="00AD0C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F1BB22" w14:textId="706F897A" w:rsidR="00957B2E" w:rsidRDefault="00AD0C0D" w:rsidP="00957B2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5ACA">
        <w:rPr>
          <w:b/>
          <w:bCs/>
          <w:sz w:val="24"/>
          <w:szCs w:val="24"/>
          <w:u w:val="single"/>
        </w:rPr>
        <w:t>NEW BUSINES</w:t>
      </w:r>
      <w:r w:rsidR="00957B2E">
        <w:rPr>
          <w:b/>
          <w:bCs/>
          <w:sz w:val="24"/>
          <w:szCs w:val="24"/>
          <w:u w:val="single"/>
        </w:rPr>
        <w:t>S</w:t>
      </w:r>
    </w:p>
    <w:p w14:paraId="449689C6" w14:textId="45FB3CE4" w:rsidR="00957B2E" w:rsidRPr="00957B2E" w:rsidRDefault="00957B2E" w:rsidP="00957B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57B2E">
        <w:rPr>
          <w:sz w:val="24"/>
          <w:szCs w:val="24"/>
        </w:rPr>
        <w:t>80</w:t>
      </w:r>
      <w:r w:rsidRPr="00957B2E">
        <w:rPr>
          <w:sz w:val="24"/>
          <w:szCs w:val="24"/>
          <w:vertAlign w:val="superscript"/>
        </w:rPr>
        <w:t>th</w:t>
      </w:r>
      <w:r w:rsidRPr="00957B2E">
        <w:rPr>
          <w:sz w:val="24"/>
          <w:szCs w:val="24"/>
        </w:rPr>
        <w:t xml:space="preserve"> Anniversary D-Day Recognition Ceremony- </w:t>
      </w:r>
    </w:p>
    <w:p w14:paraId="3174CD64" w14:textId="3E323233" w:rsidR="00AD0C0D" w:rsidRPr="00A77517" w:rsidRDefault="00957B2E" w:rsidP="00A77517">
      <w:pPr>
        <w:pStyle w:val="ListParagraph"/>
        <w:ind w:left="2100"/>
        <w:rPr>
          <w:b/>
          <w:bCs/>
          <w:sz w:val="24"/>
          <w:szCs w:val="24"/>
        </w:rPr>
      </w:pPr>
      <w:r w:rsidRPr="00957B2E">
        <w:rPr>
          <w:sz w:val="24"/>
          <w:szCs w:val="24"/>
        </w:rPr>
        <w:t>June 8, 2024 1:00 PM at War Memorial in conjunction with War Memorial Committee</w:t>
      </w:r>
      <w:r>
        <w:rPr>
          <w:b/>
          <w:bCs/>
          <w:sz w:val="24"/>
          <w:szCs w:val="24"/>
        </w:rPr>
        <w:t>.</w:t>
      </w:r>
    </w:p>
    <w:p w14:paraId="68F843ED" w14:textId="24A8675A" w:rsidR="00AD0C0D" w:rsidRPr="00EF713A" w:rsidRDefault="00AD0C0D" w:rsidP="00957B2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Summer Programs</w:t>
      </w:r>
      <w:r w:rsidR="00957B2E">
        <w:rPr>
          <w:sz w:val="24"/>
          <w:szCs w:val="24"/>
        </w:rPr>
        <w:t>-Bookmobile</w:t>
      </w:r>
    </w:p>
    <w:p w14:paraId="1752C9B2" w14:textId="77777777" w:rsidR="00AD0C0D" w:rsidRPr="00B7757C" w:rsidRDefault="00AD0C0D" w:rsidP="00AD0C0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7757C">
        <w:rPr>
          <w:b/>
          <w:bCs/>
          <w:sz w:val="24"/>
          <w:szCs w:val="24"/>
          <w:u w:val="single"/>
        </w:rPr>
        <w:t>Adjournment</w:t>
      </w:r>
    </w:p>
    <w:p w14:paraId="5E106909" w14:textId="77777777" w:rsidR="00AD0C0D" w:rsidRDefault="00AD0C0D" w:rsidP="00AD0C0D">
      <w:pPr>
        <w:pStyle w:val="ListParagraph"/>
        <w:rPr>
          <w:b/>
          <w:bCs/>
          <w:sz w:val="24"/>
          <w:szCs w:val="24"/>
          <w:u w:val="single"/>
        </w:rPr>
      </w:pPr>
    </w:p>
    <w:p w14:paraId="369A6107" w14:textId="77777777" w:rsidR="00AD0C0D" w:rsidRPr="00C353C8" w:rsidRDefault="00AD0C0D" w:rsidP="00AD0C0D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 xml:space="preserve">          </w:t>
      </w:r>
      <w:r w:rsidRPr="00C353C8">
        <w:rPr>
          <w:b/>
          <w:bCs/>
          <w:i/>
          <w:iCs/>
        </w:rPr>
        <w:t>Community Outreach Committee contact info:</w:t>
      </w:r>
    </w:p>
    <w:p w14:paraId="5B890C74" w14:textId="77777777" w:rsidR="00AD0C0D" w:rsidRPr="00C353C8" w:rsidRDefault="00AD0C0D" w:rsidP="00AD0C0D">
      <w:r>
        <w:t xml:space="preserve">            </w:t>
      </w:r>
      <w:r w:rsidRPr="00C353C8">
        <w:t>Council Member at Large                          Community Outreach Committee Coordinator</w:t>
      </w:r>
    </w:p>
    <w:p w14:paraId="33AF9FD9" w14:textId="77777777" w:rsidR="00AD0C0D" w:rsidRPr="00C353C8" w:rsidRDefault="00AD0C0D" w:rsidP="00AD0C0D">
      <w:r w:rsidRPr="00C353C8">
        <w:t xml:space="preserve">            Joe Beck                                                       Terrie Ottomano        </w:t>
      </w:r>
    </w:p>
    <w:p w14:paraId="73941C46" w14:textId="77777777" w:rsidR="00AD0C0D" w:rsidRPr="00C353C8" w:rsidRDefault="00AD0C0D" w:rsidP="00AD0C0D">
      <w:r w:rsidRPr="00C353C8">
        <w:t xml:space="preserve">            </w:t>
      </w:r>
      <w:hyperlink r:id="rId7" w:history="1">
        <w:r w:rsidRPr="00C353C8">
          <w:rPr>
            <w:rStyle w:val="Hyperlink"/>
            <w:rFonts w:eastAsiaTheme="majorEastAsia"/>
          </w:rPr>
          <w:t>joe.beck@ellendale.delaware.gov</w:t>
        </w:r>
      </w:hyperlink>
      <w:r w:rsidRPr="00C353C8">
        <w:t xml:space="preserve">                </w:t>
      </w:r>
      <w:hyperlink r:id="rId8" w:history="1">
        <w:r w:rsidRPr="00C353C8">
          <w:rPr>
            <w:rStyle w:val="Hyperlink"/>
            <w:rFonts w:eastAsiaTheme="majorEastAsia"/>
          </w:rPr>
          <w:t>town.terrie.ottomano@outlook.com</w:t>
        </w:r>
      </w:hyperlink>
      <w:r w:rsidRPr="00C353C8">
        <w:t xml:space="preserve"> </w:t>
      </w:r>
    </w:p>
    <w:p w14:paraId="140D9E78" w14:textId="77777777" w:rsidR="00AD0C0D" w:rsidRPr="00C353C8" w:rsidRDefault="00AD0C0D" w:rsidP="00AD0C0D"/>
    <w:p w14:paraId="43EA6AB8" w14:textId="68CF28BE" w:rsidR="00FC788F" w:rsidRDefault="00AD0C0D"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POSTED on Town Hall Door, Bulletin Board and Post Office______________</w:t>
      </w:r>
    </w:p>
    <w:sectPr w:rsidR="00FC788F" w:rsidSect="00AD0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3605" w14:textId="77777777" w:rsidR="00A77517" w:rsidRDefault="00A77517">
      <w:r>
        <w:separator/>
      </w:r>
    </w:p>
  </w:endnote>
  <w:endnote w:type="continuationSeparator" w:id="0">
    <w:p w14:paraId="42FA3A6F" w14:textId="77777777" w:rsidR="00A77517" w:rsidRDefault="00A7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6B4C" w14:textId="77777777" w:rsidR="00957B2E" w:rsidRDefault="0095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3FA39" w14:textId="77777777" w:rsidR="00957B2E" w:rsidRDefault="00957B2E">
    <w:pPr>
      <w:pStyle w:val="Footer"/>
    </w:pP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10DC321" wp14:editId="6803A05A">
              <wp:simplePos x="0" y="0"/>
              <wp:positionH relativeFrom="column">
                <wp:posOffset>4295776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74061" w14:textId="77777777" w:rsidR="00957B2E" w:rsidRDefault="00957B2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4E6DB5A9" w14:textId="77777777" w:rsidR="00957B2E" w:rsidRDefault="00957B2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61DEE7DD" w14:textId="77777777" w:rsidR="00957B2E" w:rsidRPr="008551D9" w:rsidRDefault="00957B2E" w:rsidP="00BF39B2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DC3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5EF74061" w14:textId="77777777" w:rsidR="00957B2E" w:rsidRDefault="00957B2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4E6DB5A9" w14:textId="77777777" w:rsidR="00957B2E" w:rsidRDefault="00957B2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61DEE7DD" w14:textId="77777777" w:rsidR="00957B2E" w:rsidRPr="008551D9" w:rsidRDefault="00957B2E" w:rsidP="00BF39B2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2B94F4" wp14:editId="18FE42F0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22BD48" w14:textId="77777777" w:rsidR="00957B2E" w:rsidRPr="00024A79" w:rsidRDefault="00957B2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P.O. Box 6</w:t>
                          </w:r>
                        </w:p>
                        <w:p w14:paraId="7CC42189" w14:textId="77777777" w:rsidR="00957B2E" w:rsidRPr="00024A79" w:rsidRDefault="00957B2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300 McCaulley Ave</w:t>
                          </w:r>
                        </w:p>
                        <w:p w14:paraId="0B476F52" w14:textId="77777777" w:rsidR="00957B2E" w:rsidRPr="00024A79" w:rsidRDefault="00957B2E" w:rsidP="00BF39B2">
                          <w:pPr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</w:pPr>
                          <w:r w:rsidRPr="00024A79">
                            <w:rPr>
                              <w:rFonts w:ascii="Book Antiqua" w:hAnsi="Book Antiqua"/>
                              <w:color w:val="339933"/>
                              <w:lang w:val="fr-FR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2B94F4" 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1122BD48" w14:textId="77777777" w:rsidR="00957B2E" w:rsidRPr="00024A79" w:rsidRDefault="00957B2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P.O. Box 6</w:t>
                    </w:r>
                  </w:p>
                  <w:p w14:paraId="7CC42189" w14:textId="77777777" w:rsidR="00957B2E" w:rsidRPr="00024A79" w:rsidRDefault="00957B2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300 </w:t>
                    </w: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McCaulley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 xml:space="preserve"> Ave</w:t>
                    </w:r>
                  </w:p>
                  <w:p w14:paraId="0B476F52" w14:textId="77777777" w:rsidR="00957B2E" w:rsidRPr="00024A79" w:rsidRDefault="00957B2E" w:rsidP="00BF39B2">
                    <w:pPr>
                      <w:rPr>
                        <w:rFonts w:ascii="Book Antiqua" w:hAnsi="Book Antiqua"/>
                        <w:color w:val="339933"/>
                        <w:lang w:val="fr-FR"/>
                      </w:rPr>
                    </w:pPr>
                    <w:proofErr w:type="spellStart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Ellendale</w:t>
                    </w:r>
                    <w:proofErr w:type="spellEnd"/>
                    <w:r w:rsidRPr="00024A79">
                      <w:rPr>
                        <w:rFonts w:ascii="Book Antiqua" w:hAnsi="Book Antiqua"/>
                        <w:color w:val="339933"/>
                        <w:lang w:val="fr-FR"/>
                      </w:rPr>
                      <w:t>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EDD9" w14:textId="77777777" w:rsidR="00957B2E" w:rsidRDefault="0095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B21D" w14:textId="77777777" w:rsidR="00A77517" w:rsidRDefault="00A77517">
      <w:r>
        <w:separator/>
      </w:r>
    </w:p>
  </w:footnote>
  <w:footnote w:type="continuationSeparator" w:id="0">
    <w:p w14:paraId="7FA4B8D9" w14:textId="77777777" w:rsidR="00A77517" w:rsidRDefault="00A7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FEB8" w14:textId="77777777" w:rsidR="00957B2E" w:rsidRDefault="0095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8BC0" w14:textId="77777777" w:rsidR="00957B2E" w:rsidRDefault="00957B2E" w:rsidP="00BF39B2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7FC99" wp14:editId="12224CE8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3751A" w14:textId="77777777" w:rsidR="00957B2E" w:rsidRPr="00694084" w:rsidRDefault="00957B2E" w:rsidP="00BF39B2">
                          <w:pPr>
                            <w:ind w:left="360"/>
                            <w:jc w:val="center"/>
                            <w:rPr>
                              <w:noProof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4084">
                            <w:rPr>
                              <w:rFonts w:ascii="Book Antiqua" w:hAnsi="Book Antiqua"/>
                              <w:color w:val="3A7C22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7FC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5gy&#10;k90AAAAKAQAADwAAAGRycy9kb3ducmV2LnhtbEyPwU7DMBBE70j8g7VI3KidkFZpiFOhAmeg8AFu&#10;ssQh8TqK3Tb067uc4Lgzo9k35WZ2gzjiFDpPGpKFAoFU+6ajVsPnx8tdDiJEQ40ZPKGGHwywqa6v&#10;SlM0/kTveNzFVnAJhcJosDGOhZShtuhMWPgRib0vPzkT+Zxa2UzmxOVukKlSK+lMR/zBmhG3Fut+&#10;d3AacuVe+36dvgWXnZOl3T755/Fb69ub+fEBRMQ5/oXhF5/RoWKmvT9QE8Sg4V6teEvUkKkEBAeW&#10;64yFPTtpnoCsSvl/QnU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v5gyk90AAAAK&#10;AQAADwAAAAAAAAAAAAAAAABjBAAAZHJzL2Rvd25yZXYueG1sUEsFBgAAAAAEAAQA8wAAAG0FAAAA&#10;AA==&#10;" filled="f" stroked="f">
              <v:textbox style="mso-fit-shape-to-text:t">
                <w:txbxContent>
                  <w:p w14:paraId="35B3751A" w14:textId="77777777" w:rsidR="00957B2E" w:rsidRPr="00694084" w:rsidRDefault="00957B2E" w:rsidP="00BF39B2">
                    <w:pPr>
                      <w:ind w:left="360"/>
                      <w:jc w:val="center"/>
                      <w:rPr>
                        <w:noProof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4084">
                      <w:rPr>
                        <w:rFonts w:ascii="Book Antiqua" w:hAnsi="Book Antiqua"/>
                        <w:color w:val="3A7C22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48ED1328" wp14:editId="4A04CC2F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47124D" w14:textId="77777777" w:rsidR="00957B2E" w:rsidRDefault="00957B2E" w:rsidP="00BF39B2">
    <w:pPr>
      <w:ind w:left="360"/>
      <w:jc w:val="center"/>
      <w:rPr>
        <w:rFonts w:ascii="Book Antiqua" w:hAnsi="Book Antiqua"/>
        <w:sz w:val="44"/>
        <w:szCs w:val="44"/>
      </w:rPr>
    </w:pPr>
  </w:p>
  <w:p w14:paraId="0195EDBE" w14:textId="77777777" w:rsidR="00957B2E" w:rsidRPr="00694084" w:rsidRDefault="00957B2E" w:rsidP="00BF39B2">
    <w:pPr>
      <w:ind w:left="360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19FB12" wp14:editId="40C1ACC4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19050" b="285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F9C89" id="Rectangle 28" o:spid="_x0000_s1026" style="position:absolute;margin-left:-21pt;margin-top:32.9pt;width:604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vcAIAAG0FAAAOAAAAZHJzL2Uyb0RvYy54bWysVN9v2yAQfp+0/wHxvjqO8mOL6lRRq06T&#10;ujZaO/WZYqiRgGNA4mR//Q7sOFFbrdI0P+CDu/uO+7i784ud0WQrfFBgK1qejSgRlkOt7HNFfz5c&#10;f/pMSYjM1kyDFRXdi0Avlh8/nLduIcbQgK6FJwhiw6J1FW1idIuiCLwRhoUzcMKiUoI3LOLWPxe1&#10;Zy2iG12MR6NZ0YKvnQcuQsDTq05JlxlfSsHjnZRBRKIrineLefV5fUprsTxni2fPXKN4fw32D7cw&#10;TFkMOkBdscjIxqtXUEZxDwFkPONgCpBScZFzwGzK0Yts7hvmRM4FyQluoCn8P1h+u713a480tC4s&#10;Aoopi530Jv3xfmSXydoPZIldJBwP57P5vJwipxx1k/lsPE1kFkdn50P8KsCQJFTU41tkitj2JsTO&#10;9GCSYgXQqr5WWudNen9xqT3ZMnw5xrmwcZbd9cZ8h7o7n47w68Pmkkku+RInaMUxsyzFvRYphrY/&#10;hCSqxlzGGXlAeB00NKwW78XMgAlZYhYDdvk37I6G3j65ilyzg/PofefBI0cGGwdnoyz4twB0LHvS&#10;ZGePlJ1Qk8QnqPdrTzx0HRMcv1b4jDcsxDXz2CL48Nj28Q4XqaGtKPQSJQ3432+dJ3usXNRS0mLL&#10;VTT82jAvKNHfLNb0l3IyST2aN5PpfIwbf6p5OtXYjbkErI0SB4zjWUz2UR9E6cE84nRYpaioYpZj&#10;7Iry6A+by9iNApwvXKxW2Qz70rF4Y+8dT+CJ1VSmD7tH5l1fyxGb4BYO7ckWL0q6s02eFlabCFLl&#10;ej/y2vONPZ2LtZ8/aWic7rPVcUou/wAAAP//AwBQSwMEFAAGAAgAAAAhAD3lFI/fAAAACgEAAA8A&#10;AABkcnMvZG93bnJldi54bWxMj01PwzAMhu9I/IfISFzQlq4b3ShNJ0DaCSHEgJ3dxrQVjVM12Qf/&#10;Hu8ER9uvXj9PsT65Xh1oDJ1nA7NpAoq49rbjxsDH+2ayAhUissXeMxn4oQDr8vKiwNz6I7/RYRsb&#10;JSUccjTQxjjkWoe6JYdh6gdiuX350WGUcWy0HfEo5a7XaZJk2mHH8qHFgZ5aqr+3e2fgkVa7zYKr&#10;Z3qxn5jWN+71LtkZc311ergHFekU/8Jwxhd0KIWp8nu2QfUGJotUXKKB7FYUzoFZtpRNZWA5n4Mu&#10;C/1fofwFAAD//wMAUEsBAi0AFAAGAAgAAAAhALaDOJL+AAAA4QEAABMAAAAAAAAAAAAAAAAAAAAA&#10;AFtDb250ZW50X1R5cGVzXS54bWxQSwECLQAUAAYACAAAACEAOP0h/9YAAACUAQAACwAAAAAAAAAA&#10;AAAAAAAvAQAAX3JlbHMvLnJlbHNQSwECLQAUAAYACAAAACEAmRmxb3ACAABtBQAADgAAAAAAAAAA&#10;AAAAAAAuAgAAZHJzL2Uyb0RvYy54bWxQSwECLQAUAAYACAAAACEAPeUUj98AAAAKAQAADwAAAAAA&#10;AAAAAAAAAADKBAAAZHJzL2Rvd25yZXYueG1sUEsFBgAAAAAEAAQA8wAAANYFAAAAAA==&#10;" fillcolor="#265317 [1609]" strokecolor="#265317 [1609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3C0A0" w14:textId="77777777" w:rsidR="00957B2E" w:rsidRDefault="00957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A3A"/>
    <w:multiLevelType w:val="hybridMultilevel"/>
    <w:tmpl w:val="9086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BB0"/>
    <w:multiLevelType w:val="hybridMultilevel"/>
    <w:tmpl w:val="D376D7B8"/>
    <w:lvl w:ilvl="0" w:tplc="E0327778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4F884C7F"/>
    <w:multiLevelType w:val="hybridMultilevel"/>
    <w:tmpl w:val="CEB4680A"/>
    <w:lvl w:ilvl="0" w:tplc="B1FA627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7ED9114B"/>
    <w:multiLevelType w:val="hybridMultilevel"/>
    <w:tmpl w:val="277E56FE"/>
    <w:lvl w:ilvl="0" w:tplc="C96A86D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 w16cid:durableId="1306007639">
    <w:abstractNumId w:val="0"/>
  </w:num>
  <w:num w:numId="2" w16cid:durableId="1241794707">
    <w:abstractNumId w:val="3"/>
  </w:num>
  <w:num w:numId="3" w16cid:durableId="17583064">
    <w:abstractNumId w:val="1"/>
  </w:num>
  <w:num w:numId="4" w16cid:durableId="364791604">
    <w:abstractNumId w:val="4"/>
  </w:num>
  <w:num w:numId="5" w16cid:durableId="34282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D"/>
    <w:rsid w:val="00913D3D"/>
    <w:rsid w:val="009365CA"/>
    <w:rsid w:val="00957B2E"/>
    <w:rsid w:val="00A77517"/>
    <w:rsid w:val="00AD0C0D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B96F8"/>
  <w15:chartTrackingRefBased/>
  <w15:docId w15:val="{7FAD2CEC-7A50-4BB5-9206-EB62DB6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C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0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0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0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D0C0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.terrie.ottomano@outlook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oe.beck@ellendale.delaware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dcterms:created xsi:type="dcterms:W3CDTF">2024-05-31T16:53:00Z</dcterms:created>
  <dcterms:modified xsi:type="dcterms:W3CDTF">2024-06-10T15:01:00Z</dcterms:modified>
</cp:coreProperties>
</file>