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4584" w14:textId="77777777" w:rsidR="00FC3743" w:rsidRDefault="00FC3743" w:rsidP="00FC3743">
      <w:pPr>
        <w:jc w:val="center"/>
      </w:pPr>
    </w:p>
    <w:p w14:paraId="5BAC91E6" w14:textId="77777777" w:rsidR="00FC3743" w:rsidRDefault="00FC3743" w:rsidP="00FC3743">
      <w:pPr>
        <w:jc w:val="center"/>
      </w:pPr>
    </w:p>
    <w:p w14:paraId="06660032" w14:textId="77777777" w:rsidR="00FC3743" w:rsidRDefault="00FC3743" w:rsidP="00FC3743">
      <w:pPr>
        <w:jc w:val="center"/>
      </w:pPr>
    </w:p>
    <w:p w14:paraId="12223743" w14:textId="77777777" w:rsidR="00FC3743" w:rsidRDefault="00FC3743" w:rsidP="00FC3743">
      <w:pPr>
        <w:jc w:val="center"/>
      </w:pPr>
    </w:p>
    <w:p w14:paraId="45AEC88D" w14:textId="77777777" w:rsidR="00FC3743" w:rsidRDefault="00FC3743" w:rsidP="00FC3743">
      <w:pPr>
        <w:jc w:val="center"/>
      </w:pPr>
    </w:p>
    <w:p w14:paraId="5D50A070" w14:textId="77777777" w:rsidR="00FC3743" w:rsidRDefault="00FC3743" w:rsidP="00FC3743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Police/Emergency Response Committee</w:t>
      </w:r>
    </w:p>
    <w:p w14:paraId="7927D302" w14:textId="6FD723B9" w:rsidR="00FC3743" w:rsidRDefault="00FC3743" w:rsidP="00FC3743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 xml:space="preserve"> 12,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7:00</w:t>
      </w:r>
      <w:r w:rsidRPr="00983324">
        <w:rPr>
          <w:sz w:val="24"/>
          <w:szCs w:val="24"/>
        </w:rPr>
        <w:t xml:space="preserve"> PM</w:t>
      </w:r>
    </w:p>
    <w:p w14:paraId="07D6EA44" w14:textId="77777777" w:rsidR="00FC3743" w:rsidRDefault="00FC3743" w:rsidP="00FC3743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300 McCaulley Avenue</w:t>
      </w:r>
    </w:p>
    <w:p w14:paraId="5AE5F3F7" w14:textId="77777777" w:rsidR="00FC3743" w:rsidRDefault="00FC3743" w:rsidP="00FC3743">
      <w:pPr>
        <w:jc w:val="center"/>
        <w:rPr>
          <w:sz w:val="24"/>
          <w:szCs w:val="24"/>
        </w:rPr>
      </w:pPr>
    </w:p>
    <w:p w14:paraId="42CD2C96" w14:textId="77777777" w:rsidR="00FC3743" w:rsidRDefault="00FC3743" w:rsidP="00FC3743">
      <w:pPr>
        <w:jc w:val="center"/>
        <w:rPr>
          <w:sz w:val="24"/>
          <w:szCs w:val="24"/>
        </w:rPr>
      </w:pPr>
    </w:p>
    <w:p w14:paraId="543458DF" w14:textId="77777777" w:rsidR="00FC3743" w:rsidRDefault="00FC3743" w:rsidP="00FC3743">
      <w:pPr>
        <w:jc w:val="center"/>
        <w:rPr>
          <w:b/>
          <w:bCs/>
          <w:sz w:val="28"/>
          <w:szCs w:val="28"/>
          <w:u w:val="single"/>
        </w:rPr>
      </w:pPr>
      <w:r w:rsidRPr="00983324">
        <w:rPr>
          <w:b/>
          <w:bCs/>
          <w:sz w:val="28"/>
          <w:szCs w:val="28"/>
          <w:u w:val="single"/>
        </w:rPr>
        <w:t>AGENDA</w:t>
      </w:r>
    </w:p>
    <w:p w14:paraId="77424FCE" w14:textId="77777777" w:rsidR="00FC3743" w:rsidRDefault="00FC3743" w:rsidP="00FC3743">
      <w:pPr>
        <w:jc w:val="center"/>
        <w:rPr>
          <w:b/>
          <w:bCs/>
          <w:sz w:val="28"/>
          <w:szCs w:val="28"/>
          <w:u w:val="single"/>
        </w:rPr>
      </w:pPr>
    </w:p>
    <w:p w14:paraId="45FC8826" w14:textId="77777777" w:rsidR="00FC3743" w:rsidRPr="00983324" w:rsidRDefault="00FC3743" w:rsidP="00FC37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03FFEC74" w14:textId="77777777" w:rsidR="00FC3743" w:rsidRPr="00280392" w:rsidRDefault="00FC3743" w:rsidP="00FC37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Allegiance/Moment of Silence</w:t>
      </w:r>
    </w:p>
    <w:p w14:paraId="0C1EDF08" w14:textId="77777777" w:rsidR="00FC3743" w:rsidRPr="00276AF8" w:rsidRDefault="00FC3743" w:rsidP="00FC37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</w:p>
    <w:p w14:paraId="175EF4EC" w14:textId="77777777" w:rsidR="00FC3743" w:rsidRPr="00280392" w:rsidRDefault="00FC3743" w:rsidP="00FC37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Minutes</w:t>
      </w:r>
    </w:p>
    <w:p w14:paraId="30E6D25C" w14:textId="77777777" w:rsidR="00FC3743" w:rsidRPr="00280392" w:rsidRDefault="00FC3743" w:rsidP="00FC3743">
      <w:pPr>
        <w:pStyle w:val="ListParagraph"/>
        <w:rPr>
          <w:b/>
          <w:bCs/>
          <w:sz w:val="24"/>
          <w:szCs w:val="24"/>
        </w:rPr>
      </w:pPr>
    </w:p>
    <w:p w14:paraId="2220D7FC" w14:textId="77777777" w:rsidR="00FC3743" w:rsidRPr="0064316B" w:rsidRDefault="00FC3743" w:rsidP="00FC37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54CAC537" w14:textId="77777777" w:rsidR="0064316B" w:rsidRPr="0064316B" w:rsidRDefault="0064316B" w:rsidP="0064316B">
      <w:pPr>
        <w:pStyle w:val="ListParagraph"/>
        <w:rPr>
          <w:b/>
          <w:bCs/>
          <w:sz w:val="24"/>
          <w:szCs w:val="24"/>
        </w:rPr>
      </w:pPr>
    </w:p>
    <w:p w14:paraId="0D496C42" w14:textId="12460599" w:rsidR="0064316B" w:rsidRPr="0064316B" w:rsidRDefault="0064316B" w:rsidP="0064316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Neighborhood Watch Patrol-Volunteers to start patrolling.</w:t>
      </w:r>
    </w:p>
    <w:p w14:paraId="22E8CB68" w14:textId="1929658D" w:rsidR="0064316B" w:rsidRPr="0064316B" w:rsidRDefault="0064316B" w:rsidP="0064316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Neighborhood Watch purchasing additional signs (2)-Proposal to Town Council for </w:t>
      </w:r>
    </w:p>
    <w:p w14:paraId="2BD7C936" w14:textId="073553C1" w:rsidR="0064316B" w:rsidRDefault="0064316B" w:rsidP="0064316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discussion and vote.</w:t>
      </w:r>
    </w:p>
    <w:p w14:paraId="1A3B0974" w14:textId="0BDE7CEC" w:rsidR="0064316B" w:rsidRPr="0064316B" w:rsidRDefault="0064316B" w:rsidP="0064316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Security Cameras-Discussion on Portable Surveillance Camera ($43,645.00) with </w:t>
      </w:r>
      <w:proofErr w:type="gramStart"/>
      <w:r>
        <w:rPr>
          <w:sz w:val="24"/>
          <w:szCs w:val="24"/>
        </w:rPr>
        <w:t>5 year</w:t>
      </w:r>
      <w:proofErr w:type="gramEnd"/>
      <w:r>
        <w:rPr>
          <w:sz w:val="24"/>
          <w:szCs w:val="24"/>
        </w:rPr>
        <w:t xml:space="preserve"> hardware subscription ($315.00-possible additional grant to cover this per Chief Von </w:t>
      </w:r>
      <w:proofErr w:type="spellStart"/>
      <w:r>
        <w:rPr>
          <w:sz w:val="24"/>
          <w:szCs w:val="24"/>
        </w:rPr>
        <w:t>Goerres</w:t>
      </w:r>
      <w:proofErr w:type="spellEnd"/>
      <w:r>
        <w:rPr>
          <w:sz w:val="24"/>
          <w:szCs w:val="24"/>
        </w:rPr>
        <w:t>). Discussion to include $100,000.00 Community Reinvestment Fund grant for Security Cameras awarded to Ellendale.</w:t>
      </w:r>
    </w:p>
    <w:p w14:paraId="610A99BD" w14:textId="77777777" w:rsidR="00FC3743" w:rsidRPr="00280392" w:rsidRDefault="00FC3743" w:rsidP="00FC3743">
      <w:pPr>
        <w:pStyle w:val="ListParagraph"/>
        <w:ind w:left="1530"/>
        <w:rPr>
          <w:sz w:val="24"/>
          <w:szCs w:val="24"/>
        </w:rPr>
      </w:pPr>
    </w:p>
    <w:p w14:paraId="6EB8D487" w14:textId="77777777" w:rsidR="00FC3743" w:rsidRPr="00A83CE6" w:rsidRDefault="00FC3743" w:rsidP="00FC3743">
      <w:pPr>
        <w:pStyle w:val="ListParagraph"/>
        <w:rPr>
          <w:sz w:val="24"/>
          <w:szCs w:val="24"/>
        </w:rPr>
      </w:pPr>
    </w:p>
    <w:p w14:paraId="43BE3C53" w14:textId="77777777" w:rsidR="00FC3743" w:rsidRDefault="00FC3743" w:rsidP="00FC37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741D0A99" w14:textId="77777777" w:rsidR="00FC3743" w:rsidRDefault="00FC3743" w:rsidP="00FC374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192C969B" w14:textId="77777777" w:rsidR="00FC3743" w:rsidRPr="00D21E5E" w:rsidRDefault="00FC3743" w:rsidP="00FC3743">
      <w:pPr>
        <w:pStyle w:val="ListParagraph"/>
        <w:ind w:left="1500"/>
        <w:rPr>
          <w:sz w:val="24"/>
          <w:szCs w:val="24"/>
        </w:rPr>
      </w:pPr>
    </w:p>
    <w:p w14:paraId="5E9A7812" w14:textId="77777777" w:rsidR="00FC3743" w:rsidRDefault="00FC3743" w:rsidP="00FC3743">
      <w:pPr>
        <w:rPr>
          <w:sz w:val="24"/>
          <w:szCs w:val="24"/>
        </w:rPr>
      </w:pPr>
    </w:p>
    <w:p w14:paraId="66FD3A7B" w14:textId="77777777" w:rsidR="00FC3743" w:rsidRPr="00280392" w:rsidRDefault="00FC3743" w:rsidP="00FC37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Adjournment</w:t>
      </w:r>
    </w:p>
    <w:p w14:paraId="1BB968C3" w14:textId="77777777" w:rsidR="00FC3743" w:rsidRPr="00280392" w:rsidRDefault="00FC3743" w:rsidP="00FC3743">
      <w:pPr>
        <w:rPr>
          <w:b/>
          <w:bCs/>
          <w:sz w:val="22"/>
          <w:szCs w:val="22"/>
        </w:rPr>
      </w:pPr>
    </w:p>
    <w:p w14:paraId="32F4BFC8" w14:textId="77777777" w:rsidR="00FC3743" w:rsidRPr="00280392" w:rsidRDefault="00FC3743" w:rsidP="00FC3743">
      <w:pPr>
        <w:rPr>
          <w:b/>
          <w:bCs/>
          <w:sz w:val="22"/>
          <w:szCs w:val="22"/>
        </w:rPr>
      </w:pPr>
    </w:p>
    <w:p w14:paraId="726E254F" w14:textId="77777777" w:rsidR="00FC3743" w:rsidRDefault="00FC3743" w:rsidP="00FC3743">
      <w:pPr>
        <w:rPr>
          <w:b/>
          <w:bCs/>
          <w:sz w:val="22"/>
          <w:szCs w:val="22"/>
        </w:rPr>
      </w:pPr>
    </w:p>
    <w:p w14:paraId="069A36BF" w14:textId="77777777" w:rsidR="00FC3743" w:rsidRDefault="00FC3743" w:rsidP="00FC3743">
      <w:pPr>
        <w:rPr>
          <w:b/>
          <w:bCs/>
          <w:sz w:val="22"/>
          <w:szCs w:val="22"/>
        </w:rPr>
      </w:pPr>
    </w:p>
    <w:p w14:paraId="6532F85A" w14:textId="77777777" w:rsidR="00FC3743" w:rsidRDefault="00FC3743" w:rsidP="00FC3743">
      <w:pPr>
        <w:rPr>
          <w:b/>
          <w:bCs/>
          <w:sz w:val="22"/>
          <w:szCs w:val="22"/>
        </w:rPr>
      </w:pPr>
    </w:p>
    <w:p w14:paraId="6F6E9306" w14:textId="77777777" w:rsidR="00FC3743" w:rsidRDefault="00FC3743" w:rsidP="00FC3743">
      <w:pPr>
        <w:rPr>
          <w:b/>
          <w:bCs/>
          <w:sz w:val="22"/>
          <w:szCs w:val="22"/>
        </w:rPr>
      </w:pPr>
    </w:p>
    <w:p w14:paraId="000B3077" w14:textId="77777777" w:rsidR="00FC3743" w:rsidRDefault="00FC3743" w:rsidP="00FC37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276AF8">
        <w:rPr>
          <w:b/>
          <w:bCs/>
          <w:sz w:val="32"/>
          <w:szCs w:val="32"/>
        </w:rPr>
        <w:t>POSTED on Town Hall Door, Bulletin Board and Post Office</w:t>
      </w:r>
    </w:p>
    <w:p w14:paraId="484EEC45" w14:textId="38D48C5D" w:rsidR="00FC3743" w:rsidRDefault="00FC3743" w:rsidP="00FC37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>
        <w:rPr>
          <w:b/>
          <w:bCs/>
          <w:sz w:val="32"/>
          <w:szCs w:val="32"/>
        </w:rPr>
        <w:t>March 5</w:t>
      </w:r>
      <w:r>
        <w:rPr>
          <w:b/>
          <w:bCs/>
          <w:sz w:val="32"/>
          <w:szCs w:val="32"/>
        </w:rPr>
        <w:t>, 2024</w:t>
      </w:r>
    </w:p>
    <w:p w14:paraId="16CADEE6" w14:textId="77777777" w:rsidR="00FC3743" w:rsidRDefault="00FC3743" w:rsidP="00FC37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</w:p>
    <w:p w14:paraId="7FD5D7C5" w14:textId="77777777" w:rsidR="00FC3743" w:rsidRPr="00276AF8" w:rsidRDefault="00FC3743" w:rsidP="00FC37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___________</w:t>
      </w:r>
    </w:p>
    <w:p w14:paraId="49C3A5F0" w14:textId="77777777" w:rsidR="00FC3743" w:rsidRPr="00983324" w:rsidRDefault="00FC3743" w:rsidP="00FC3743"/>
    <w:p w14:paraId="71C1CE50" w14:textId="77777777" w:rsidR="00FC3743" w:rsidRDefault="00FC3743" w:rsidP="00FC374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314C302" w14:textId="77777777" w:rsidR="00FC3743" w:rsidRDefault="00FC3743" w:rsidP="00FC3743">
      <w:pPr>
        <w:rPr>
          <w:rFonts w:asciiTheme="minorHAnsi" w:hAnsiTheme="minorHAnsi" w:cstheme="minorHAnsi"/>
          <w:sz w:val="24"/>
          <w:szCs w:val="24"/>
        </w:rPr>
      </w:pPr>
    </w:p>
    <w:p w14:paraId="3E89E597" w14:textId="77777777" w:rsidR="00FC3743" w:rsidRDefault="00FC3743" w:rsidP="00FC3743">
      <w:pPr>
        <w:jc w:val="center"/>
      </w:pPr>
    </w:p>
    <w:p w14:paraId="4B399EBB" w14:textId="77777777" w:rsidR="00FC3743" w:rsidRDefault="00FC3743" w:rsidP="00FC3743">
      <w:pPr>
        <w:jc w:val="center"/>
      </w:pPr>
    </w:p>
    <w:p w14:paraId="7C8B53B5" w14:textId="77777777" w:rsidR="00FC3743" w:rsidRDefault="00FC3743" w:rsidP="00FC374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817368D" w14:textId="77777777" w:rsidR="00FC3743" w:rsidRDefault="00FC3743" w:rsidP="00FC3743">
      <w:pPr>
        <w:rPr>
          <w:rFonts w:asciiTheme="minorHAnsi" w:hAnsiTheme="minorHAnsi" w:cstheme="minorHAnsi"/>
          <w:sz w:val="24"/>
          <w:szCs w:val="24"/>
        </w:rPr>
      </w:pPr>
    </w:p>
    <w:p w14:paraId="7D9472FF" w14:textId="77777777" w:rsidR="00FC3743" w:rsidRDefault="00FC3743" w:rsidP="00FC3743"/>
    <w:p w14:paraId="430C8E2F" w14:textId="77777777" w:rsidR="00FC3743" w:rsidRDefault="00FC3743" w:rsidP="00FC3743"/>
    <w:p w14:paraId="53B76A21" w14:textId="77777777" w:rsidR="00FC3743" w:rsidRDefault="00FC3743" w:rsidP="00FC3743"/>
    <w:p w14:paraId="3E6F51A6" w14:textId="77777777" w:rsidR="00FC3743" w:rsidRDefault="00FC3743" w:rsidP="00FC3743"/>
    <w:p w14:paraId="4F9C2917" w14:textId="77777777" w:rsidR="00FC3743" w:rsidRDefault="00FC3743" w:rsidP="00FC3743"/>
    <w:p w14:paraId="40DE0344" w14:textId="77777777" w:rsidR="004325A1" w:rsidRDefault="004325A1"/>
    <w:sectPr w:rsidR="004325A1" w:rsidSect="00FC374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822B" w14:textId="77777777" w:rsidR="0064316B" w:rsidRDefault="00643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5318" w14:textId="77777777" w:rsidR="0064316B" w:rsidRDefault="0064316B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A78AAA1" wp14:editId="6236C0AC">
              <wp:simplePos x="0" y="0"/>
              <wp:positionH relativeFrom="column">
                <wp:posOffset>4295776</wp:posOffset>
              </wp:positionH>
              <wp:positionV relativeFrom="page">
                <wp:posOffset>9258300</wp:posOffset>
              </wp:positionV>
              <wp:extent cx="3067050" cy="58102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E0C98" w14:textId="77777777" w:rsidR="0064316B" w:rsidRDefault="0064316B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0E060681" w14:textId="77777777" w:rsidR="0064316B" w:rsidRDefault="0064316B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183429D4" w14:textId="77777777" w:rsidR="0064316B" w:rsidRPr="008551D9" w:rsidRDefault="0064316B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Townclerk@ellendale.delaware.gov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8AA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25pt;margin-top:729pt;width:241.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p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Pk2v7rOF+SS5Fssp/lskVKI4jnaoQ8fFLQsHkqONNSELo4PPsRqRPH8JCbzYHS11cYkA/e7&#10;jUF2FCSAbVoj+m/PjGVdyW8WlDtGWYjxSRutDiRQo9uSL/O4BslENt7bKj0JQpvhTJUYO9ITGRm4&#10;Cf2uZ7oauYts7aA6EV8Igx7p/9ChAfzFWUdaLLn/eRCoODMfLXF+M53Po3iTMV9cz8jAS8/u0iOs&#10;JKiSB86G4yYkwQ+N3dFsap1oe6lkLJk0ltgc/0MU8aWdXr382vUTAAAA//8DAFBLAwQUAAYACAAA&#10;ACEAktVExt8AAAAOAQAADwAAAGRycy9kb3ducmV2LnhtbExPy07DMBC8I/EP1lbigqhTlEcb4lSA&#10;BOLaxwc48TaJGq+j2G3Sv2d7gtvMzmh2ptjOthdXHH3nSMFqGYFAqp3pqFFwPHy9rEH4oMno3hEq&#10;uKGHbfn4UOjcuIl2eN2HRnAI+VwraEMYcil93aLVfukGJNZObrQ6MB0baUY9cbjt5WsUpdLqjvhD&#10;qwf8bLE+7y9Wwelnek42U/UdjtkuTj90l1XuptTTYn5/AxFwDn9muNfn6lByp8pdyHjRK0izNGEr&#10;C3Gy5lV3yyrZ8K1ilMSMZFnI/zPKXwAAAP//AwBQSwECLQAUAAYACAAAACEAtoM4kv4AAADhAQAA&#10;EwAAAAAAAAAAAAAAAAAAAAAAW0NvbnRlbnRfVHlwZXNdLnhtbFBLAQItABQABgAIAAAAIQA4/SH/&#10;1gAAAJQBAAALAAAAAAAAAAAAAAAAAC8BAABfcmVscy8ucmVsc1BLAQItABQABgAIAAAAIQDXgUyp&#10;DwIAAP0DAAAOAAAAAAAAAAAAAAAAAC4CAABkcnMvZTJvRG9jLnhtbFBLAQItABQABgAIAAAAIQCS&#10;1UTG3wAAAA4BAAAPAAAAAAAAAAAAAAAAAGkEAABkcnMvZG93bnJldi54bWxQSwUGAAAAAAQABADz&#10;AAAAdQUAAAAA&#10;" stroked="f">
              <v:textbox>
                <w:txbxContent>
                  <w:p w14:paraId="380E0C98" w14:textId="77777777" w:rsidR="0064316B" w:rsidRDefault="0064316B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0E060681" w14:textId="77777777" w:rsidR="0064316B" w:rsidRDefault="0064316B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183429D4" w14:textId="77777777" w:rsidR="0064316B" w:rsidRPr="008551D9" w:rsidRDefault="0064316B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Townclerk@ellendale.delaware.gov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8A6CAF" wp14:editId="7E786C7B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B5E71" w14:textId="77777777" w:rsidR="0064316B" w:rsidRDefault="0064316B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5092F170" w14:textId="77777777" w:rsidR="0064316B" w:rsidRDefault="0064316B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30452E1B" w14:textId="77777777" w:rsidR="0064316B" w:rsidRPr="008551D9" w:rsidRDefault="0064316B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8A6CAF" id="_x0000_s1028" type="#_x0000_t202" style="position:absolute;margin-left:-6.75pt;margin-top:729pt;width:159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30EB5E71" w14:textId="77777777" w:rsidR="0064316B" w:rsidRDefault="0064316B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5092F170" w14:textId="77777777" w:rsidR="0064316B" w:rsidRDefault="0064316B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30452E1B" w14:textId="77777777" w:rsidR="0064316B" w:rsidRPr="008551D9" w:rsidRDefault="0064316B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085E" w14:textId="77777777" w:rsidR="0064316B" w:rsidRDefault="0064316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ACF3" w14:textId="77777777" w:rsidR="0064316B" w:rsidRDefault="00643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70E7" w14:textId="77777777" w:rsidR="0064316B" w:rsidRDefault="0064316B" w:rsidP="00694084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56F02" wp14:editId="45607E10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E144C0" w14:textId="77777777" w:rsidR="0064316B" w:rsidRPr="00694084" w:rsidRDefault="0064316B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56F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34E144C0" w14:textId="77777777" w:rsidR="0064316B" w:rsidRPr="00694084" w:rsidRDefault="0064316B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21D0F997" wp14:editId="6903DE29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7B21C4" w14:textId="77777777" w:rsidR="0064316B" w:rsidRDefault="0064316B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3BCB197F" w14:textId="77777777" w:rsidR="0064316B" w:rsidRPr="00694084" w:rsidRDefault="0064316B" w:rsidP="00694084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6EAF99" wp14:editId="35535F38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F1A8FE" id="Rectangle 28" o:spid="_x0000_s1026" style="position:absolute;margin-left:-21pt;margin-top:32.9pt;width:604.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4479" w14:textId="77777777" w:rsidR="0064316B" w:rsidRDefault="00643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A3A"/>
    <w:multiLevelType w:val="hybridMultilevel"/>
    <w:tmpl w:val="908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56469"/>
    <w:multiLevelType w:val="hybridMultilevel"/>
    <w:tmpl w:val="D6AACA98"/>
    <w:lvl w:ilvl="0" w:tplc="38EE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1475343">
    <w:abstractNumId w:val="0"/>
  </w:num>
  <w:num w:numId="2" w16cid:durableId="139731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43"/>
    <w:rsid w:val="004325A1"/>
    <w:rsid w:val="0064316B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149B"/>
  <w15:chartTrackingRefBased/>
  <w15:docId w15:val="{15066742-8A6B-42FF-AC1D-22E8676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7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7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74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7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74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74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74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74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74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74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74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74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74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7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7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7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7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37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7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37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37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37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37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374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74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74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3743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C3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74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3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74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1</cp:revision>
  <dcterms:created xsi:type="dcterms:W3CDTF">2024-03-04T16:37:00Z</dcterms:created>
  <dcterms:modified xsi:type="dcterms:W3CDTF">2024-03-04T17:04:00Z</dcterms:modified>
</cp:coreProperties>
</file>