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5015" w14:textId="77777777" w:rsidR="00225E83" w:rsidRDefault="00225E83" w:rsidP="00225E83">
      <w:pPr>
        <w:jc w:val="center"/>
      </w:pPr>
    </w:p>
    <w:p w14:paraId="3CDD2A71" w14:textId="77777777" w:rsidR="00225E83" w:rsidRDefault="00225E83" w:rsidP="00225E83">
      <w:pPr>
        <w:jc w:val="center"/>
      </w:pPr>
    </w:p>
    <w:p w14:paraId="0BB211C9" w14:textId="77777777" w:rsidR="00225E83" w:rsidRDefault="00225E83" w:rsidP="00225E83">
      <w:pPr>
        <w:jc w:val="center"/>
      </w:pPr>
    </w:p>
    <w:p w14:paraId="4961129A" w14:textId="77777777" w:rsidR="00225E83" w:rsidRDefault="00225E83" w:rsidP="00225E83">
      <w:pPr>
        <w:jc w:val="center"/>
      </w:pPr>
    </w:p>
    <w:p w14:paraId="2C137BD5" w14:textId="77777777" w:rsidR="00225E83" w:rsidRDefault="00225E83" w:rsidP="00225E83">
      <w:pPr>
        <w:jc w:val="center"/>
      </w:pPr>
    </w:p>
    <w:p w14:paraId="028264B6" w14:textId="77777777" w:rsidR="00225E83" w:rsidRDefault="00225E83" w:rsidP="00225E83">
      <w:pPr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Community Outreach Committee</w:t>
      </w:r>
    </w:p>
    <w:p w14:paraId="5F5E54C9" w14:textId="057500ED" w:rsidR="00225E83" w:rsidRDefault="00225E83" w:rsidP="00225E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935ACA">
        <w:rPr>
          <w:sz w:val="24"/>
          <w:szCs w:val="24"/>
        </w:rPr>
        <w:t>February 22, 2024 7:00</w:t>
      </w:r>
      <w:r w:rsidRPr="00983324">
        <w:rPr>
          <w:sz w:val="24"/>
          <w:szCs w:val="24"/>
        </w:rPr>
        <w:t xml:space="preserve"> PM</w:t>
      </w:r>
    </w:p>
    <w:p w14:paraId="40E7857A" w14:textId="77777777" w:rsidR="00225E83" w:rsidRDefault="00225E83" w:rsidP="00225E83">
      <w:pPr>
        <w:jc w:val="center"/>
        <w:rPr>
          <w:sz w:val="24"/>
          <w:szCs w:val="24"/>
        </w:rPr>
      </w:pPr>
      <w:r>
        <w:rPr>
          <w:sz w:val="24"/>
          <w:szCs w:val="24"/>
        </w:rPr>
        <w:t>TOWN HALL 300 McCaulley Avenue</w:t>
      </w:r>
    </w:p>
    <w:p w14:paraId="0CF87DBA" w14:textId="77777777" w:rsidR="00225E83" w:rsidRDefault="00225E83" w:rsidP="00225E83">
      <w:pPr>
        <w:jc w:val="center"/>
        <w:rPr>
          <w:sz w:val="24"/>
          <w:szCs w:val="24"/>
        </w:rPr>
      </w:pPr>
    </w:p>
    <w:p w14:paraId="33FC0B55" w14:textId="77777777" w:rsidR="00225E83" w:rsidRDefault="00225E83" w:rsidP="00225E83">
      <w:pPr>
        <w:jc w:val="center"/>
        <w:rPr>
          <w:sz w:val="24"/>
          <w:szCs w:val="24"/>
        </w:rPr>
      </w:pPr>
    </w:p>
    <w:p w14:paraId="674B8FA6" w14:textId="69A2203C" w:rsidR="00225E83" w:rsidRDefault="00225E83" w:rsidP="00225E83">
      <w:pPr>
        <w:jc w:val="center"/>
        <w:rPr>
          <w:b/>
          <w:bCs/>
          <w:sz w:val="28"/>
          <w:szCs w:val="28"/>
          <w:u w:val="single"/>
        </w:rPr>
      </w:pPr>
      <w:r w:rsidRPr="00983324">
        <w:rPr>
          <w:b/>
          <w:bCs/>
          <w:sz w:val="28"/>
          <w:szCs w:val="28"/>
          <w:u w:val="single"/>
        </w:rPr>
        <w:t>AGENDA</w:t>
      </w:r>
    </w:p>
    <w:p w14:paraId="58D2AFFD" w14:textId="77777777" w:rsidR="00225E83" w:rsidRDefault="00225E83" w:rsidP="00225E83">
      <w:pPr>
        <w:jc w:val="center"/>
        <w:rPr>
          <w:b/>
          <w:bCs/>
          <w:sz w:val="28"/>
          <w:szCs w:val="28"/>
          <w:u w:val="single"/>
        </w:rPr>
      </w:pPr>
    </w:p>
    <w:p w14:paraId="25B67133" w14:textId="77777777" w:rsidR="00225E83" w:rsidRPr="00983324" w:rsidRDefault="00225E83" w:rsidP="00225E8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Call to Order</w:t>
      </w:r>
    </w:p>
    <w:p w14:paraId="632187C5" w14:textId="77777777" w:rsidR="00225E83" w:rsidRPr="00280392" w:rsidRDefault="00225E83" w:rsidP="00225E8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Pledge of Allegiance/Moment of Silence</w:t>
      </w:r>
    </w:p>
    <w:p w14:paraId="18626D08" w14:textId="77777777" w:rsidR="00225E83" w:rsidRPr="00280392" w:rsidRDefault="00225E83" w:rsidP="00225E8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Approval of Agenda</w:t>
      </w:r>
    </w:p>
    <w:p w14:paraId="12FD84EE" w14:textId="1518BC0F" w:rsidR="00225E83" w:rsidRPr="00316259" w:rsidRDefault="00225E83" w:rsidP="00225E8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Minutes </w:t>
      </w:r>
    </w:p>
    <w:p w14:paraId="22E15AB5" w14:textId="77777777" w:rsidR="00225E83" w:rsidRPr="00A7434C" w:rsidRDefault="00225E83" w:rsidP="00225E8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OLD BUSINESS</w:t>
      </w:r>
    </w:p>
    <w:p w14:paraId="5747FD03" w14:textId="1359F154" w:rsidR="00225E83" w:rsidRPr="00225E83" w:rsidRDefault="00225E83" w:rsidP="00225E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A1497">
        <w:rPr>
          <w:sz w:val="24"/>
          <w:szCs w:val="24"/>
        </w:rPr>
        <w:t>Community Events</w:t>
      </w:r>
      <w:r w:rsidRPr="004C5B87">
        <w:rPr>
          <w:sz w:val="24"/>
          <w:szCs w:val="24"/>
        </w:rPr>
        <w:t xml:space="preserve"> </w:t>
      </w:r>
    </w:p>
    <w:p w14:paraId="7FC231CE" w14:textId="5B4410A0" w:rsidR="00225E83" w:rsidRPr="00935ACA" w:rsidRDefault="00935ACA" w:rsidP="00225E83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Spring Activity ideas (POSSIBLE NEW EVENT)</w:t>
      </w:r>
    </w:p>
    <w:p w14:paraId="2079DBE8" w14:textId="18325F7A" w:rsidR="00935ACA" w:rsidRPr="00935ACA" w:rsidRDefault="00935ACA" w:rsidP="00225E83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Town Wide Yard Sale 1</w:t>
      </w:r>
      <w:r w:rsidRPr="00935AC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Saturday in May</w:t>
      </w:r>
    </w:p>
    <w:p w14:paraId="1E30575D" w14:textId="10DD66E7" w:rsidR="00935ACA" w:rsidRPr="00225E83" w:rsidRDefault="00935ACA" w:rsidP="00225E83">
      <w:pPr>
        <w:pStyle w:val="ListParagraph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Town Wide Clean Up 1</w:t>
      </w:r>
      <w:r w:rsidRPr="00935AC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Saturday in June</w:t>
      </w:r>
    </w:p>
    <w:p w14:paraId="57FDA43F" w14:textId="16F324F1" w:rsidR="00225E83" w:rsidRDefault="00935ACA" w:rsidP="00225E8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Family Fun Day scheduled for August 17, 2024 10:00-2:00</w:t>
      </w:r>
    </w:p>
    <w:p w14:paraId="20AC484A" w14:textId="27DEB9DB" w:rsidR="00935ACA" w:rsidRDefault="00935ACA" w:rsidP="00225E8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Candy Rain (near Halloween)</w:t>
      </w:r>
    </w:p>
    <w:p w14:paraId="04D742C0" w14:textId="3EBFDB58" w:rsidR="00935ACA" w:rsidRDefault="00935ACA" w:rsidP="00225E8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Veterans Day Recognition ideas</w:t>
      </w:r>
    </w:p>
    <w:p w14:paraId="1C29F2D3" w14:textId="7FCF972C" w:rsidR="00935ACA" w:rsidRDefault="00935ACA" w:rsidP="00225E8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New Year’s Day Parade scheduled for January 1, 2025 12:00 </w:t>
      </w:r>
    </w:p>
    <w:p w14:paraId="3892DAD5" w14:textId="77777777" w:rsidR="00225E83" w:rsidRDefault="00225E83" w:rsidP="00225E83">
      <w:pPr>
        <w:rPr>
          <w:sz w:val="24"/>
          <w:szCs w:val="24"/>
        </w:rPr>
      </w:pPr>
    </w:p>
    <w:p w14:paraId="180D3C9A" w14:textId="5D3EC3F5" w:rsidR="00225E83" w:rsidRDefault="00225E83" w:rsidP="00935AC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Newsletter- Next mailing March 2024</w:t>
      </w:r>
      <w:r w:rsidR="00935ACA">
        <w:rPr>
          <w:sz w:val="24"/>
          <w:szCs w:val="24"/>
        </w:rPr>
        <w:t xml:space="preserve"> </w:t>
      </w:r>
      <w:r w:rsidRPr="00935ACA">
        <w:rPr>
          <w:sz w:val="24"/>
          <w:szCs w:val="24"/>
        </w:rPr>
        <w:t>with Tax Invoice</w:t>
      </w:r>
      <w:r w:rsidR="000B64C1" w:rsidRPr="00935ACA">
        <w:rPr>
          <w:sz w:val="24"/>
          <w:szCs w:val="24"/>
        </w:rPr>
        <w:t>s</w:t>
      </w:r>
      <w:r w:rsidR="00935ACA">
        <w:rPr>
          <w:sz w:val="24"/>
          <w:szCs w:val="24"/>
        </w:rPr>
        <w:t xml:space="preserve">. Deadline for submission items is March 1, 2024 to Tony Ottomano </w:t>
      </w:r>
      <w:hyperlink r:id="rId7" w:history="1">
        <w:r w:rsidR="00935ACA" w:rsidRPr="00E005A4">
          <w:rPr>
            <w:rStyle w:val="Hyperlink"/>
            <w:sz w:val="24"/>
            <w:szCs w:val="24"/>
          </w:rPr>
          <w:t>tottomano@verizon.net</w:t>
        </w:r>
      </w:hyperlink>
    </w:p>
    <w:p w14:paraId="2714149B" w14:textId="77777777" w:rsidR="00935ACA" w:rsidRDefault="00935ACA" w:rsidP="00935ACA">
      <w:pPr>
        <w:rPr>
          <w:sz w:val="24"/>
          <w:szCs w:val="24"/>
        </w:rPr>
      </w:pPr>
    </w:p>
    <w:p w14:paraId="32B65C0A" w14:textId="0C43632B" w:rsidR="00935ACA" w:rsidRPr="00935ACA" w:rsidRDefault="00935ACA" w:rsidP="00935AC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Resident Welcome Packet</w:t>
      </w:r>
    </w:p>
    <w:p w14:paraId="305444C5" w14:textId="5A075A78" w:rsidR="00225E83" w:rsidRPr="000B64C1" w:rsidRDefault="00225E83" w:rsidP="000B64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D93094" w14:textId="3A81CC2C" w:rsidR="00225E83" w:rsidRDefault="00225E83" w:rsidP="00935AC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935ACA">
        <w:rPr>
          <w:b/>
          <w:bCs/>
          <w:sz w:val="24"/>
          <w:szCs w:val="24"/>
          <w:u w:val="single"/>
        </w:rPr>
        <w:t>NEW BUSINESS</w:t>
      </w:r>
    </w:p>
    <w:p w14:paraId="6E52E431" w14:textId="412A2195" w:rsidR="00935ACA" w:rsidRDefault="00935ACA" w:rsidP="00935AC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Community Youth Representative</w:t>
      </w:r>
    </w:p>
    <w:p w14:paraId="158241F7" w14:textId="472660CE" w:rsidR="00935ACA" w:rsidRPr="00935ACA" w:rsidRDefault="00935ACA" w:rsidP="00935AC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Ideas for additional ‘outreach’</w:t>
      </w:r>
    </w:p>
    <w:p w14:paraId="3F29902E" w14:textId="77777777" w:rsidR="00225E83" w:rsidRDefault="00225E83" w:rsidP="00225E83">
      <w:pPr>
        <w:pStyle w:val="ListParagraph"/>
        <w:rPr>
          <w:sz w:val="24"/>
          <w:szCs w:val="24"/>
        </w:rPr>
      </w:pPr>
    </w:p>
    <w:p w14:paraId="2A8E927A" w14:textId="7DE04143" w:rsidR="00225E83" w:rsidRPr="00935ACA" w:rsidRDefault="00225E83" w:rsidP="00935AC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35ACA">
        <w:rPr>
          <w:b/>
          <w:bCs/>
          <w:sz w:val="24"/>
          <w:szCs w:val="24"/>
          <w:u w:val="single"/>
        </w:rPr>
        <w:t>Adjournment</w:t>
      </w:r>
    </w:p>
    <w:p w14:paraId="06B2CC70" w14:textId="77777777" w:rsidR="00935ACA" w:rsidRDefault="00935ACA" w:rsidP="00935ACA">
      <w:pPr>
        <w:pStyle w:val="ListParagraph"/>
        <w:rPr>
          <w:b/>
          <w:bCs/>
          <w:sz w:val="24"/>
          <w:szCs w:val="24"/>
          <w:u w:val="single"/>
        </w:rPr>
      </w:pPr>
    </w:p>
    <w:p w14:paraId="4B3DDFCB" w14:textId="77777777" w:rsidR="00935ACA" w:rsidRDefault="00935ACA" w:rsidP="00935ACA">
      <w:pPr>
        <w:pStyle w:val="ListParagraph"/>
        <w:rPr>
          <w:b/>
          <w:bCs/>
          <w:sz w:val="24"/>
          <w:szCs w:val="24"/>
          <w:u w:val="single"/>
        </w:rPr>
      </w:pPr>
    </w:p>
    <w:p w14:paraId="0861B364" w14:textId="77777777" w:rsidR="00935ACA" w:rsidRDefault="00935ACA" w:rsidP="00935ACA">
      <w:pPr>
        <w:pStyle w:val="ListParagraph"/>
        <w:rPr>
          <w:b/>
          <w:bCs/>
          <w:sz w:val="24"/>
          <w:szCs w:val="24"/>
          <w:u w:val="single"/>
        </w:rPr>
      </w:pPr>
    </w:p>
    <w:p w14:paraId="0F657941" w14:textId="1CBCAE38" w:rsidR="00935ACA" w:rsidRPr="00935ACA" w:rsidRDefault="00935ACA" w:rsidP="00935ACA">
      <w:pPr>
        <w:pStyle w:val="ListParagraph"/>
        <w:rPr>
          <w:b/>
          <w:bCs/>
          <w:i/>
          <w:iCs/>
          <w:sz w:val="24"/>
          <w:szCs w:val="24"/>
        </w:rPr>
      </w:pPr>
      <w:r w:rsidRPr="00935ACA">
        <w:rPr>
          <w:b/>
          <w:bCs/>
          <w:i/>
          <w:iCs/>
          <w:sz w:val="24"/>
          <w:szCs w:val="24"/>
        </w:rPr>
        <w:t>Community Outreach Committee contact info:</w:t>
      </w:r>
    </w:p>
    <w:p w14:paraId="427EE28A" w14:textId="77777777" w:rsidR="00935ACA" w:rsidRPr="00935ACA" w:rsidRDefault="00935ACA" w:rsidP="00935AC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Council Member at Large                            </w:t>
      </w:r>
      <w:r>
        <w:rPr>
          <w:sz w:val="24"/>
          <w:szCs w:val="24"/>
        </w:rPr>
        <w:t>Community Outreach Committee Coordinator</w:t>
      </w:r>
    </w:p>
    <w:p w14:paraId="11EABEBA" w14:textId="5670B1B2" w:rsidR="00935ACA" w:rsidRPr="00935ACA" w:rsidRDefault="00935ACA" w:rsidP="00935ACA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35ACA">
        <w:rPr>
          <w:sz w:val="24"/>
          <w:szCs w:val="24"/>
        </w:rPr>
        <w:t xml:space="preserve">Joe Beck    </w:t>
      </w:r>
      <w:r>
        <w:rPr>
          <w:sz w:val="24"/>
          <w:szCs w:val="24"/>
        </w:rPr>
        <w:t xml:space="preserve">                                                   Terrie Ottomano</w:t>
      </w:r>
      <w:r w:rsidRPr="00935ACA">
        <w:rPr>
          <w:sz w:val="24"/>
          <w:szCs w:val="24"/>
        </w:rPr>
        <w:t xml:space="preserve">        </w:t>
      </w:r>
    </w:p>
    <w:p w14:paraId="5F7446DE" w14:textId="4A0E4E0E" w:rsidR="00935ACA" w:rsidRPr="00935ACA" w:rsidRDefault="00935ACA" w:rsidP="00935ACA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hyperlink r:id="rId8" w:history="1">
        <w:r w:rsidRPr="00E005A4">
          <w:rPr>
            <w:rStyle w:val="Hyperlink"/>
            <w:sz w:val="24"/>
            <w:szCs w:val="24"/>
          </w:rPr>
          <w:t>joe.beck@ellendale.delaware.gov</w:t>
        </w:r>
      </w:hyperlink>
      <w:r>
        <w:rPr>
          <w:sz w:val="24"/>
          <w:szCs w:val="24"/>
        </w:rPr>
        <w:t xml:space="preserve">                </w:t>
      </w:r>
      <w:hyperlink r:id="rId9" w:history="1">
        <w:r w:rsidRPr="00E005A4">
          <w:rPr>
            <w:rStyle w:val="Hyperlink"/>
            <w:sz w:val="24"/>
            <w:szCs w:val="24"/>
          </w:rPr>
          <w:t>town.terrie.ottomano@outlook.com</w:t>
        </w:r>
      </w:hyperlink>
      <w:r>
        <w:rPr>
          <w:sz w:val="24"/>
          <w:szCs w:val="24"/>
        </w:rPr>
        <w:t xml:space="preserve"> </w:t>
      </w:r>
    </w:p>
    <w:p w14:paraId="3A96142F" w14:textId="77777777" w:rsidR="00225E83" w:rsidRPr="00280392" w:rsidRDefault="00225E83" w:rsidP="00225E83">
      <w:pPr>
        <w:rPr>
          <w:b/>
          <w:bCs/>
          <w:sz w:val="22"/>
          <w:szCs w:val="22"/>
        </w:rPr>
      </w:pPr>
    </w:p>
    <w:p w14:paraId="2A911BF4" w14:textId="77777777" w:rsidR="00225E83" w:rsidRPr="00280392" w:rsidRDefault="00225E83" w:rsidP="00225E83">
      <w:pPr>
        <w:rPr>
          <w:b/>
          <w:bCs/>
          <w:sz w:val="22"/>
          <w:szCs w:val="22"/>
        </w:rPr>
      </w:pPr>
    </w:p>
    <w:p w14:paraId="1BEA210E" w14:textId="77777777" w:rsidR="00225E83" w:rsidRDefault="00225E83" w:rsidP="00225E83">
      <w:pPr>
        <w:rPr>
          <w:b/>
          <w:bCs/>
          <w:sz w:val="22"/>
          <w:szCs w:val="22"/>
        </w:rPr>
      </w:pPr>
    </w:p>
    <w:p w14:paraId="0002DF85" w14:textId="77777777" w:rsidR="00225E83" w:rsidRDefault="00225E83" w:rsidP="00225E83">
      <w:pPr>
        <w:rPr>
          <w:b/>
          <w:bCs/>
          <w:sz w:val="22"/>
          <w:szCs w:val="22"/>
        </w:rPr>
      </w:pPr>
    </w:p>
    <w:p w14:paraId="0945A518" w14:textId="77777777" w:rsidR="00225E83" w:rsidRDefault="00225E83" w:rsidP="00225E83">
      <w:pPr>
        <w:rPr>
          <w:b/>
          <w:bCs/>
          <w:sz w:val="22"/>
          <w:szCs w:val="22"/>
        </w:rPr>
      </w:pPr>
    </w:p>
    <w:p w14:paraId="4FDB50E7" w14:textId="77777777" w:rsidR="00225E83" w:rsidRDefault="00225E83" w:rsidP="00225E83">
      <w:pPr>
        <w:rPr>
          <w:b/>
          <w:bCs/>
          <w:sz w:val="22"/>
          <w:szCs w:val="22"/>
        </w:rPr>
      </w:pPr>
    </w:p>
    <w:p w14:paraId="69622709" w14:textId="77777777" w:rsidR="00935ACA" w:rsidRDefault="00935ACA" w:rsidP="00225E83">
      <w:pPr>
        <w:jc w:val="center"/>
        <w:rPr>
          <w:b/>
          <w:bCs/>
          <w:sz w:val="28"/>
          <w:szCs w:val="28"/>
        </w:rPr>
      </w:pPr>
    </w:p>
    <w:p w14:paraId="5CC61A61" w14:textId="77777777" w:rsidR="00935ACA" w:rsidRDefault="00935ACA" w:rsidP="00225E83">
      <w:pPr>
        <w:jc w:val="center"/>
        <w:rPr>
          <w:b/>
          <w:bCs/>
          <w:sz w:val="28"/>
          <w:szCs w:val="28"/>
        </w:rPr>
      </w:pPr>
    </w:p>
    <w:p w14:paraId="2BBB84A9" w14:textId="7580799B" w:rsidR="00225E83" w:rsidRDefault="00225E83" w:rsidP="00225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POSTED on Town Hall Door, Bulletin Board and Post Office</w:t>
      </w:r>
    </w:p>
    <w:p w14:paraId="53DD007D" w14:textId="355CC25F" w:rsidR="00225E83" w:rsidRDefault="00225E83" w:rsidP="00225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8, 2023</w:t>
      </w:r>
    </w:p>
    <w:p w14:paraId="6068A4FC" w14:textId="77777777" w:rsidR="00225E83" w:rsidRDefault="00225E83" w:rsidP="00225E83">
      <w:pPr>
        <w:jc w:val="center"/>
        <w:rPr>
          <w:b/>
          <w:bCs/>
          <w:sz w:val="28"/>
          <w:szCs w:val="28"/>
        </w:rPr>
      </w:pPr>
    </w:p>
    <w:p w14:paraId="298E2EC4" w14:textId="77777777" w:rsidR="00225E83" w:rsidRPr="000A1497" w:rsidRDefault="00225E83" w:rsidP="00225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</w:t>
      </w:r>
    </w:p>
    <w:p w14:paraId="4EA4D92A" w14:textId="77777777" w:rsidR="00225E83" w:rsidRDefault="00225E83" w:rsidP="00225E8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52BF06F" w14:textId="77777777" w:rsidR="00225E83" w:rsidRDefault="00225E83" w:rsidP="00225E83">
      <w:pPr>
        <w:rPr>
          <w:rFonts w:asciiTheme="minorHAnsi" w:hAnsiTheme="minorHAnsi" w:cstheme="minorHAnsi"/>
          <w:sz w:val="24"/>
          <w:szCs w:val="24"/>
        </w:rPr>
      </w:pPr>
    </w:p>
    <w:p w14:paraId="21B39370" w14:textId="77777777" w:rsidR="00225E83" w:rsidRDefault="00225E83" w:rsidP="00225E83">
      <w:pPr>
        <w:jc w:val="center"/>
      </w:pPr>
    </w:p>
    <w:p w14:paraId="012C039D" w14:textId="77777777" w:rsidR="00225E83" w:rsidRDefault="00225E83" w:rsidP="00225E83">
      <w:pPr>
        <w:jc w:val="center"/>
      </w:pPr>
    </w:p>
    <w:p w14:paraId="10933BEF" w14:textId="77777777" w:rsidR="00225E83" w:rsidRDefault="00225E83" w:rsidP="00225E8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B6F0581" w14:textId="77777777" w:rsidR="00225E83" w:rsidRDefault="00225E83" w:rsidP="00225E83">
      <w:pPr>
        <w:rPr>
          <w:rFonts w:asciiTheme="minorHAnsi" w:hAnsiTheme="minorHAnsi" w:cstheme="minorHAnsi"/>
          <w:sz w:val="24"/>
          <w:szCs w:val="24"/>
        </w:rPr>
      </w:pPr>
    </w:p>
    <w:p w14:paraId="6D332EB8" w14:textId="77777777" w:rsidR="00225E83" w:rsidRDefault="00225E83" w:rsidP="00225E83"/>
    <w:p w14:paraId="5F942D05" w14:textId="77777777" w:rsidR="00225E83" w:rsidRDefault="00225E83" w:rsidP="00225E83"/>
    <w:p w14:paraId="52901379" w14:textId="77777777" w:rsidR="00225E83" w:rsidRDefault="00225E83" w:rsidP="00225E83"/>
    <w:p w14:paraId="7C47F00E" w14:textId="77777777" w:rsidR="00225E83" w:rsidRDefault="00225E83" w:rsidP="00225E83"/>
    <w:p w14:paraId="3D747375" w14:textId="77777777" w:rsidR="004325A1" w:rsidRDefault="004325A1"/>
    <w:sectPr w:rsidR="004325A1" w:rsidSect="00424D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6116" w14:textId="77777777" w:rsidR="000B64C1" w:rsidRDefault="000B64C1">
      <w:r>
        <w:separator/>
      </w:r>
    </w:p>
  </w:endnote>
  <w:endnote w:type="continuationSeparator" w:id="0">
    <w:p w14:paraId="7CEC33AC" w14:textId="77777777" w:rsidR="000B64C1" w:rsidRDefault="000B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E39B" w14:textId="77777777" w:rsidR="00225E83" w:rsidRDefault="00225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CA8C" w14:textId="77777777" w:rsidR="00225E83" w:rsidRDefault="00225E83">
    <w:pPr>
      <w:pStyle w:val="Footer"/>
    </w:pPr>
    <w:r w:rsidRPr="00694084">
      <w:rPr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BD18BA2" wp14:editId="00E67596">
              <wp:simplePos x="0" y="0"/>
              <wp:positionH relativeFrom="column">
                <wp:posOffset>4295776</wp:posOffset>
              </wp:positionH>
              <wp:positionV relativeFrom="page">
                <wp:posOffset>9258300</wp:posOffset>
              </wp:positionV>
              <wp:extent cx="3067050" cy="581025"/>
              <wp:effectExtent l="0" t="0" r="0" b="9525"/>
              <wp:wrapNone/>
              <wp:docPr id="1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E5D6C" w14:textId="77777777" w:rsidR="00225E83" w:rsidRDefault="00225E83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P: 302-422-6727</w:t>
                          </w:r>
                        </w:p>
                        <w:p w14:paraId="6642BD64" w14:textId="77777777" w:rsidR="00225E83" w:rsidRDefault="00225E83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F: 302-422-0863</w:t>
                          </w:r>
                        </w:p>
                        <w:p w14:paraId="29689845" w14:textId="77777777" w:rsidR="00225E83" w:rsidRPr="008551D9" w:rsidRDefault="00225E83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Email: Townclerk@ellendale.delaware.gov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0BD18B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8.25pt;margin-top:729pt;width:241.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ypDwIAAP0DAAAOAAAAZHJzL2Uyb0RvYy54bWysU9tu2zAMfR+wfxD0vtjJkjY14hRdugwD&#10;ugvQ7QMUWY6FyaJGKbGzry8lu2m2vQ3TgyCK4i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djaKTaFz6C7LpPUNGQxSFAAuprbCMr1CcjdBrA6Uy6&#10;6gOTdPk2v7rOF+SS5Fssp/lskVKI4jnaoQ8fFLQsHkqONNSELo4PPsRqRPH8JCbzYHS11cYkA/e7&#10;jUF2FCSAbVoj+m/PjGVdyW8WlDtGWYjxSRutDiRQo9uSL/O4BslENt7bKj0JQpvhTJUYO9ITGRm4&#10;Cf2uZ7oauYts7aA6EV8Igx7p/9ChAfzFWUdaLLn/eRCoODMfLXF+M53Po3iTMV9cz8jAS8/u0iOs&#10;JKiSB86G4yYkwQ+N3dFsap1oe6lkLJk0ltgc/0MU8aWdXr382vUTAAAA//8DAFBLAwQUAAYACAAA&#10;ACEAktVExt8AAAAOAQAADwAAAGRycy9kb3ducmV2LnhtbExPy07DMBC8I/EP1lbigqhTlEcb4lSA&#10;BOLaxwc48TaJGq+j2G3Sv2d7gtvMzmh2ptjOthdXHH3nSMFqGYFAqp3pqFFwPHy9rEH4oMno3hEq&#10;uKGHbfn4UOjcuIl2eN2HRnAI+VwraEMYcil93aLVfukGJNZObrQ6MB0baUY9cbjt5WsUpdLqjvhD&#10;qwf8bLE+7y9Wwelnek42U/UdjtkuTj90l1XuptTTYn5/AxFwDn9muNfn6lByp8pdyHjRK0izNGEr&#10;C3Gy5lV3yyrZ8K1ilMSMZFnI/zPKXwAAAP//AwBQSwECLQAUAAYACAAAACEAtoM4kv4AAADhAQAA&#10;EwAAAAAAAAAAAAAAAAAAAAAAW0NvbnRlbnRfVHlwZXNdLnhtbFBLAQItABQABgAIAAAAIQA4/SH/&#10;1gAAAJQBAAALAAAAAAAAAAAAAAAAAC8BAABfcmVscy8ucmVsc1BLAQItABQABgAIAAAAIQDXgUyp&#10;DwIAAP0DAAAOAAAAAAAAAAAAAAAAAC4CAABkcnMvZTJvRG9jLnhtbFBLAQItABQABgAIAAAAIQCS&#10;1UTG3wAAAA4BAAAPAAAAAAAAAAAAAAAAAGkEAABkcnMvZG93bnJldi54bWxQSwUGAAAAAAQABADz&#10;AAAAdQUAAAAA&#10;" stroked="f">
              <v:textbox>
                <w:txbxContent>
                  <w:p w14:paraId="32AE5D6C" w14:textId="77777777" w:rsidR="00225E83" w:rsidRDefault="00225E83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P: 302-422-6727</w:t>
                    </w:r>
                  </w:p>
                  <w:p w14:paraId="6642BD64" w14:textId="77777777" w:rsidR="00225E83" w:rsidRDefault="00225E83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F: 302-422-0863</w:t>
                    </w:r>
                  </w:p>
                  <w:p w14:paraId="29689845" w14:textId="77777777" w:rsidR="00225E83" w:rsidRPr="008551D9" w:rsidRDefault="00225E83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Email: Townclerk@ellendale.delaware.gov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694084">
      <w:rPr>
        <w:noProof/>
        <w:sz w:val="44"/>
        <w:szCs w:val="4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439A3A8" wp14:editId="5248254B">
              <wp:simplePos x="0" y="0"/>
              <wp:positionH relativeFrom="column">
                <wp:posOffset>-85725</wp:posOffset>
              </wp:positionH>
              <wp:positionV relativeFrom="page">
                <wp:posOffset>9258300</wp:posOffset>
              </wp:positionV>
              <wp:extent cx="2028825" cy="62865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CB603" w14:textId="77777777" w:rsidR="00225E83" w:rsidRDefault="00225E83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P.O. Box 6</w:t>
                          </w:r>
                        </w:p>
                        <w:p w14:paraId="6DDF435D" w14:textId="77777777" w:rsidR="00225E83" w:rsidRDefault="00225E83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300 McCaulley Ave</w:t>
                          </w:r>
                        </w:p>
                        <w:p w14:paraId="2928426B" w14:textId="77777777" w:rsidR="00225E83" w:rsidRPr="008551D9" w:rsidRDefault="00225E83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Ellendale, DE 19941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w14:anchorId="2439A3A8" id="_x0000_s1028" type="#_x0000_t202" style="position:absolute;margin-left:-6.75pt;margin-top:729pt;width:159.7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gdEAIAAP0DAAAOAAAAZHJzL2Uyb0RvYy54bWysU8GO0zAQvSPxD5bvNG3Ulm7UdLV0KUJa&#10;FqSFD3Acp7FwPGbsNilfz9jpdqvlhsjB8mQ8z/PePK9vh86wo0KvwZZ8NplypqyEWtt9yX98371b&#10;ceaDsLUwYFXJT8rz283bN+veFSqHFkytkBGI9UXvSt6G4Ios87JVnfATcMpSsgHsRKAQ91mNoif0&#10;zmT5dLrMesDaIUjlPf29H5N8k/CbRsnwtWm8CsyUnHoLacW0VnHNNmtR7FG4VstzG+IfuuiEtnTp&#10;BepeBMEOqP+C6rRE8NCEiYQug6bRUiUOxGY2fcXmqRVOJS4kjncXmfz/g5WPxyf3DVkYPsBAA0wk&#10;vHsA+dMzC9tW2L26Q4S+VaKmi2dRsqx3vjiXRql94SNI1X+BmoYsDgES0NBgF1UhnozQaQCni+hq&#10;CEzSz3yar1b5gjNJuWW+Wi7SVDJRPFc79OGTgo7FTcmRhprQxfHBh9iNKJ6PxMs8GF3vtDEpwH21&#10;NciOggywS18i8OqYsawv+c2C+ohVFmJ98kanAxnU6K7kq2n8RstENT7aOh0JQptxT50Ye5YnKjJq&#10;E4ZqYLomqrE2qlVBfSK9EEY/0vuhTQv4m7OevFhy/+sgUHFmPlvS/GY2n0fzpmC+eJ9TgNeZ6joj&#10;rCSokgfOxu02JMOPxO5oNo1Osr10cm6ZPJbUPL+HaOLrOJ16ebWbPwAAAP//AwBQSwMEFAAGAAgA&#10;AAAhAO1abSngAAAADQEAAA8AAABkcnMvZG93bnJldi54bWxMj8FOwzAQRO9I/IO1SFxQ65TWSQlx&#10;KkACcW3pB2xiN4mI11HsNunfs5zgtrszmn1T7GbXi4sdQ+dJw2qZgLBUe9NRo+H49b7YgggRyWDv&#10;yWq42gC78vamwNz4ifb2coiN4BAKOWpoYxxyKUPdWodh6QdLrJ386DDyOjbSjDhxuOvlY5Kk0mFH&#10;/KHFwb61tv4+nJ2G0+f0oJ6m6iMes/0mfcUuq/xV6/u7+eUZRLRz/DPDLz6jQ8lMlT+TCaLXsFit&#10;FVtZ2Kgtt2LLOkl5qPikVJaALAv5v0X5AwAA//8DAFBLAQItABQABgAIAAAAIQC2gziS/gAAAOEB&#10;AAATAAAAAAAAAAAAAAAAAAAAAABbQ29udGVudF9UeXBlc10ueG1sUEsBAi0AFAAGAAgAAAAhADj9&#10;If/WAAAAlAEAAAsAAAAAAAAAAAAAAAAALwEAAF9yZWxzLy5yZWxzUEsBAi0AFAAGAAgAAAAhAKfd&#10;aB0QAgAA/QMAAA4AAAAAAAAAAAAAAAAALgIAAGRycy9lMm9Eb2MueG1sUEsBAi0AFAAGAAgAAAAh&#10;AO1abSngAAAADQEAAA8AAAAAAAAAAAAAAAAAagQAAGRycy9kb3ducmV2LnhtbFBLBQYAAAAABAAE&#10;APMAAAB3BQAAAAA=&#10;" stroked="f">
              <v:textbox>
                <w:txbxContent>
                  <w:p w14:paraId="04FCB603" w14:textId="77777777" w:rsidR="00225E83" w:rsidRDefault="00225E83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P.O. Box 6</w:t>
                    </w:r>
                  </w:p>
                  <w:p w14:paraId="6DDF435D" w14:textId="77777777" w:rsidR="00225E83" w:rsidRDefault="00225E83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300 McCaulley Ave</w:t>
                    </w:r>
                  </w:p>
                  <w:p w14:paraId="2928426B" w14:textId="77777777" w:rsidR="00225E83" w:rsidRPr="008551D9" w:rsidRDefault="00225E83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Ellendale, DE 19941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C2F9" w14:textId="77777777" w:rsidR="00225E83" w:rsidRDefault="00225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A81A" w14:textId="77777777" w:rsidR="000B64C1" w:rsidRDefault="000B64C1">
      <w:r>
        <w:separator/>
      </w:r>
    </w:p>
  </w:footnote>
  <w:footnote w:type="continuationSeparator" w:id="0">
    <w:p w14:paraId="46A88935" w14:textId="77777777" w:rsidR="000B64C1" w:rsidRDefault="000B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96EF" w14:textId="77777777" w:rsidR="00225E83" w:rsidRDefault="00225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5D24" w14:textId="77777777" w:rsidR="00225E83" w:rsidRDefault="00225E83" w:rsidP="00694084">
    <w:pPr>
      <w:ind w:left="360"/>
      <w:jc w:val="center"/>
      <w:rPr>
        <w:rFonts w:ascii="Book Antiqua" w:hAnsi="Book Antiqua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E4272" wp14:editId="4497D4DF">
              <wp:simplePos x="0" y="0"/>
              <wp:positionH relativeFrom="column">
                <wp:posOffset>1943100</wp:posOffset>
              </wp:positionH>
              <wp:positionV relativeFrom="paragraph">
                <wp:posOffset>254635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146E3" w14:textId="77777777" w:rsidR="00225E83" w:rsidRPr="00694084" w:rsidRDefault="00225E83" w:rsidP="00694084">
                          <w:pPr>
                            <w:ind w:left="360"/>
                            <w:jc w:val="center"/>
                            <w:rPr>
                              <w:noProof/>
                              <w:color w:val="538135" w:themeColor="accent6" w:themeShade="BF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94084">
                            <w:rPr>
                              <w:rFonts w:ascii="Book Antiqua" w:hAnsi="Book Antiqua"/>
                              <w:color w:val="538135" w:themeColor="accent6" w:themeShade="BF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Town of Ellendale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388E42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3pt;margin-top:20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v5gy&#10;k90AAAAKAQAADwAAAGRycy9kb3ducmV2LnhtbEyPwU7DMBBE70j8g7VI3KidkFZpiFOhAmeg8AFu&#10;ssQh8TqK3Tb067uc4Lgzo9k35WZ2gzjiFDpPGpKFAoFU+6ajVsPnx8tdDiJEQ40ZPKGGHwywqa6v&#10;SlM0/kTveNzFVnAJhcJosDGOhZShtuhMWPgRib0vPzkT+Zxa2UzmxOVukKlSK+lMR/zBmhG3Fut+&#10;d3AacuVe+36dvgWXnZOl3T755/Fb69ub+fEBRMQ5/oXhF5/RoWKmvT9QE8Sg4V6teEvUkKkEBAeW&#10;64yFPTtpnoCsSvl/QnUB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v5gyk90AAAAK&#10;AQAADwAAAAAAAAAAAAAAAABjBAAAZHJzL2Rvd25yZXYueG1sUEsFBgAAAAAEAAQA8wAAAG0FAAAA&#10;AA==&#10;" filled="f" stroked="f">
              <v:textbox style="mso-fit-shape-to-text:t">
                <w:txbxContent>
                  <w:p w14:paraId="6ED146E3" w14:textId="77777777" w:rsidR="00225E83" w:rsidRPr="00694084" w:rsidRDefault="00225E83" w:rsidP="00694084">
                    <w:pPr>
                      <w:ind w:left="360"/>
                      <w:jc w:val="center"/>
                      <w:rPr>
                        <w:noProof/>
                        <w:color w:val="538135" w:themeColor="accent6" w:themeShade="BF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94084">
                      <w:rPr>
                        <w:rFonts w:ascii="Book Antiqua" w:hAnsi="Book Antiqua"/>
                        <w:color w:val="538135" w:themeColor="accent6" w:themeShade="BF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Town of Ellendale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cript MT Bold" w:hAnsi="Script MT Bold" w:cs="Script MT Bold"/>
        <w:noProof/>
        <w:color w:val="008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0FCE5777" wp14:editId="79FE2BA5">
          <wp:simplePos x="0" y="0"/>
          <wp:positionH relativeFrom="column">
            <wp:posOffset>342900</wp:posOffset>
          </wp:positionH>
          <wp:positionV relativeFrom="page">
            <wp:posOffset>180975</wp:posOffset>
          </wp:positionV>
          <wp:extent cx="1106170" cy="1038225"/>
          <wp:effectExtent l="0" t="0" r="0" b="9525"/>
          <wp:wrapNone/>
          <wp:docPr id="198" name="Picture 198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green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A136AC" w14:textId="77777777" w:rsidR="00225E83" w:rsidRDefault="00225E83" w:rsidP="00694084">
    <w:pPr>
      <w:ind w:left="360"/>
      <w:jc w:val="center"/>
      <w:rPr>
        <w:rFonts w:ascii="Book Antiqua" w:hAnsi="Book Antiqua"/>
        <w:sz w:val="44"/>
        <w:szCs w:val="44"/>
      </w:rPr>
    </w:pPr>
  </w:p>
  <w:p w14:paraId="24BB436C" w14:textId="77777777" w:rsidR="00225E83" w:rsidRPr="00694084" w:rsidRDefault="00225E83" w:rsidP="00694084">
    <w:pPr>
      <w:ind w:left="360"/>
      <w:jc w:val="center"/>
      <w:rPr>
        <w:sz w:val="44"/>
        <w:szCs w:val="44"/>
      </w:rPr>
    </w:pPr>
    <w:r>
      <w:rPr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DD5AB8" wp14:editId="14EE0F66">
              <wp:simplePos x="0" y="0"/>
              <wp:positionH relativeFrom="column">
                <wp:posOffset>-266700</wp:posOffset>
              </wp:positionH>
              <wp:positionV relativeFrom="paragraph">
                <wp:posOffset>417830</wp:posOffset>
              </wp:positionV>
              <wp:extent cx="7677150" cy="47625"/>
              <wp:effectExtent l="0" t="0" r="19050" b="2857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476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rect w14:anchorId="56A30458" id="Rectangle 28" o:spid="_x0000_s1026" style="position:absolute;margin-left:-21pt;margin-top:32.9pt;width:604.5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FvcAIAAG0FAAAOAAAAZHJzL2Uyb0RvYy54bWysVN9v2yAQfp+0/wHxvjqO8mOL6lRRq06T&#10;ujZaO/WZYqiRgGNA4mR//Q7sOFFbrdI0P+CDu/uO+7i784ud0WQrfFBgK1qejSgRlkOt7HNFfz5c&#10;f/pMSYjM1kyDFRXdi0Avlh8/nLduIcbQgK6FJwhiw6J1FW1idIuiCLwRhoUzcMKiUoI3LOLWPxe1&#10;Zy2iG12MR6NZ0YKvnQcuQsDTq05JlxlfSsHjnZRBRKIrineLefV5fUprsTxni2fPXKN4fw32D7cw&#10;TFkMOkBdscjIxqtXUEZxDwFkPONgCpBScZFzwGzK0Yts7hvmRM4FyQluoCn8P1h+u713a480tC4s&#10;Aoopi530Jv3xfmSXydoPZIldJBwP57P5vJwipxx1k/lsPE1kFkdn50P8KsCQJFTU41tkitj2JsTO&#10;9GCSYgXQqr5WWudNen9xqT3ZMnw5xrmwcZbd9cZ8h7o7n47w68Pmkkku+RInaMUxsyzFvRYphrY/&#10;hCSqxlzGGXlAeB00NKwW78XMgAlZYhYDdvk37I6G3j65ilyzg/PofefBI0cGGwdnoyz4twB0LHvS&#10;ZGePlJ1Qk8QnqPdrTzx0HRMcv1b4jDcsxDXz2CL48Nj28Q4XqaGtKPQSJQ3432+dJ3usXNRS0mLL&#10;VTT82jAvKNHfLNb0l3IyST2aN5PpfIwbf6p5OtXYjbkErI0SB4zjWUz2UR9E6cE84nRYpaioYpZj&#10;7Iry6A+by9iNApwvXKxW2Qz70rF4Y+8dT+CJ1VSmD7tH5l1fyxGb4BYO7ckWL0q6s02eFlabCFLl&#10;ej/y2vONPZ2LtZ8/aWic7rPVcUou/wAAAP//AwBQSwMEFAAGAAgAAAAhAD3lFI/fAAAACgEAAA8A&#10;AABkcnMvZG93bnJldi54bWxMj01PwzAMhu9I/IfISFzQlq4b3ShNJ0DaCSHEgJ3dxrQVjVM12Qf/&#10;Hu8ER9uvXj9PsT65Xh1oDJ1nA7NpAoq49rbjxsDH+2ayAhUissXeMxn4oQDr8vKiwNz6I7/RYRsb&#10;JSUccjTQxjjkWoe6JYdh6gdiuX350WGUcWy0HfEo5a7XaZJk2mHH8qHFgZ5aqr+3e2fgkVa7zYKr&#10;Z3qxn5jWN+71LtkZc311ergHFekU/8Jwxhd0KIWp8nu2QfUGJotUXKKB7FYUzoFZtpRNZWA5n4Mu&#10;C/1fofwFAAD//wMAUEsBAi0AFAAGAAgAAAAhALaDOJL+AAAA4QEAABMAAAAAAAAAAAAAAAAAAAAA&#10;AFtDb250ZW50X1R5cGVzXS54bWxQSwECLQAUAAYACAAAACEAOP0h/9YAAACUAQAACwAAAAAAAAAA&#10;AAAAAAAvAQAAX3JlbHMvLnJlbHNQSwECLQAUAAYACAAAACEAmRmxb3ACAABtBQAADgAAAAAAAAAA&#10;AAAAAAAuAgAAZHJzL2Uyb0RvYy54bWxQSwECLQAUAAYACAAAACEAPeUUj98AAAAKAQAADwAAAAAA&#10;AAAAAAAAAADKBAAAZHJzL2Rvd25yZXYueG1sUEsFBgAAAAAEAAQA8wAAANYFAAAAAA==&#10;" fillcolor="#375623 [1609]" strokecolor="#375623 [1609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78CD" w14:textId="77777777" w:rsidR="00225E83" w:rsidRDefault="00225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4A3A"/>
    <w:multiLevelType w:val="hybridMultilevel"/>
    <w:tmpl w:val="9086C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6EFF"/>
    <w:multiLevelType w:val="hybridMultilevel"/>
    <w:tmpl w:val="43A2321A"/>
    <w:lvl w:ilvl="0" w:tplc="967C8BCA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4B1936B2"/>
    <w:multiLevelType w:val="hybridMultilevel"/>
    <w:tmpl w:val="BABA0B0E"/>
    <w:lvl w:ilvl="0" w:tplc="0CE86EE4">
      <w:start w:val="1"/>
      <w:numFmt w:val="decimal"/>
      <w:lvlText w:val="%1."/>
      <w:lvlJc w:val="left"/>
      <w:pPr>
        <w:ind w:left="174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5DCC1FF7"/>
    <w:multiLevelType w:val="hybridMultilevel"/>
    <w:tmpl w:val="CB6C7162"/>
    <w:lvl w:ilvl="0" w:tplc="1EF63132">
      <w:start w:val="1"/>
      <w:numFmt w:val="lowerLetter"/>
      <w:lvlText w:val="%1."/>
      <w:lvlJc w:val="left"/>
      <w:pPr>
        <w:ind w:left="210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 w15:restartNumberingAfterBreak="0">
    <w:nsid w:val="663B398C"/>
    <w:multiLevelType w:val="hybridMultilevel"/>
    <w:tmpl w:val="031A61A8"/>
    <w:lvl w:ilvl="0" w:tplc="BF42FC7C">
      <w:start w:val="1"/>
      <w:numFmt w:val="decimal"/>
      <w:lvlText w:val="%1."/>
      <w:lvlJc w:val="left"/>
      <w:pPr>
        <w:ind w:left="174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306007639">
    <w:abstractNumId w:val="0"/>
  </w:num>
  <w:num w:numId="2" w16cid:durableId="2068532043">
    <w:abstractNumId w:val="4"/>
  </w:num>
  <w:num w:numId="3" w16cid:durableId="1241794707">
    <w:abstractNumId w:val="3"/>
  </w:num>
  <w:num w:numId="4" w16cid:durableId="90705018">
    <w:abstractNumId w:val="2"/>
  </w:num>
  <w:num w:numId="5" w16cid:durableId="669060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83"/>
    <w:rsid w:val="000B64C1"/>
    <w:rsid w:val="00225E83"/>
    <w:rsid w:val="004325A1"/>
    <w:rsid w:val="00935ACA"/>
    <w:rsid w:val="00C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F2D3"/>
  <w15:chartTrackingRefBased/>
  <w15:docId w15:val="{A990684E-07F2-4901-8620-BDC6C7F8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E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E8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5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E8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225E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.beck@ellendale.delaware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ottomano@verizon.ne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wn.terrie.ottomano@outlook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2</cp:revision>
  <dcterms:created xsi:type="dcterms:W3CDTF">2024-01-31T00:42:00Z</dcterms:created>
  <dcterms:modified xsi:type="dcterms:W3CDTF">2024-01-31T00:42:00Z</dcterms:modified>
</cp:coreProperties>
</file>