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59CEF" w14:textId="77777777" w:rsidR="008D32FC" w:rsidRDefault="008D32FC" w:rsidP="008D32FC">
      <w:pPr>
        <w:jc w:val="center"/>
      </w:pPr>
    </w:p>
    <w:p w14:paraId="0C32594A" w14:textId="77777777" w:rsidR="008D32FC" w:rsidRDefault="008D32FC" w:rsidP="008D32FC">
      <w:pPr>
        <w:jc w:val="center"/>
      </w:pPr>
    </w:p>
    <w:p w14:paraId="029824E8" w14:textId="77777777" w:rsidR="008D32FC" w:rsidRDefault="008D32FC" w:rsidP="008D32FC">
      <w:pPr>
        <w:jc w:val="center"/>
      </w:pPr>
    </w:p>
    <w:p w14:paraId="21CC9487" w14:textId="77777777" w:rsidR="008D32FC" w:rsidRDefault="008D32FC" w:rsidP="008D32FC">
      <w:pPr>
        <w:jc w:val="center"/>
      </w:pPr>
    </w:p>
    <w:p w14:paraId="406AB405" w14:textId="77777777" w:rsidR="008D32FC" w:rsidRDefault="008D32FC" w:rsidP="008D32FC">
      <w:pPr>
        <w:jc w:val="center"/>
      </w:pPr>
    </w:p>
    <w:p w14:paraId="5888FE67" w14:textId="77777777" w:rsidR="008D32FC" w:rsidRDefault="008D32FC" w:rsidP="008D32FC">
      <w:pPr>
        <w:jc w:val="center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Police/Emergency Response Committee</w:t>
      </w:r>
    </w:p>
    <w:p w14:paraId="1A94A66A" w14:textId="77777777" w:rsidR="008D32FC" w:rsidRDefault="008D32FC" w:rsidP="008D32F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February 12, </w:t>
      </w:r>
      <w:proofErr w:type="gramStart"/>
      <w:r>
        <w:rPr>
          <w:sz w:val="24"/>
          <w:szCs w:val="24"/>
        </w:rPr>
        <w:t>2024</w:t>
      </w:r>
      <w:proofErr w:type="gramEnd"/>
      <w:r>
        <w:rPr>
          <w:sz w:val="24"/>
          <w:szCs w:val="24"/>
        </w:rPr>
        <w:t xml:space="preserve"> 7:00</w:t>
      </w:r>
      <w:r w:rsidRPr="00983324">
        <w:rPr>
          <w:sz w:val="24"/>
          <w:szCs w:val="24"/>
        </w:rPr>
        <w:t xml:space="preserve"> PM</w:t>
      </w:r>
    </w:p>
    <w:p w14:paraId="53C0E0B0" w14:textId="77777777" w:rsidR="008D32FC" w:rsidRDefault="008D32FC" w:rsidP="008D32FC">
      <w:pPr>
        <w:jc w:val="center"/>
        <w:rPr>
          <w:sz w:val="24"/>
          <w:szCs w:val="24"/>
        </w:rPr>
      </w:pPr>
      <w:r>
        <w:rPr>
          <w:sz w:val="24"/>
          <w:szCs w:val="24"/>
        </w:rPr>
        <w:t>TOWN HALL 300 McCaulley Avenue</w:t>
      </w:r>
    </w:p>
    <w:p w14:paraId="297891E9" w14:textId="77777777" w:rsidR="008D32FC" w:rsidRDefault="008D32FC" w:rsidP="008D32FC">
      <w:pPr>
        <w:jc w:val="center"/>
        <w:rPr>
          <w:sz w:val="24"/>
          <w:szCs w:val="24"/>
        </w:rPr>
      </w:pPr>
    </w:p>
    <w:p w14:paraId="1182668C" w14:textId="77777777" w:rsidR="008D32FC" w:rsidRDefault="008D32FC" w:rsidP="008D32FC">
      <w:pPr>
        <w:jc w:val="center"/>
        <w:rPr>
          <w:sz w:val="24"/>
          <w:szCs w:val="24"/>
        </w:rPr>
      </w:pPr>
    </w:p>
    <w:p w14:paraId="52A4C699" w14:textId="77777777" w:rsidR="008D32FC" w:rsidRDefault="008D32FC" w:rsidP="008D32FC">
      <w:pPr>
        <w:jc w:val="center"/>
        <w:rPr>
          <w:b/>
          <w:bCs/>
          <w:sz w:val="28"/>
          <w:szCs w:val="28"/>
          <w:u w:val="single"/>
        </w:rPr>
      </w:pPr>
      <w:r w:rsidRPr="00983324">
        <w:rPr>
          <w:b/>
          <w:bCs/>
          <w:sz w:val="28"/>
          <w:szCs w:val="28"/>
          <w:u w:val="single"/>
        </w:rPr>
        <w:t>AGENDA</w:t>
      </w:r>
    </w:p>
    <w:p w14:paraId="1663CF33" w14:textId="77777777" w:rsidR="008D32FC" w:rsidRDefault="008D32FC" w:rsidP="008D32FC">
      <w:pPr>
        <w:jc w:val="center"/>
        <w:rPr>
          <w:b/>
          <w:bCs/>
          <w:sz w:val="28"/>
          <w:szCs w:val="28"/>
          <w:u w:val="single"/>
        </w:rPr>
      </w:pPr>
    </w:p>
    <w:p w14:paraId="0E10956C" w14:textId="77777777" w:rsidR="008D32FC" w:rsidRPr="00983324" w:rsidRDefault="008D32FC" w:rsidP="008D32FC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Call to Order</w:t>
      </w:r>
    </w:p>
    <w:p w14:paraId="2D41050F" w14:textId="77777777" w:rsidR="008D32FC" w:rsidRPr="00280392" w:rsidRDefault="008D32FC" w:rsidP="008D32FC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Pledge of Allegiance/Moment of Silence</w:t>
      </w:r>
    </w:p>
    <w:p w14:paraId="326BEC76" w14:textId="77777777" w:rsidR="008D32FC" w:rsidRPr="00276AF8" w:rsidRDefault="008D32FC" w:rsidP="008D32FC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Approval of Agenda</w:t>
      </w:r>
    </w:p>
    <w:p w14:paraId="715B46CD" w14:textId="77777777" w:rsidR="008D32FC" w:rsidRPr="00280392" w:rsidRDefault="008D32FC" w:rsidP="008D32FC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Approval of Minutes</w:t>
      </w:r>
    </w:p>
    <w:p w14:paraId="55B821CE" w14:textId="77777777" w:rsidR="008D32FC" w:rsidRPr="00280392" w:rsidRDefault="008D32FC" w:rsidP="008D32FC">
      <w:pPr>
        <w:pStyle w:val="ListParagraph"/>
        <w:rPr>
          <w:b/>
          <w:bCs/>
          <w:sz w:val="24"/>
          <w:szCs w:val="24"/>
        </w:rPr>
      </w:pPr>
    </w:p>
    <w:p w14:paraId="13F5B514" w14:textId="77777777" w:rsidR="008D32FC" w:rsidRPr="00280392" w:rsidRDefault="008D32FC" w:rsidP="008D32FC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OLD BUSINESS</w:t>
      </w:r>
    </w:p>
    <w:p w14:paraId="5430808E" w14:textId="77777777" w:rsidR="008D32FC" w:rsidRPr="00280392" w:rsidRDefault="008D32FC" w:rsidP="008D32FC">
      <w:pPr>
        <w:pStyle w:val="ListParagraph"/>
        <w:ind w:left="1530"/>
        <w:rPr>
          <w:sz w:val="24"/>
          <w:szCs w:val="24"/>
        </w:rPr>
      </w:pPr>
    </w:p>
    <w:p w14:paraId="63C09B94" w14:textId="77777777" w:rsidR="008D32FC" w:rsidRPr="00A83CE6" w:rsidRDefault="008D32FC" w:rsidP="008D32FC">
      <w:pPr>
        <w:pStyle w:val="ListParagraph"/>
        <w:rPr>
          <w:sz w:val="24"/>
          <w:szCs w:val="24"/>
        </w:rPr>
      </w:pPr>
    </w:p>
    <w:p w14:paraId="6F1D6E5B" w14:textId="77777777" w:rsidR="008D32FC" w:rsidRDefault="008D32FC" w:rsidP="008D32FC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NEW BUSINESS</w:t>
      </w:r>
    </w:p>
    <w:p w14:paraId="571F80FC" w14:textId="77777777" w:rsidR="008D32FC" w:rsidRDefault="008D32FC" w:rsidP="008D32FC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</w:p>
    <w:p w14:paraId="6EA41AFC" w14:textId="77777777" w:rsidR="008D32FC" w:rsidRPr="00D21E5E" w:rsidRDefault="008D32FC" w:rsidP="008D32FC">
      <w:pPr>
        <w:pStyle w:val="ListParagraph"/>
        <w:ind w:left="1500"/>
        <w:rPr>
          <w:sz w:val="24"/>
          <w:szCs w:val="24"/>
        </w:rPr>
      </w:pPr>
    </w:p>
    <w:p w14:paraId="28AC34C7" w14:textId="77777777" w:rsidR="008D32FC" w:rsidRDefault="008D32FC" w:rsidP="008D32FC">
      <w:pPr>
        <w:rPr>
          <w:sz w:val="24"/>
          <w:szCs w:val="24"/>
        </w:rPr>
      </w:pPr>
    </w:p>
    <w:p w14:paraId="71717A40" w14:textId="77777777" w:rsidR="008D32FC" w:rsidRPr="00280392" w:rsidRDefault="008D32FC" w:rsidP="008D32FC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  <w:u w:val="single"/>
        </w:rPr>
        <w:t>Adjournment</w:t>
      </w:r>
    </w:p>
    <w:p w14:paraId="296BDFCA" w14:textId="77777777" w:rsidR="008D32FC" w:rsidRPr="00280392" w:rsidRDefault="008D32FC" w:rsidP="008D32FC">
      <w:pPr>
        <w:rPr>
          <w:b/>
          <w:bCs/>
          <w:sz w:val="22"/>
          <w:szCs w:val="22"/>
        </w:rPr>
      </w:pPr>
    </w:p>
    <w:p w14:paraId="2A7509A6" w14:textId="77777777" w:rsidR="008D32FC" w:rsidRPr="00280392" w:rsidRDefault="008D32FC" w:rsidP="008D32FC">
      <w:pPr>
        <w:rPr>
          <w:b/>
          <w:bCs/>
          <w:sz w:val="22"/>
          <w:szCs w:val="22"/>
        </w:rPr>
      </w:pPr>
    </w:p>
    <w:p w14:paraId="66FFE0CC" w14:textId="77777777" w:rsidR="008D32FC" w:rsidRDefault="008D32FC" w:rsidP="008D32FC">
      <w:pPr>
        <w:rPr>
          <w:b/>
          <w:bCs/>
          <w:sz w:val="22"/>
          <w:szCs w:val="22"/>
        </w:rPr>
      </w:pPr>
    </w:p>
    <w:p w14:paraId="015FD47F" w14:textId="77777777" w:rsidR="008D32FC" w:rsidRDefault="008D32FC" w:rsidP="008D32FC">
      <w:pPr>
        <w:rPr>
          <w:b/>
          <w:bCs/>
          <w:sz w:val="22"/>
          <w:szCs w:val="22"/>
        </w:rPr>
      </w:pPr>
    </w:p>
    <w:p w14:paraId="5467AC35" w14:textId="77777777" w:rsidR="008D32FC" w:rsidRDefault="008D32FC" w:rsidP="008D32FC">
      <w:pPr>
        <w:rPr>
          <w:b/>
          <w:bCs/>
          <w:sz w:val="22"/>
          <w:szCs w:val="22"/>
        </w:rPr>
      </w:pPr>
    </w:p>
    <w:p w14:paraId="28463D35" w14:textId="77777777" w:rsidR="008D32FC" w:rsidRDefault="008D32FC" w:rsidP="008D32FC">
      <w:pPr>
        <w:rPr>
          <w:b/>
          <w:bCs/>
          <w:sz w:val="22"/>
          <w:szCs w:val="22"/>
        </w:rPr>
      </w:pPr>
    </w:p>
    <w:p w14:paraId="29A6D1ED" w14:textId="77777777" w:rsidR="008D32FC" w:rsidRDefault="008D32FC" w:rsidP="008D32F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</w:t>
      </w:r>
      <w:r w:rsidRPr="00276AF8">
        <w:rPr>
          <w:b/>
          <w:bCs/>
          <w:sz w:val="32"/>
          <w:szCs w:val="32"/>
        </w:rPr>
        <w:t>POSTED on Town Hall Door, Bulletin Board and Post Office</w:t>
      </w:r>
    </w:p>
    <w:p w14:paraId="7FD0495C" w14:textId="77777777" w:rsidR="008D32FC" w:rsidRDefault="008D32FC" w:rsidP="008D32F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February 5, 2024</w:t>
      </w:r>
    </w:p>
    <w:p w14:paraId="749B4D93" w14:textId="77777777" w:rsidR="008D32FC" w:rsidRDefault="008D32FC" w:rsidP="008D32F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</w:t>
      </w:r>
    </w:p>
    <w:p w14:paraId="04FBE3B0" w14:textId="77777777" w:rsidR="008D32FC" w:rsidRPr="00276AF8" w:rsidRDefault="008D32FC" w:rsidP="008D32F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___________</w:t>
      </w:r>
    </w:p>
    <w:p w14:paraId="4E5A7DF9" w14:textId="77777777" w:rsidR="008D32FC" w:rsidRPr="00983324" w:rsidRDefault="008D32FC" w:rsidP="008D32FC"/>
    <w:p w14:paraId="009FABA7" w14:textId="77777777" w:rsidR="008D32FC" w:rsidRDefault="008D32FC" w:rsidP="008D32FC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0888D241" w14:textId="77777777" w:rsidR="008D32FC" w:rsidRDefault="008D32FC" w:rsidP="008D32FC">
      <w:pPr>
        <w:rPr>
          <w:rFonts w:asciiTheme="minorHAnsi" w:hAnsiTheme="minorHAnsi" w:cstheme="minorHAnsi"/>
          <w:sz w:val="24"/>
          <w:szCs w:val="24"/>
        </w:rPr>
      </w:pPr>
    </w:p>
    <w:p w14:paraId="03F6BE04" w14:textId="77777777" w:rsidR="008D32FC" w:rsidRDefault="008D32FC" w:rsidP="008D32FC">
      <w:pPr>
        <w:jc w:val="center"/>
      </w:pPr>
    </w:p>
    <w:p w14:paraId="2BE4597D" w14:textId="77777777" w:rsidR="008D32FC" w:rsidRDefault="008D32FC" w:rsidP="008D32FC">
      <w:pPr>
        <w:jc w:val="center"/>
      </w:pPr>
    </w:p>
    <w:p w14:paraId="7249CAD0" w14:textId="77777777" w:rsidR="008D32FC" w:rsidRDefault="008D32FC" w:rsidP="008D32FC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13F6912D" w14:textId="77777777" w:rsidR="008D32FC" w:rsidRDefault="008D32FC" w:rsidP="008D32FC">
      <w:pPr>
        <w:rPr>
          <w:rFonts w:asciiTheme="minorHAnsi" w:hAnsiTheme="minorHAnsi" w:cstheme="minorHAnsi"/>
          <w:sz w:val="24"/>
          <w:szCs w:val="24"/>
        </w:rPr>
      </w:pPr>
    </w:p>
    <w:p w14:paraId="752C341A" w14:textId="77777777" w:rsidR="008D32FC" w:rsidRDefault="008D32FC" w:rsidP="008D32FC"/>
    <w:p w14:paraId="3BD7B199" w14:textId="77777777" w:rsidR="008D32FC" w:rsidRDefault="008D32FC" w:rsidP="008D32FC"/>
    <w:p w14:paraId="5CC500A3" w14:textId="77777777" w:rsidR="008D32FC" w:rsidRDefault="008D32FC" w:rsidP="008D32FC"/>
    <w:p w14:paraId="0CB6670D" w14:textId="77777777" w:rsidR="008D32FC" w:rsidRDefault="008D32FC" w:rsidP="008D32FC"/>
    <w:p w14:paraId="4C9C1E89" w14:textId="77777777" w:rsidR="004325A1" w:rsidRDefault="004325A1"/>
    <w:sectPr w:rsidR="004325A1" w:rsidSect="008D32FC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254D0" w14:textId="77777777" w:rsidR="008D32FC" w:rsidRDefault="008D32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F4243" w14:textId="77777777" w:rsidR="008D32FC" w:rsidRDefault="008D32FC">
    <w:pPr>
      <w:pStyle w:val="Footer"/>
    </w:pPr>
    <w:r w:rsidRPr="00694084">
      <w:rPr>
        <w:noProof/>
        <w:sz w:val="44"/>
        <w:szCs w:val="44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412D421" wp14:editId="3160C065">
              <wp:simplePos x="0" y="0"/>
              <wp:positionH relativeFrom="column">
                <wp:posOffset>4295776</wp:posOffset>
              </wp:positionH>
              <wp:positionV relativeFrom="page">
                <wp:posOffset>9258300</wp:posOffset>
              </wp:positionV>
              <wp:extent cx="3067050" cy="581025"/>
              <wp:effectExtent l="0" t="0" r="0" b="9525"/>
              <wp:wrapNone/>
              <wp:docPr id="19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7050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6A358C" w14:textId="77777777" w:rsidR="008D32FC" w:rsidRDefault="008D32FC" w:rsidP="009C7F81">
                          <w:pPr>
                            <w:jc w:val="both"/>
                            <w:rPr>
                              <w:rFonts w:ascii="Book Antiqua" w:hAnsi="Book Antiqua"/>
                              <w:color w:val="339933"/>
                            </w:rPr>
                          </w:pPr>
                          <w:r w:rsidRPr="008551D9">
                            <w:rPr>
                              <w:rFonts w:ascii="Book Antiqua" w:hAnsi="Book Antiqua"/>
                              <w:color w:val="339933"/>
                            </w:rPr>
                            <w:t>P: 302-422-6727</w:t>
                          </w:r>
                        </w:p>
                        <w:p w14:paraId="0594F422" w14:textId="77777777" w:rsidR="008D32FC" w:rsidRDefault="008D32FC" w:rsidP="009C7F81">
                          <w:pPr>
                            <w:jc w:val="both"/>
                            <w:rPr>
                              <w:rFonts w:ascii="Book Antiqua" w:hAnsi="Book Antiqua"/>
                              <w:color w:val="339933"/>
                            </w:rPr>
                          </w:pPr>
                          <w:r w:rsidRPr="008551D9">
                            <w:rPr>
                              <w:rFonts w:ascii="Book Antiqua" w:hAnsi="Book Antiqua"/>
                              <w:color w:val="339933"/>
                            </w:rPr>
                            <w:t>F: 302-422-0863</w:t>
                          </w:r>
                        </w:p>
                        <w:p w14:paraId="3E667FA4" w14:textId="77777777" w:rsidR="008D32FC" w:rsidRPr="008551D9" w:rsidRDefault="008D32FC" w:rsidP="009C7F81">
                          <w:pPr>
                            <w:jc w:val="both"/>
                            <w:rPr>
                              <w:rFonts w:ascii="Book Antiqua" w:hAnsi="Book Antiqua"/>
                              <w:color w:val="339933"/>
                            </w:rPr>
                          </w:pPr>
                          <w:r>
                            <w:rPr>
                              <w:rFonts w:ascii="Book Antiqua" w:hAnsi="Book Antiqua"/>
                              <w:color w:val="339933"/>
                            </w:rPr>
                            <w:t>Email: Townclerk@ellendale.delaware.gov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12D42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38.25pt;margin-top:729pt;width:241.5pt;height:45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UypDwIAAP0DAAAOAAAAZHJzL2Uyb0RvYy54bWysU9tu2zAMfR+wfxD0vtjJkjY14hRdugwD&#10;ugvQ7QMUWY6FyaJGKbGzry8lu2m2vQ3TgyCK4iF5eLS67VvDjgq9Blvy6STnTFkJlbb7kn//tn2z&#10;5MwHYSthwKqSn5Tnt+vXr1adK9QMGjCVQkYg1hedK3kTgiuyzMtGtcJPwClLzhqwFYFM3GcVio7Q&#10;W5PN8vwq6wArhyCV93R7Pzj5OuHXtZLhS117FZgpOdUW0o5p38U9W69EsUfhGi3HMsQ/VNEKbSnp&#10;GepeBMEOqP+CarVE8FCHiYQ2g7rWUqUeqJtp/kc3j41wKvVC5Hh3psn/P1j5+fjoviIL/TvoaYCp&#10;Ce8eQP7wzMKmEXav7hCha5SoKPE0UpZ1zhdjaKTaFz6C7LpPUNGQxSFAAuprbCMr1CcjdBrA6Uy6&#10;6gOTdPk2v7rOF+SS5Fssp/lskVKI4jnaoQ8fFLQsHkqONNSELo4PPsRqRPH8JCbzYHS11cYkA/e7&#10;jUF2FCSAbVoj+m/PjGVdyW8WlDtGWYjxSRutDiRQo9uSL/O4BslENt7bKj0JQpvhTJUYO9ITGRm4&#10;Cf2uZ7oauYts7aA6EV8Igx7p/9ChAfzFWUdaLLn/eRCoODMfLXF+M53Po3iTMV9cz8jAS8/u0iOs&#10;JKiSB86G4yYkwQ+N3dFsap1oe6lkLJk0ltgc/0MU8aWdXr382vUTAAAA//8DAFBLAwQUAAYACAAA&#10;ACEAktVExt8AAAAOAQAADwAAAGRycy9kb3ducmV2LnhtbExPy07DMBC8I/EP1lbigqhTlEcb4lSA&#10;BOLaxwc48TaJGq+j2G3Sv2d7gtvMzmh2ptjOthdXHH3nSMFqGYFAqp3pqFFwPHy9rEH4oMno3hEq&#10;uKGHbfn4UOjcuIl2eN2HRnAI+VwraEMYcil93aLVfukGJNZObrQ6MB0baUY9cbjt5WsUpdLqjvhD&#10;qwf8bLE+7y9Wwelnek42U/UdjtkuTj90l1XuptTTYn5/AxFwDn9muNfn6lByp8pdyHjRK0izNGEr&#10;C3Gy5lV3yyrZ8K1ilMSMZFnI/zPKXwAAAP//AwBQSwECLQAUAAYACAAAACEAtoM4kv4AAADhAQAA&#10;EwAAAAAAAAAAAAAAAAAAAAAAW0NvbnRlbnRfVHlwZXNdLnhtbFBLAQItABQABgAIAAAAIQA4/SH/&#10;1gAAAJQBAAALAAAAAAAAAAAAAAAAAC8BAABfcmVscy8ucmVsc1BLAQItABQABgAIAAAAIQDXgUyp&#10;DwIAAP0DAAAOAAAAAAAAAAAAAAAAAC4CAABkcnMvZTJvRG9jLnhtbFBLAQItABQABgAIAAAAIQCS&#10;1UTG3wAAAA4BAAAPAAAAAAAAAAAAAAAAAGkEAABkcnMvZG93bnJldi54bWxQSwUGAAAAAAQABADz&#10;AAAAdQUAAAAA&#10;" stroked="f">
              <v:textbox>
                <w:txbxContent>
                  <w:p w14:paraId="006A358C" w14:textId="77777777" w:rsidR="008D32FC" w:rsidRDefault="008D32FC" w:rsidP="009C7F81">
                    <w:pPr>
                      <w:jc w:val="both"/>
                      <w:rPr>
                        <w:rFonts w:ascii="Book Antiqua" w:hAnsi="Book Antiqua"/>
                        <w:color w:val="339933"/>
                      </w:rPr>
                    </w:pPr>
                    <w:r w:rsidRPr="008551D9">
                      <w:rPr>
                        <w:rFonts w:ascii="Book Antiqua" w:hAnsi="Book Antiqua"/>
                        <w:color w:val="339933"/>
                      </w:rPr>
                      <w:t>P: 302-422-6727</w:t>
                    </w:r>
                  </w:p>
                  <w:p w14:paraId="0594F422" w14:textId="77777777" w:rsidR="008D32FC" w:rsidRDefault="008D32FC" w:rsidP="009C7F81">
                    <w:pPr>
                      <w:jc w:val="both"/>
                      <w:rPr>
                        <w:rFonts w:ascii="Book Antiqua" w:hAnsi="Book Antiqua"/>
                        <w:color w:val="339933"/>
                      </w:rPr>
                    </w:pPr>
                    <w:r w:rsidRPr="008551D9">
                      <w:rPr>
                        <w:rFonts w:ascii="Book Antiqua" w:hAnsi="Book Antiqua"/>
                        <w:color w:val="339933"/>
                      </w:rPr>
                      <w:t>F: 302-422-0863</w:t>
                    </w:r>
                  </w:p>
                  <w:p w14:paraId="3E667FA4" w14:textId="77777777" w:rsidR="008D32FC" w:rsidRPr="008551D9" w:rsidRDefault="008D32FC" w:rsidP="009C7F81">
                    <w:pPr>
                      <w:jc w:val="both"/>
                      <w:rPr>
                        <w:rFonts w:ascii="Book Antiqua" w:hAnsi="Book Antiqua"/>
                        <w:color w:val="339933"/>
                      </w:rPr>
                    </w:pPr>
                    <w:r>
                      <w:rPr>
                        <w:rFonts w:ascii="Book Antiqua" w:hAnsi="Book Antiqua"/>
                        <w:color w:val="339933"/>
                      </w:rPr>
                      <w:t>Email: Townclerk@ellendale.delaware.gov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Pr="00694084">
      <w:rPr>
        <w:noProof/>
        <w:sz w:val="44"/>
        <w:szCs w:val="44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7C1A454" wp14:editId="0ACA08DB">
              <wp:simplePos x="0" y="0"/>
              <wp:positionH relativeFrom="column">
                <wp:posOffset>-85725</wp:posOffset>
              </wp:positionH>
              <wp:positionV relativeFrom="page">
                <wp:posOffset>9258300</wp:posOffset>
              </wp:positionV>
              <wp:extent cx="2028825" cy="628650"/>
              <wp:effectExtent l="0" t="0" r="9525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8825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C0336F" w14:textId="77777777" w:rsidR="008D32FC" w:rsidRDefault="008D32FC" w:rsidP="00A078B3">
                          <w:pPr>
                            <w:rPr>
                              <w:rFonts w:ascii="Book Antiqua" w:hAnsi="Book Antiqua"/>
                              <w:color w:val="339933"/>
                            </w:rPr>
                          </w:pPr>
                          <w:r w:rsidRPr="008551D9">
                            <w:rPr>
                              <w:rFonts w:ascii="Book Antiqua" w:hAnsi="Book Antiqua"/>
                              <w:color w:val="339933"/>
                            </w:rPr>
                            <w:t>P.O. Box 6</w:t>
                          </w:r>
                        </w:p>
                        <w:p w14:paraId="0182233D" w14:textId="77777777" w:rsidR="008D32FC" w:rsidRDefault="008D32FC" w:rsidP="00A078B3">
                          <w:pPr>
                            <w:rPr>
                              <w:rFonts w:ascii="Book Antiqua" w:hAnsi="Book Antiqua"/>
                              <w:color w:val="339933"/>
                            </w:rPr>
                          </w:pPr>
                          <w:r>
                            <w:rPr>
                              <w:rFonts w:ascii="Book Antiqua" w:hAnsi="Book Antiqua"/>
                              <w:color w:val="339933"/>
                            </w:rPr>
                            <w:t>300 McCaulley Ave</w:t>
                          </w:r>
                        </w:p>
                        <w:p w14:paraId="788E7CA6" w14:textId="77777777" w:rsidR="008D32FC" w:rsidRPr="008551D9" w:rsidRDefault="008D32FC" w:rsidP="00A078B3">
                          <w:pPr>
                            <w:rPr>
                              <w:rFonts w:ascii="Book Antiqua" w:hAnsi="Book Antiqua"/>
                              <w:color w:val="339933"/>
                            </w:rPr>
                          </w:pPr>
                          <w:r>
                            <w:rPr>
                              <w:rFonts w:ascii="Book Antiqua" w:hAnsi="Book Antiqua"/>
                              <w:color w:val="339933"/>
                            </w:rPr>
                            <w:t>Ellendale, DE 19941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C1A454" id="_x0000_s1028" type="#_x0000_t202" style="position:absolute;margin-left:-6.75pt;margin-top:729pt;width:159.75pt;height:49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WgdEAIAAP0DAAAOAAAAZHJzL2Uyb0RvYy54bWysU8GO0zAQvSPxD5bvNG3Ulm7UdLV0KUJa&#10;FqSFD3Acp7FwPGbsNilfz9jpdqvlhsjB8mQ8z/PePK9vh86wo0KvwZZ8NplypqyEWtt9yX98371b&#10;ceaDsLUwYFXJT8rz283bN+veFSqHFkytkBGI9UXvSt6G4Ios87JVnfATcMpSsgHsRKAQ91mNoif0&#10;zmT5dLrMesDaIUjlPf29H5N8k/CbRsnwtWm8CsyUnHoLacW0VnHNNmtR7FG4VstzG+IfuuiEtnTp&#10;BepeBMEOqP+C6rRE8NCEiYQug6bRUiUOxGY2fcXmqRVOJS4kjncXmfz/g5WPxyf3DVkYPsBAA0wk&#10;vHsA+dMzC9tW2L26Q4S+VaKmi2dRsqx3vjiXRql94SNI1X+BmoYsDgES0NBgF1UhnozQaQCni+hq&#10;CEzSz3yar1b5gjNJuWW+Wi7SVDJRPFc79OGTgo7FTcmRhprQxfHBh9iNKJ6PxMs8GF3vtDEpwH21&#10;NciOggywS18i8OqYsawv+c2C+ohVFmJ98kanAxnU6K7kq2n8RstENT7aOh0JQptxT50Ye5YnKjJq&#10;E4ZqYLomqrE2qlVBfSK9EEY/0vuhTQv4m7OevFhy/+sgUHFmPlvS/GY2n0fzpmC+eJ9TgNeZ6joj&#10;rCSokgfOxu02JMOPxO5oNo1Osr10cm6ZPJbUPL+HaOLrOJ16ebWbPwAAAP//AwBQSwMEFAAGAAgA&#10;AAAhAO1abSngAAAADQEAAA8AAABkcnMvZG93bnJldi54bWxMj8FOwzAQRO9I/IO1SFxQ65TWSQlx&#10;KkACcW3pB2xiN4mI11HsNunfs5zgtrszmn1T7GbXi4sdQ+dJw2qZgLBUe9NRo+H49b7YgggRyWDv&#10;yWq42gC78vamwNz4ifb2coiN4BAKOWpoYxxyKUPdWodh6QdLrJ386DDyOjbSjDhxuOvlY5Kk0mFH&#10;/KHFwb61tv4+nJ2G0+f0oJ6m6iMes/0mfcUuq/xV6/u7+eUZRLRz/DPDLz6jQ8lMlT+TCaLXsFit&#10;FVtZ2Kgtt2LLOkl5qPikVJaALAv5v0X5AwAA//8DAFBLAQItABQABgAIAAAAIQC2gziS/gAAAOEB&#10;AAATAAAAAAAAAAAAAAAAAAAAAABbQ29udGVudF9UeXBlc10ueG1sUEsBAi0AFAAGAAgAAAAhADj9&#10;If/WAAAAlAEAAAsAAAAAAAAAAAAAAAAALwEAAF9yZWxzLy5yZWxzUEsBAi0AFAAGAAgAAAAhAKfd&#10;aB0QAgAA/QMAAA4AAAAAAAAAAAAAAAAALgIAAGRycy9lMm9Eb2MueG1sUEsBAi0AFAAGAAgAAAAh&#10;AO1abSngAAAADQEAAA8AAAAAAAAAAAAAAAAAagQAAGRycy9kb3ducmV2LnhtbFBLBQYAAAAABAAE&#10;APMAAAB3BQAAAAA=&#10;" stroked="f">
              <v:textbox>
                <w:txbxContent>
                  <w:p w14:paraId="6DC0336F" w14:textId="77777777" w:rsidR="008D32FC" w:rsidRDefault="008D32FC" w:rsidP="00A078B3">
                    <w:pPr>
                      <w:rPr>
                        <w:rFonts w:ascii="Book Antiqua" w:hAnsi="Book Antiqua"/>
                        <w:color w:val="339933"/>
                      </w:rPr>
                    </w:pPr>
                    <w:r w:rsidRPr="008551D9">
                      <w:rPr>
                        <w:rFonts w:ascii="Book Antiqua" w:hAnsi="Book Antiqua"/>
                        <w:color w:val="339933"/>
                      </w:rPr>
                      <w:t>P.O. Box 6</w:t>
                    </w:r>
                  </w:p>
                  <w:p w14:paraId="0182233D" w14:textId="77777777" w:rsidR="008D32FC" w:rsidRDefault="008D32FC" w:rsidP="00A078B3">
                    <w:pPr>
                      <w:rPr>
                        <w:rFonts w:ascii="Book Antiqua" w:hAnsi="Book Antiqua"/>
                        <w:color w:val="339933"/>
                      </w:rPr>
                    </w:pPr>
                    <w:r>
                      <w:rPr>
                        <w:rFonts w:ascii="Book Antiqua" w:hAnsi="Book Antiqua"/>
                        <w:color w:val="339933"/>
                      </w:rPr>
                      <w:t>300 McCaulley Ave</w:t>
                    </w:r>
                  </w:p>
                  <w:p w14:paraId="788E7CA6" w14:textId="77777777" w:rsidR="008D32FC" w:rsidRPr="008551D9" w:rsidRDefault="008D32FC" w:rsidP="00A078B3">
                    <w:pPr>
                      <w:rPr>
                        <w:rFonts w:ascii="Book Antiqua" w:hAnsi="Book Antiqua"/>
                        <w:color w:val="339933"/>
                      </w:rPr>
                    </w:pPr>
                    <w:r>
                      <w:rPr>
                        <w:rFonts w:ascii="Book Antiqua" w:hAnsi="Book Antiqua"/>
                        <w:color w:val="339933"/>
                      </w:rPr>
                      <w:t>Ellendale, DE 19941</w:t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C0DB5" w14:textId="77777777" w:rsidR="008D32FC" w:rsidRDefault="008D32FC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6EB47" w14:textId="77777777" w:rsidR="008D32FC" w:rsidRDefault="008D32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52BE5" w14:textId="77777777" w:rsidR="008D32FC" w:rsidRDefault="008D32FC" w:rsidP="00694084">
    <w:pPr>
      <w:ind w:left="360"/>
      <w:jc w:val="center"/>
      <w:rPr>
        <w:rFonts w:ascii="Book Antiqua" w:hAnsi="Book Antiqua"/>
        <w:sz w:val="44"/>
        <w:szCs w:val="4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68C1C5" wp14:editId="00DE857A">
              <wp:simplePos x="0" y="0"/>
              <wp:positionH relativeFrom="column">
                <wp:posOffset>1943100</wp:posOffset>
              </wp:positionH>
              <wp:positionV relativeFrom="paragraph">
                <wp:posOffset>254635</wp:posOffset>
              </wp:positionV>
              <wp:extent cx="1828800" cy="182880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3C260FA" w14:textId="77777777" w:rsidR="008D32FC" w:rsidRPr="00694084" w:rsidRDefault="008D32FC" w:rsidP="00694084">
                          <w:pPr>
                            <w:ind w:left="360"/>
                            <w:jc w:val="center"/>
                            <w:rPr>
                              <w:noProof/>
                              <w:color w:val="538135" w:themeColor="accent6" w:themeShade="BF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694084">
                            <w:rPr>
                              <w:rFonts w:ascii="Book Antiqua" w:hAnsi="Book Antiqua"/>
                              <w:color w:val="538135" w:themeColor="accent6" w:themeShade="BF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Town of Ellendale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68C1C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53pt;margin-top:20.0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v5gy&#10;k90AAAAKAQAADwAAAGRycy9kb3ducmV2LnhtbEyPwU7DMBBE70j8g7VI3KidkFZpiFOhAmeg8AFu&#10;ssQh8TqK3Tb067uc4Lgzo9k35WZ2gzjiFDpPGpKFAoFU+6ajVsPnx8tdDiJEQ40ZPKGGHwywqa6v&#10;SlM0/kTveNzFVnAJhcJosDGOhZShtuhMWPgRib0vPzkT+Zxa2UzmxOVukKlSK+lMR/zBmhG3Fut+&#10;d3AacuVe+36dvgWXnZOl3T755/Fb69ub+fEBRMQ5/oXhF5/RoWKmvT9QE8Sg4V6teEvUkKkEBAeW&#10;64yFPTtpnoCsSvl/QnUBAAD//wMAUEsBAi0AFAAGAAgAAAAhALaDOJL+AAAA4QEAABMAAAAAAAAA&#10;AAAAAAAAAAAAAFtDb250ZW50X1R5cGVzXS54bWxQSwECLQAUAAYACAAAACEAOP0h/9YAAACUAQAA&#10;CwAAAAAAAAAAAAAAAAAvAQAAX3JlbHMvLnJlbHNQSwECLQAUAAYACAAAACEADDpsEQkCAAAiBAAA&#10;DgAAAAAAAAAAAAAAAAAuAgAAZHJzL2Uyb0RvYy54bWxQSwECLQAUAAYACAAAACEAv5gyk90AAAAK&#10;AQAADwAAAAAAAAAAAAAAAABjBAAAZHJzL2Rvd25yZXYueG1sUEsFBgAAAAAEAAQA8wAAAG0FAAAA&#10;AA==&#10;" filled="f" stroked="f">
              <v:textbox style="mso-fit-shape-to-text:t">
                <w:txbxContent>
                  <w:p w14:paraId="03C260FA" w14:textId="77777777" w:rsidR="008D32FC" w:rsidRPr="00694084" w:rsidRDefault="008D32FC" w:rsidP="00694084">
                    <w:pPr>
                      <w:ind w:left="360"/>
                      <w:jc w:val="center"/>
                      <w:rPr>
                        <w:noProof/>
                        <w:color w:val="538135" w:themeColor="accent6" w:themeShade="BF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694084">
                      <w:rPr>
                        <w:rFonts w:ascii="Book Antiqua" w:hAnsi="Book Antiqua"/>
                        <w:color w:val="538135" w:themeColor="accent6" w:themeShade="BF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Town of Ellendale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Script MT Bold" w:hAnsi="Script MT Bold" w:cs="Script MT Bold"/>
        <w:noProof/>
        <w:color w:val="008000"/>
        <w:sz w:val="28"/>
        <w:szCs w:val="28"/>
      </w:rPr>
      <w:drawing>
        <wp:anchor distT="0" distB="0" distL="114300" distR="114300" simplePos="0" relativeHeight="251661312" behindDoc="0" locked="0" layoutInCell="1" allowOverlap="1" wp14:anchorId="73B343CD" wp14:editId="3F3D0F4D">
          <wp:simplePos x="0" y="0"/>
          <wp:positionH relativeFrom="column">
            <wp:posOffset>342900</wp:posOffset>
          </wp:positionH>
          <wp:positionV relativeFrom="page">
            <wp:posOffset>180975</wp:posOffset>
          </wp:positionV>
          <wp:extent cx="1106170" cy="1038225"/>
          <wp:effectExtent l="0" t="0" r="0" b="9525"/>
          <wp:wrapNone/>
          <wp:docPr id="198" name="Picture 198" descr="A green and white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 descr="A green and white logo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170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161CE4E" w14:textId="77777777" w:rsidR="008D32FC" w:rsidRDefault="008D32FC" w:rsidP="00694084">
    <w:pPr>
      <w:ind w:left="360"/>
      <w:jc w:val="center"/>
      <w:rPr>
        <w:rFonts w:ascii="Book Antiqua" w:hAnsi="Book Antiqua"/>
        <w:sz w:val="44"/>
        <w:szCs w:val="44"/>
      </w:rPr>
    </w:pPr>
  </w:p>
  <w:p w14:paraId="20343F35" w14:textId="77777777" w:rsidR="008D32FC" w:rsidRPr="00694084" w:rsidRDefault="008D32FC" w:rsidP="00694084">
    <w:pPr>
      <w:ind w:left="360"/>
      <w:jc w:val="center"/>
      <w:rPr>
        <w:sz w:val="44"/>
        <w:szCs w:val="44"/>
      </w:rPr>
    </w:pPr>
    <w:r>
      <w:rPr>
        <w:noProof/>
        <w:sz w:val="44"/>
        <w:szCs w:val="4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480DDB5" wp14:editId="7EC62F55">
              <wp:simplePos x="0" y="0"/>
              <wp:positionH relativeFrom="column">
                <wp:posOffset>-266700</wp:posOffset>
              </wp:positionH>
              <wp:positionV relativeFrom="paragraph">
                <wp:posOffset>417830</wp:posOffset>
              </wp:positionV>
              <wp:extent cx="7677150" cy="47625"/>
              <wp:effectExtent l="0" t="0" r="19050" b="28575"/>
              <wp:wrapNone/>
              <wp:docPr id="28" name="Rectangl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4762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50000"/>
                        </a:schemeClr>
                      </a:solidFill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0ED2BB2" id="Rectangle 28" o:spid="_x0000_s1026" style="position:absolute;margin-left:-21pt;margin-top:32.9pt;width:604.5pt;height:3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bFvcAIAAG0FAAAOAAAAZHJzL2Uyb0RvYy54bWysVN9v2yAQfp+0/wHxvjqO8mOL6lRRq06T&#10;ujZaO/WZYqiRgGNA4mR//Q7sOFFbrdI0P+CDu/uO+7i784ud0WQrfFBgK1qejSgRlkOt7HNFfz5c&#10;f/pMSYjM1kyDFRXdi0Avlh8/nLduIcbQgK6FJwhiw6J1FW1idIuiCLwRhoUzcMKiUoI3LOLWPxe1&#10;Zy2iG12MR6NZ0YKvnQcuQsDTq05JlxlfSsHjnZRBRKIrineLefV5fUprsTxni2fPXKN4fw32D7cw&#10;TFkMOkBdscjIxqtXUEZxDwFkPONgCpBScZFzwGzK0Yts7hvmRM4FyQluoCn8P1h+u713a480tC4s&#10;Aoopi530Jv3xfmSXydoPZIldJBwP57P5vJwipxx1k/lsPE1kFkdn50P8KsCQJFTU41tkitj2JsTO&#10;9GCSYgXQqr5WWudNen9xqT3ZMnw5xrmwcZbd9cZ8h7o7n47w68Pmkkku+RInaMUxsyzFvRYphrY/&#10;hCSqxlzGGXlAeB00NKwW78XMgAlZYhYDdvk37I6G3j65ilyzg/PofefBI0cGGwdnoyz4twB0LHvS&#10;ZGePlJ1Qk8QnqPdrTzx0HRMcv1b4jDcsxDXz2CL48Nj28Q4XqaGtKPQSJQ3432+dJ3usXNRS0mLL&#10;VTT82jAvKNHfLNb0l3IyST2aN5PpfIwbf6p5OtXYjbkErI0SB4zjWUz2UR9E6cE84nRYpaioYpZj&#10;7Iry6A+by9iNApwvXKxW2Qz70rF4Y+8dT+CJ1VSmD7tH5l1fyxGb4BYO7ckWL0q6s02eFlabCFLl&#10;ej/y2vONPZ2LtZ8/aWic7rPVcUou/wAAAP//AwBQSwMEFAAGAAgAAAAhAD3lFI/fAAAACgEAAA8A&#10;AABkcnMvZG93bnJldi54bWxMj01PwzAMhu9I/IfISFzQlq4b3ShNJ0DaCSHEgJ3dxrQVjVM12Qf/&#10;Hu8ER9uvXj9PsT65Xh1oDJ1nA7NpAoq49rbjxsDH+2ayAhUissXeMxn4oQDr8vKiwNz6I7/RYRsb&#10;JSUccjTQxjjkWoe6JYdh6gdiuX350WGUcWy0HfEo5a7XaZJk2mHH8qHFgZ5aqr+3e2fgkVa7zYKr&#10;Z3qxn5jWN+71LtkZc311ergHFekU/8Jwxhd0KIWp8nu2QfUGJotUXKKB7FYUzoFZtpRNZWA5n4Mu&#10;C/1fofwFAAD//wMAUEsBAi0AFAAGAAgAAAAhALaDOJL+AAAA4QEAABMAAAAAAAAAAAAAAAAAAAAA&#10;AFtDb250ZW50X1R5cGVzXS54bWxQSwECLQAUAAYACAAAACEAOP0h/9YAAACUAQAACwAAAAAAAAAA&#10;AAAAAAAvAQAAX3JlbHMvLnJlbHNQSwECLQAUAAYACAAAACEAmRmxb3ACAABtBQAADgAAAAAAAAAA&#10;AAAAAAAuAgAAZHJzL2Uyb0RvYy54bWxQSwECLQAUAAYACAAAACEAPeUUj98AAAAKAQAADwAAAAAA&#10;AAAAAAAAAADKBAAAZHJzL2Rvd25yZXYueG1sUEsFBgAAAAAEAAQA8wAAANYFAAAAAA==&#10;" fillcolor="#375623 [1609]" strokecolor="#375623 [1609]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9A6DF" w14:textId="77777777" w:rsidR="008D32FC" w:rsidRDefault="008D32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34A3A"/>
    <w:multiLevelType w:val="hybridMultilevel"/>
    <w:tmpl w:val="9086C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1475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2FC"/>
    <w:rsid w:val="004325A1"/>
    <w:rsid w:val="008D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4E487"/>
  <w15:chartTrackingRefBased/>
  <w15:docId w15:val="{65A0011A-84F5-41EA-93C7-33F57A2ED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2F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32F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32F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32FC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32F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32FC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32FC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32FC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32FC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32FC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32FC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32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32FC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32FC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32FC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32F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32F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32F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32F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D32F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D32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32F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D32F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D32F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D32F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D32F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D32FC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32FC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32FC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D32FC"/>
    <w:rPr>
      <w:b/>
      <w:bCs/>
      <w:smallCaps/>
      <w:color w:val="2F5496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8D32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32FC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D32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32FC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Terrie Ottomano</dc:creator>
  <cp:keywords/>
  <dc:description/>
  <cp:lastModifiedBy>Terrie Ottomano</cp:lastModifiedBy>
  <cp:revision>1</cp:revision>
  <dcterms:created xsi:type="dcterms:W3CDTF">2024-01-31T00:23:00Z</dcterms:created>
  <dcterms:modified xsi:type="dcterms:W3CDTF">2024-01-31T00:24:00Z</dcterms:modified>
</cp:coreProperties>
</file>