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06F1" w14:textId="77777777" w:rsidR="00D76554" w:rsidRDefault="00D76554" w:rsidP="00D76554">
      <w:pPr>
        <w:jc w:val="center"/>
      </w:pPr>
    </w:p>
    <w:p w14:paraId="6A382DB4" w14:textId="77777777" w:rsidR="00D76554" w:rsidRDefault="00D76554" w:rsidP="00D76554">
      <w:pPr>
        <w:jc w:val="center"/>
      </w:pPr>
    </w:p>
    <w:p w14:paraId="083E50A6" w14:textId="77777777" w:rsidR="00D76554" w:rsidRDefault="00D76554" w:rsidP="00D76554">
      <w:pPr>
        <w:jc w:val="center"/>
      </w:pPr>
    </w:p>
    <w:p w14:paraId="59A8A640" w14:textId="77777777" w:rsidR="00D76554" w:rsidRDefault="00D76554" w:rsidP="00D76554">
      <w:pPr>
        <w:jc w:val="center"/>
      </w:pPr>
    </w:p>
    <w:p w14:paraId="35FEDD10" w14:textId="77777777" w:rsidR="00D76554" w:rsidRDefault="00D76554" w:rsidP="00D76554">
      <w:pPr>
        <w:jc w:val="center"/>
      </w:pPr>
    </w:p>
    <w:p w14:paraId="0D73734D" w14:textId="77777777" w:rsidR="00D76554" w:rsidRDefault="00D76554" w:rsidP="00D76554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Community Outreach Committee</w:t>
      </w:r>
    </w:p>
    <w:p w14:paraId="211B0533" w14:textId="62F26BB1" w:rsidR="00D76554" w:rsidRDefault="00D76554" w:rsidP="00D76554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</w:t>
      </w:r>
      <w:r>
        <w:rPr>
          <w:sz w:val="24"/>
          <w:szCs w:val="24"/>
        </w:rPr>
        <w:t>0</w:t>
      </w:r>
      <w:r w:rsidRPr="00983324">
        <w:rPr>
          <w:sz w:val="24"/>
          <w:szCs w:val="24"/>
        </w:rPr>
        <w:t xml:space="preserve">, </w:t>
      </w:r>
      <w:proofErr w:type="gramStart"/>
      <w:r w:rsidRPr="00983324">
        <w:rPr>
          <w:sz w:val="24"/>
          <w:szCs w:val="24"/>
        </w:rPr>
        <w:t>2023</w:t>
      </w:r>
      <w:proofErr w:type="gramEnd"/>
      <w:r w:rsidRPr="00983324">
        <w:rPr>
          <w:sz w:val="24"/>
          <w:szCs w:val="24"/>
        </w:rPr>
        <w:t xml:space="preserve"> 6:30 PM</w:t>
      </w:r>
    </w:p>
    <w:p w14:paraId="24A34028" w14:textId="77777777" w:rsidR="00D76554" w:rsidRDefault="00D76554" w:rsidP="00D76554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25E11513" w14:textId="77777777" w:rsidR="00D76554" w:rsidRDefault="00D76554" w:rsidP="00D76554">
      <w:pPr>
        <w:jc w:val="center"/>
        <w:rPr>
          <w:sz w:val="24"/>
          <w:szCs w:val="24"/>
        </w:rPr>
      </w:pPr>
    </w:p>
    <w:p w14:paraId="46F24BE0" w14:textId="77777777" w:rsidR="00D76554" w:rsidRDefault="00D76554" w:rsidP="00D76554">
      <w:pPr>
        <w:jc w:val="center"/>
        <w:rPr>
          <w:sz w:val="24"/>
          <w:szCs w:val="24"/>
        </w:rPr>
      </w:pPr>
    </w:p>
    <w:p w14:paraId="58559F46" w14:textId="77777777" w:rsidR="00D76554" w:rsidRDefault="00D76554" w:rsidP="00D76554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67CC2488" w14:textId="77777777" w:rsidR="00D76554" w:rsidRDefault="00D76554" w:rsidP="00D76554">
      <w:pPr>
        <w:jc w:val="center"/>
        <w:rPr>
          <w:b/>
          <w:bCs/>
          <w:sz w:val="28"/>
          <w:szCs w:val="28"/>
          <w:u w:val="single"/>
        </w:rPr>
      </w:pPr>
    </w:p>
    <w:p w14:paraId="1DA26906" w14:textId="77777777" w:rsidR="00D76554" w:rsidRPr="00983324" w:rsidRDefault="00D76554" w:rsidP="00D765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7AA3C911" w14:textId="77777777" w:rsidR="00D76554" w:rsidRPr="00280392" w:rsidRDefault="00D76554" w:rsidP="00D765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786592B9" w14:textId="77777777" w:rsidR="00D76554" w:rsidRPr="00280392" w:rsidRDefault="00D76554" w:rsidP="00D765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6BBAC5A8" w14:textId="77777777" w:rsidR="00D76554" w:rsidRPr="00280392" w:rsidRDefault="00D76554" w:rsidP="00D765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Minutes</w:t>
      </w:r>
    </w:p>
    <w:p w14:paraId="773DA102" w14:textId="77777777" w:rsidR="00D76554" w:rsidRPr="00140857" w:rsidRDefault="00D76554" w:rsidP="00D765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1256C7FC" w14:textId="77777777" w:rsidR="00D76554" w:rsidRPr="00280392" w:rsidRDefault="00D76554" w:rsidP="00D76554">
      <w:pPr>
        <w:rPr>
          <w:sz w:val="24"/>
          <w:szCs w:val="24"/>
        </w:rPr>
      </w:pPr>
    </w:p>
    <w:p w14:paraId="2642C492" w14:textId="2D455193" w:rsidR="00D76554" w:rsidRPr="00D76554" w:rsidRDefault="00D76554" w:rsidP="00D76554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D76554">
        <w:rPr>
          <w:i/>
          <w:iCs/>
          <w:sz w:val="24"/>
          <w:szCs w:val="24"/>
        </w:rPr>
        <w:t xml:space="preserve">Family Fun Day-August 19, </w:t>
      </w:r>
      <w:proofErr w:type="gramStart"/>
      <w:r w:rsidRPr="00D76554">
        <w:rPr>
          <w:i/>
          <w:iCs/>
          <w:sz w:val="24"/>
          <w:szCs w:val="24"/>
        </w:rPr>
        <w:t>2023</w:t>
      </w:r>
      <w:proofErr w:type="gramEnd"/>
      <w:r w:rsidRPr="00D76554">
        <w:rPr>
          <w:i/>
          <w:iCs/>
          <w:sz w:val="24"/>
          <w:szCs w:val="24"/>
        </w:rPr>
        <w:t xml:space="preserve"> 10:00-2:00</w:t>
      </w:r>
    </w:p>
    <w:p w14:paraId="4B8110C6" w14:textId="583F4FB9" w:rsidR="00D76554" w:rsidRPr="00D76554" w:rsidRDefault="00D76554" w:rsidP="00D76554">
      <w:pPr>
        <w:pStyle w:val="ListParagraph"/>
        <w:ind w:left="1530"/>
        <w:rPr>
          <w:i/>
          <w:iCs/>
          <w:sz w:val="24"/>
          <w:szCs w:val="24"/>
        </w:rPr>
      </w:pPr>
      <w:r w:rsidRPr="00D76554">
        <w:rPr>
          <w:i/>
          <w:iCs/>
          <w:sz w:val="24"/>
          <w:szCs w:val="24"/>
        </w:rPr>
        <w:t>Town Hall and Town Park areas</w:t>
      </w:r>
    </w:p>
    <w:p w14:paraId="793B2E48" w14:textId="6144350B" w:rsidR="00D76554" w:rsidRPr="00D76554" w:rsidRDefault="00D76554" w:rsidP="00D76554">
      <w:pPr>
        <w:pStyle w:val="ListParagraph"/>
        <w:ind w:left="1530"/>
        <w:rPr>
          <w:i/>
          <w:iCs/>
          <w:sz w:val="24"/>
          <w:szCs w:val="24"/>
        </w:rPr>
      </w:pPr>
      <w:r w:rsidRPr="00D76554">
        <w:rPr>
          <w:i/>
          <w:iCs/>
          <w:sz w:val="24"/>
          <w:szCs w:val="24"/>
        </w:rPr>
        <w:t>300 McCaulley Avenue</w:t>
      </w:r>
    </w:p>
    <w:p w14:paraId="785FB3E4" w14:textId="701106D0" w:rsidR="00D76554" w:rsidRDefault="00D76554" w:rsidP="00D76554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>Filling Backpacks with school supplies</w:t>
      </w:r>
    </w:p>
    <w:p w14:paraId="5FF02A40" w14:textId="43CFC0AB" w:rsidR="00D76554" w:rsidRPr="00280392" w:rsidRDefault="00D76554" w:rsidP="00D76554">
      <w:pPr>
        <w:pStyle w:val="ListParagraph"/>
        <w:ind w:left="1530"/>
        <w:rPr>
          <w:sz w:val="24"/>
          <w:szCs w:val="24"/>
        </w:rPr>
      </w:pPr>
    </w:p>
    <w:p w14:paraId="3C285F53" w14:textId="77777777" w:rsidR="00D76554" w:rsidRDefault="00D76554" w:rsidP="00D76554">
      <w:pPr>
        <w:pStyle w:val="ListParagraph"/>
        <w:ind w:left="2700"/>
        <w:rPr>
          <w:sz w:val="22"/>
          <w:szCs w:val="22"/>
        </w:rPr>
      </w:pPr>
    </w:p>
    <w:p w14:paraId="1E926382" w14:textId="77777777" w:rsidR="00D76554" w:rsidRPr="00140857" w:rsidRDefault="00D76554" w:rsidP="00D76554">
      <w:pPr>
        <w:rPr>
          <w:sz w:val="24"/>
          <w:szCs w:val="24"/>
        </w:rPr>
      </w:pPr>
    </w:p>
    <w:p w14:paraId="71003D14" w14:textId="77777777" w:rsidR="00D76554" w:rsidRDefault="00D76554" w:rsidP="00D76554">
      <w:pPr>
        <w:rPr>
          <w:sz w:val="24"/>
          <w:szCs w:val="24"/>
        </w:rPr>
      </w:pPr>
    </w:p>
    <w:p w14:paraId="313413B7" w14:textId="77777777" w:rsidR="00D76554" w:rsidRPr="00280392" w:rsidRDefault="00D76554" w:rsidP="00D765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Adjournment</w:t>
      </w:r>
    </w:p>
    <w:p w14:paraId="35E5193D" w14:textId="77777777" w:rsidR="00D76554" w:rsidRPr="00280392" w:rsidRDefault="00D76554" w:rsidP="00D76554">
      <w:pPr>
        <w:rPr>
          <w:b/>
          <w:bCs/>
          <w:sz w:val="22"/>
          <w:szCs w:val="22"/>
        </w:rPr>
      </w:pPr>
    </w:p>
    <w:p w14:paraId="3106171F" w14:textId="77777777" w:rsidR="00D76554" w:rsidRPr="00280392" w:rsidRDefault="00D76554" w:rsidP="00D76554">
      <w:pPr>
        <w:rPr>
          <w:b/>
          <w:bCs/>
          <w:sz w:val="22"/>
          <w:szCs w:val="22"/>
        </w:rPr>
      </w:pPr>
    </w:p>
    <w:p w14:paraId="51B1D18F" w14:textId="77777777" w:rsidR="00D76554" w:rsidRDefault="00D76554" w:rsidP="00D76554">
      <w:pPr>
        <w:rPr>
          <w:b/>
          <w:bCs/>
          <w:sz w:val="22"/>
          <w:szCs w:val="22"/>
        </w:rPr>
      </w:pPr>
    </w:p>
    <w:p w14:paraId="2DC137DD" w14:textId="77777777" w:rsidR="00D76554" w:rsidRDefault="00D76554" w:rsidP="00D76554">
      <w:pPr>
        <w:rPr>
          <w:b/>
          <w:bCs/>
          <w:sz w:val="22"/>
          <w:szCs w:val="22"/>
        </w:rPr>
      </w:pPr>
    </w:p>
    <w:p w14:paraId="6888D5C0" w14:textId="77777777" w:rsidR="00D76554" w:rsidRDefault="00D76554" w:rsidP="00D76554">
      <w:pPr>
        <w:rPr>
          <w:b/>
          <w:bCs/>
          <w:sz w:val="22"/>
          <w:szCs w:val="22"/>
        </w:rPr>
      </w:pPr>
    </w:p>
    <w:p w14:paraId="647D16FE" w14:textId="77777777" w:rsidR="00D76554" w:rsidRDefault="00D76554" w:rsidP="00D76554">
      <w:pPr>
        <w:rPr>
          <w:b/>
          <w:bCs/>
          <w:sz w:val="22"/>
          <w:szCs w:val="22"/>
        </w:rPr>
      </w:pPr>
    </w:p>
    <w:p w14:paraId="2DE7EBDC" w14:textId="77777777" w:rsidR="00D76554" w:rsidRPr="00983324" w:rsidRDefault="00D76554" w:rsidP="00D76554">
      <w:pPr>
        <w:rPr>
          <w:sz w:val="22"/>
          <w:szCs w:val="22"/>
        </w:rPr>
      </w:pPr>
      <w:r>
        <w:rPr>
          <w:sz w:val="22"/>
          <w:szCs w:val="22"/>
        </w:rPr>
        <w:t>POSTED AT __________________________</w:t>
      </w:r>
      <w:proofErr w:type="gramStart"/>
      <w:r>
        <w:rPr>
          <w:sz w:val="22"/>
          <w:szCs w:val="22"/>
        </w:rPr>
        <w:t>ON:_</w:t>
      </w:r>
      <w:proofErr w:type="gramEnd"/>
      <w:r>
        <w:rPr>
          <w:sz w:val="22"/>
          <w:szCs w:val="22"/>
        </w:rPr>
        <w:t>_____________________INITIALS________</w:t>
      </w:r>
    </w:p>
    <w:p w14:paraId="35502BBE" w14:textId="77777777" w:rsidR="00D76554" w:rsidRPr="00983324" w:rsidRDefault="00D76554" w:rsidP="00D76554">
      <w:pPr>
        <w:pStyle w:val="ListParagraph"/>
        <w:ind w:left="2700"/>
        <w:rPr>
          <w:sz w:val="22"/>
          <w:szCs w:val="22"/>
        </w:rPr>
      </w:pPr>
    </w:p>
    <w:p w14:paraId="5FAAE32D" w14:textId="77777777" w:rsidR="00D76554" w:rsidRPr="00983324" w:rsidRDefault="00D76554" w:rsidP="00D76554">
      <w:pPr>
        <w:jc w:val="center"/>
      </w:pPr>
    </w:p>
    <w:p w14:paraId="39DA164E" w14:textId="77777777" w:rsidR="00D76554" w:rsidRDefault="00D76554" w:rsidP="00D7655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9689D2" w14:textId="77777777" w:rsidR="00D76554" w:rsidRDefault="00D76554" w:rsidP="00D76554">
      <w:pPr>
        <w:rPr>
          <w:rFonts w:asciiTheme="minorHAnsi" w:hAnsiTheme="minorHAnsi" w:cstheme="minorHAnsi"/>
          <w:sz w:val="24"/>
          <w:szCs w:val="24"/>
        </w:rPr>
      </w:pPr>
    </w:p>
    <w:p w14:paraId="7032352C" w14:textId="77777777" w:rsidR="00D76554" w:rsidRDefault="00D76554" w:rsidP="00D76554">
      <w:pPr>
        <w:jc w:val="center"/>
      </w:pPr>
    </w:p>
    <w:p w14:paraId="512ECACD" w14:textId="77777777" w:rsidR="00D76554" w:rsidRDefault="00D76554" w:rsidP="00D76554">
      <w:pPr>
        <w:jc w:val="center"/>
      </w:pPr>
    </w:p>
    <w:p w14:paraId="0B26F105" w14:textId="77777777" w:rsidR="00D76554" w:rsidRDefault="00D76554" w:rsidP="00D7655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FF8F86C" w14:textId="77777777" w:rsidR="00D76554" w:rsidRDefault="00D76554" w:rsidP="00D76554">
      <w:pPr>
        <w:rPr>
          <w:rFonts w:asciiTheme="minorHAnsi" w:hAnsiTheme="minorHAnsi" w:cstheme="minorHAnsi"/>
          <w:sz w:val="24"/>
          <w:szCs w:val="24"/>
        </w:rPr>
      </w:pPr>
    </w:p>
    <w:p w14:paraId="3D5F3C7F" w14:textId="77777777" w:rsidR="00D76554" w:rsidRDefault="00D76554" w:rsidP="00D76554"/>
    <w:p w14:paraId="12F2D115" w14:textId="77777777" w:rsidR="004325A1" w:rsidRDefault="004325A1"/>
    <w:sectPr w:rsidR="004325A1" w:rsidSect="00424DD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1B4A" w14:textId="77777777" w:rsidR="00D76554" w:rsidRDefault="00D76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7BE7" w14:textId="77777777" w:rsidR="00D76554" w:rsidRDefault="00D76554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D3E0976" wp14:editId="3FFDD067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9CD14" w14:textId="77777777" w:rsidR="00D76554" w:rsidRDefault="00D76554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726D2D89" w14:textId="77777777" w:rsidR="00D76554" w:rsidRDefault="00D76554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6178E697" w14:textId="77777777" w:rsidR="00D76554" w:rsidRPr="008551D9" w:rsidRDefault="00D76554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E09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26E9CD14" w14:textId="77777777" w:rsidR="00D76554" w:rsidRDefault="00D76554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726D2D89" w14:textId="77777777" w:rsidR="00D76554" w:rsidRDefault="00D76554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6178E697" w14:textId="77777777" w:rsidR="00D76554" w:rsidRPr="008551D9" w:rsidRDefault="00D76554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30E5C6" wp14:editId="79EB950C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2CAEC" w14:textId="77777777" w:rsidR="00D76554" w:rsidRDefault="00D76554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1A6F7B9B" w14:textId="77777777" w:rsidR="00D76554" w:rsidRDefault="00D76554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41E5A1CE" w14:textId="77777777" w:rsidR="00D76554" w:rsidRPr="008551D9" w:rsidRDefault="00D76554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0E5C6" 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2142CAEC" w14:textId="77777777" w:rsidR="00D76554" w:rsidRDefault="00D76554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1A6F7B9B" w14:textId="77777777" w:rsidR="00D76554" w:rsidRDefault="00D76554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41E5A1CE" w14:textId="77777777" w:rsidR="00D76554" w:rsidRPr="008551D9" w:rsidRDefault="00D76554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A344" w14:textId="77777777" w:rsidR="00D76554" w:rsidRDefault="00D7655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C25D" w14:textId="77777777" w:rsidR="00D76554" w:rsidRDefault="00D76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8B84" w14:textId="77777777" w:rsidR="00D76554" w:rsidRDefault="00D76554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8E2E5" wp14:editId="25C535AC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A0B852" w14:textId="77777777" w:rsidR="00D76554" w:rsidRPr="00694084" w:rsidRDefault="00D76554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8E2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09A0B852" w14:textId="77777777" w:rsidR="00D76554" w:rsidRPr="00694084" w:rsidRDefault="00D76554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19A8D018" wp14:editId="7C43DC91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7339D2" w14:textId="77777777" w:rsidR="00D76554" w:rsidRDefault="00D76554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017DF23A" w14:textId="77777777" w:rsidR="00D76554" w:rsidRPr="00694084" w:rsidRDefault="00D76554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9B30" wp14:editId="6B5B6BA8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DEAF40" id="Rectangle 28" o:spid="_x0000_s1026" style="position:absolute;margin-left:-21pt;margin-top:32.9pt;width:604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0E67" w14:textId="77777777" w:rsidR="00D76554" w:rsidRDefault="00D76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7164"/>
    <w:multiLevelType w:val="hybridMultilevel"/>
    <w:tmpl w:val="E800F668"/>
    <w:lvl w:ilvl="0" w:tplc="188653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6216AE"/>
    <w:multiLevelType w:val="hybridMultilevel"/>
    <w:tmpl w:val="B8C0102A"/>
    <w:lvl w:ilvl="0" w:tplc="36CEE99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572959242">
    <w:abstractNumId w:val="0"/>
  </w:num>
  <w:num w:numId="2" w16cid:durableId="1925844147">
    <w:abstractNumId w:val="2"/>
  </w:num>
  <w:num w:numId="3" w16cid:durableId="1375079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54"/>
    <w:rsid w:val="004325A1"/>
    <w:rsid w:val="00D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DE37"/>
  <w15:chartTrackingRefBased/>
  <w15:docId w15:val="{5A42989F-EA29-4A4B-9B2C-834DCF89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5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6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5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D7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1</cp:revision>
  <dcterms:created xsi:type="dcterms:W3CDTF">2023-08-05T23:51:00Z</dcterms:created>
  <dcterms:modified xsi:type="dcterms:W3CDTF">2023-08-05T23:54:00Z</dcterms:modified>
</cp:coreProperties>
</file>