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CB0C" w14:textId="77777777" w:rsidR="00424DD0" w:rsidRDefault="00424DD0" w:rsidP="00424DD0">
      <w:pPr>
        <w:jc w:val="center"/>
      </w:pPr>
    </w:p>
    <w:p w14:paraId="2EFF0D14" w14:textId="77777777" w:rsidR="00280392" w:rsidRDefault="00280392" w:rsidP="00424DD0">
      <w:pPr>
        <w:jc w:val="center"/>
      </w:pPr>
    </w:p>
    <w:p w14:paraId="7008DF51" w14:textId="77777777" w:rsidR="00280392" w:rsidRDefault="00280392" w:rsidP="00280392">
      <w:pPr>
        <w:jc w:val="center"/>
      </w:pPr>
    </w:p>
    <w:p w14:paraId="1F6C176C" w14:textId="77777777" w:rsidR="00280392" w:rsidRDefault="00280392" w:rsidP="00280392">
      <w:pPr>
        <w:jc w:val="center"/>
      </w:pPr>
    </w:p>
    <w:p w14:paraId="10CB3A6B" w14:textId="77777777" w:rsidR="00280392" w:rsidRDefault="00280392" w:rsidP="00280392">
      <w:pPr>
        <w:jc w:val="center"/>
      </w:pPr>
    </w:p>
    <w:p w14:paraId="5F8CC67A" w14:textId="46DA835C" w:rsidR="00280392" w:rsidRDefault="00376CB0" w:rsidP="00280392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Policy and Procedure </w:t>
      </w:r>
      <w:r w:rsidR="005E4B2D">
        <w:rPr>
          <w:color w:val="C00000"/>
          <w:sz w:val="28"/>
          <w:szCs w:val="28"/>
        </w:rPr>
        <w:t>Committee</w:t>
      </w:r>
    </w:p>
    <w:p w14:paraId="36A72B95" w14:textId="06A528B8" w:rsidR="00280392" w:rsidRDefault="00376CB0" w:rsidP="00280392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15</w:t>
      </w:r>
      <w:r w:rsidR="009C7112">
        <w:rPr>
          <w:sz w:val="24"/>
          <w:szCs w:val="24"/>
        </w:rPr>
        <w:t>,</w:t>
      </w:r>
      <w:r w:rsidR="00280392" w:rsidRPr="00983324">
        <w:rPr>
          <w:sz w:val="24"/>
          <w:szCs w:val="24"/>
        </w:rPr>
        <w:t xml:space="preserve"> 2023 </w:t>
      </w:r>
      <w:r>
        <w:rPr>
          <w:sz w:val="24"/>
          <w:szCs w:val="24"/>
        </w:rPr>
        <w:t>7</w:t>
      </w:r>
      <w:r w:rsidR="00280392" w:rsidRPr="00983324">
        <w:rPr>
          <w:sz w:val="24"/>
          <w:szCs w:val="24"/>
        </w:rPr>
        <w:t>:30 PM</w:t>
      </w:r>
    </w:p>
    <w:p w14:paraId="463FD73C" w14:textId="77777777" w:rsidR="00280392" w:rsidRDefault="00280392" w:rsidP="00280392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1A30E60D" w14:textId="77777777" w:rsidR="00280392" w:rsidRDefault="00280392" w:rsidP="00280392">
      <w:pPr>
        <w:jc w:val="center"/>
        <w:rPr>
          <w:sz w:val="24"/>
          <w:szCs w:val="24"/>
        </w:rPr>
      </w:pPr>
    </w:p>
    <w:p w14:paraId="60F63E9D" w14:textId="77777777" w:rsidR="00280392" w:rsidRDefault="00280392" w:rsidP="00280392">
      <w:pPr>
        <w:jc w:val="center"/>
        <w:rPr>
          <w:sz w:val="24"/>
          <w:szCs w:val="24"/>
        </w:rPr>
      </w:pPr>
    </w:p>
    <w:p w14:paraId="61CCE839" w14:textId="77777777" w:rsidR="00280392" w:rsidRDefault="00280392" w:rsidP="00280392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2A40F7BD" w14:textId="77777777" w:rsidR="00280392" w:rsidRDefault="00280392" w:rsidP="00280392">
      <w:pPr>
        <w:jc w:val="center"/>
        <w:rPr>
          <w:b/>
          <w:bCs/>
          <w:sz w:val="28"/>
          <w:szCs w:val="28"/>
          <w:u w:val="single"/>
        </w:rPr>
      </w:pPr>
    </w:p>
    <w:p w14:paraId="0CF5AEB9" w14:textId="77777777" w:rsidR="00280392" w:rsidRPr="00983324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598A61A0" w14:textId="25C96784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2CD01037" w14:textId="77777777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002D3B0C" w14:textId="5DCEC796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50E9C5E3" w14:textId="547EB8CF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29D67329" w14:textId="4EFC5839" w:rsidR="00280392" w:rsidRDefault="00376CB0" w:rsidP="0028039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Ordinances vs Resolutions</w:t>
      </w:r>
    </w:p>
    <w:p w14:paraId="25806659" w14:textId="30A0251A" w:rsidR="005E6E7E" w:rsidRDefault="005E6E7E" w:rsidP="005E6E7E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>a.”in the works”</w:t>
      </w:r>
    </w:p>
    <w:p w14:paraId="6F927DD4" w14:textId="135F1DB1" w:rsidR="005E6E7E" w:rsidRPr="00280392" w:rsidRDefault="005E6E7E" w:rsidP="005E6E7E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>b. needs</w:t>
      </w:r>
    </w:p>
    <w:p w14:paraId="4E4116E6" w14:textId="5B9C9601" w:rsidR="00280392" w:rsidRPr="00280392" w:rsidRDefault="00280392" w:rsidP="00280392">
      <w:pPr>
        <w:rPr>
          <w:sz w:val="24"/>
          <w:szCs w:val="24"/>
        </w:rPr>
      </w:pPr>
    </w:p>
    <w:p w14:paraId="32186666" w14:textId="40675122" w:rsidR="00280392" w:rsidRPr="00280392" w:rsidRDefault="009461BA" w:rsidP="0028039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CB0">
        <w:rPr>
          <w:sz w:val="24"/>
          <w:szCs w:val="24"/>
        </w:rPr>
        <w:t xml:space="preserve">Charter </w:t>
      </w:r>
      <w:r w:rsidR="005E6E7E">
        <w:rPr>
          <w:sz w:val="24"/>
          <w:szCs w:val="24"/>
        </w:rPr>
        <w:t>Amendments</w:t>
      </w:r>
    </w:p>
    <w:p w14:paraId="3A08E1D6" w14:textId="77777777" w:rsidR="00280392" w:rsidRDefault="00280392" w:rsidP="00280392">
      <w:pPr>
        <w:pStyle w:val="ListParagraph"/>
        <w:ind w:left="2700"/>
        <w:rPr>
          <w:sz w:val="22"/>
          <w:szCs w:val="22"/>
        </w:rPr>
      </w:pPr>
    </w:p>
    <w:p w14:paraId="34F5AC1D" w14:textId="6C4B2689" w:rsidR="00675BC4" w:rsidRPr="00376CB0" w:rsidRDefault="00280392" w:rsidP="00376CB0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  <w:r w:rsidRPr="00280392">
        <w:rPr>
          <w:b/>
          <w:bCs/>
          <w:sz w:val="24"/>
          <w:szCs w:val="24"/>
          <w:u w:val="single"/>
        </w:rPr>
        <w:t>NEW BUSINESS</w:t>
      </w:r>
    </w:p>
    <w:p w14:paraId="4834B459" w14:textId="619BCA88" w:rsidR="00376CB0" w:rsidRDefault="00376CB0" w:rsidP="00376CB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Rules of </w:t>
      </w:r>
      <w:r w:rsidR="005E6E7E">
        <w:rPr>
          <w:sz w:val="24"/>
          <w:szCs w:val="24"/>
        </w:rPr>
        <w:t>Procedure</w:t>
      </w:r>
    </w:p>
    <w:p w14:paraId="352AE2A3" w14:textId="599B5B3C" w:rsidR="00376CB0" w:rsidRDefault="005E6E7E" w:rsidP="00376CB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Auditors’</w:t>
      </w:r>
      <w:r w:rsidR="00376CB0">
        <w:rPr>
          <w:sz w:val="24"/>
          <w:szCs w:val="24"/>
        </w:rPr>
        <w:t xml:space="preserve"> references </w:t>
      </w:r>
    </w:p>
    <w:p w14:paraId="283122FB" w14:textId="2F7808E6" w:rsidR="00376CB0" w:rsidRDefault="00376CB0" w:rsidP="00376CB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C.A. No.2018-0029-JLT</w:t>
      </w:r>
    </w:p>
    <w:p w14:paraId="5848799A" w14:textId="3FD59A9D" w:rsidR="00376CB0" w:rsidRDefault="005E6E7E" w:rsidP="00376CB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76CB0">
        <w:rPr>
          <w:sz w:val="24"/>
          <w:szCs w:val="24"/>
        </w:rPr>
        <w:t>indings</w:t>
      </w:r>
    </w:p>
    <w:p w14:paraId="5C787825" w14:textId="77777777" w:rsidR="005E6E7E" w:rsidRPr="00376CB0" w:rsidRDefault="005E6E7E" w:rsidP="005E6E7E">
      <w:pPr>
        <w:pStyle w:val="ListParagraph"/>
        <w:ind w:left="1920"/>
        <w:rPr>
          <w:sz w:val="24"/>
          <w:szCs w:val="24"/>
        </w:rPr>
      </w:pPr>
    </w:p>
    <w:p w14:paraId="20195415" w14:textId="2825A564" w:rsidR="00280392" w:rsidRPr="005E6E7E" w:rsidRDefault="005E6E7E" w:rsidP="005E6E7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Variances </w:t>
      </w:r>
    </w:p>
    <w:p w14:paraId="71BF2C2F" w14:textId="479124BC" w:rsidR="005E4B2D" w:rsidRPr="005E4B2D" w:rsidRDefault="005E4B2D" w:rsidP="005E4B2D">
      <w:pPr>
        <w:rPr>
          <w:sz w:val="24"/>
          <w:szCs w:val="24"/>
        </w:rPr>
      </w:pPr>
    </w:p>
    <w:p w14:paraId="1A562AE9" w14:textId="77777777" w:rsidR="00280392" w:rsidRDefault="00280392" w:rsidP="00280392">
      <w:pPr>
        <w:rPr>
          <w:sz w:val="24"/>
          <w:szCs w:val="24"/>
        </w:rPr>
      </w:pPr>
    </w:p>
    <w:p w14:paraId="6408A123" w14:textId="26960067" w:rsidR="00280392" w:rsidRPr="005E4B2D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E4B2D">
        <w:rPr>
          <w:b/>
          <w:bCs/>
          <w:sz w:val="24"/>
          <w:szCs w:val="24"/>
          <w:u w:val="single"/>
        </w:rPr>
        <w:t>Correspondence</w:t>
      </w:r>
    </w:p>
    <w:p w14:paraId="580EF12F" w14:textId="7CAFBB29" w:rsidR="005E4B2D" w:rsidRPr="005E4B2D" w:rsidRDefault="005E4B2D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6AE2D10B" w14:textId="77777777" w:rsidR="005E4B2D" w:rsidRDefault="005E4B2D" w:rsidP="005E4B2D">
      <w:pPr>
        <w:rPr>
          <w:b/>
          <w:bCs/>
          <w:sz w:val="24"/>
          <w:szCs w:val="24"/>
        </w:rPr>
      </w:pPr>
    </w:p>
    <w:p w14:paraId="668895F4" w14:textId="77777777" w:rsidR="005E4B2D" w:rsidRPr="005E4B2D" w:rsidRDefault="005E4B2D" w:rsidP="005E4B2D">
      <w:pPr>
        <w:rPr>
          <w:b/>
          <w:bCs/>
          <w:sz w:val="24"/>
          <w:szCs w:val="24"/>
        </w:rPr>
      </w:pPr>
    </w:p>
    <w:p w14:paraId="666DF0F5" w14:textId="2B4A81B2" w:rsidR="00280392" w:rsidRPr="00280392" w:rsidRDefault="00280392" w:rsidP="00280392">
      <w:pPr>
        <w:rPr>
          <w:b/>
          <w:bCs/>
          <w:sz w:val="22"/>
          <w:szCs w:val="22"/>
        </w:rPr>
      </w:pPr>
    </w:p>
    <w:p w14:paraId="22C1E257" w14:textId="35092CEA" w:rsidR="00280392" w:rsidRPr="00280392" w:rsidRDefault="00280392" w:rsidP="00280392">
      <w:pPr>
        <w:rPr>
          <w:b/>
          <w:bCs/>
          <w:sz w:val="22"/>
          <w:szCs w:val="22"/>
        </w:rPr>
      </w:pPr>
    </w:p>
    <w:p w14:paraId="0314D656" w14:textId="77777777" w:rsidR="00280392" w:rsidRDefault="00280392" w:rsidP="00280392">
      <w:pPr>
        <w:rPr>
          <w:b/>
          <w:bCs/>
          <w:sz w:val="22"/>
          <w:szCs w:val="22"/>
        </w:rPr>
      </w:pPr>
    </w:p>
    <w:p w14:paraId="516F5398" w14:textId="77777777" w:rsidR="00280392" w:rsidRDefault="00280392" w:rsidP="00280392">
      <w:pPr>
        <w:rPr>
          <w:b/>
          <w:bCs/>
          <w:sz w:val="22"/>
          <w:szCs w:val="22"/>
        </w:rPr>
      </w:pPr>
    </w:p>
    <w:p w14:paraId="36E6CA75" w14:textId="77777777" w:rsidR="00280392" w:rsidRDefault="00280392" w:rsidP="00280392">
      <w:pPr>
        <w:rPr>
          <w:b/>
          <w:bCs/>
          <w:sz w:val="22"/>
          <w:szCs w:val="22"/>
        </w:rPr>
      </w:pPr>
    </w:p>
    <w:p w14:paraId="4EF1CBFC" w14:textId="77777777" w:rsidR="00280392" w:rsidRDefault="00280392" w:rsidP="00280392">
      <w:pPr>
        <w:rPr>
          <w:b/>
          <w:bCs/>
          <w:sz w:val="22"/>
          <w:szCs w:val="22"/>
        </w:rPr>
      </w:pPr>
    </w:p>
    <w:p w14:paraId="2D2B6873" w14:textId="77777777" w:rsidR="00280392" w:rsidRPr="00983324" w:rsidRDefault="00280392" w:rsidP="00280392">
      <w:pPr>
        <w:rPr>
          <w:sz w:val="22"/>
          <w:szCs w:val="22"/>
        </w:rPr>
      </w:pPr>
      <w:r>
        <w:rPr>
          <w:sz w:val="22"/>
          <w:szCs w:val="22"/>
        </w:rPr>
        <w:t>POSTED AT __________________________ON:______________________INITIALS________</w:t>
      </w:r>
    </w:p>
    <w:p w14:paraId="7552DED0" w14:textId="77777777" w:rsidR="00280392" w:rsidRPr="00983324" w:rsidRDefault="00280392" w:rsidP="00280392">
      <w:pPr>
        <w:pStyle w:val="ListParagraph"/>
        <w:ind w:left="2700"/>
        <w:rPr>
          <w:sz w:val="22"/>
          <w:szCs w:val="22"/>
        </w:rPr>
      </w:pPr>
    </w:p>
    <w:p w14:paraId="073AC601" w14:textId="77777777" w:rsidR="00280392" w:rsidRPr="00983324" w:rsidRDefault="00280392" w:rsidP="00280392">
      <w:pPr>
        <w:jc w:val="center"/>
      </w:pPr>
    </w:p>
    <w:p w14:paraId="74CAD253" w14:textId="77777777" w:rsidR="00280392" w:rsidRDefault="00280392" w:rsidP="002803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F3C2AC" w14:textId="77777777" w:rsidR="00280392" w:rsidRDefault="00280392" w:rsidP="00280392">
      <w:pPr>
        <w:rPr>
          <w:rFonts w:asciiTheme="minorHAnsi" w:hAnsiTheme="minorHAnsi" w:cstheme="minorHAnsi"/>
          <w:sz w:val="24"/>
          <w:szCs w:val="24"/>
        </w:rPr>
      </w:pPr>
    </w:p>
    <w:p w14:paraId="2EA0F5F7" w14:textId="77777777" w:rsidR="00280392" w:rsidRDefault="00280392" w:rsidP="00424DD0">
      <w:pPr>
        <w:jc w:val="center"/>
      </w:pPr>
    </w:p>
    <w:p w14:paraId="59881D17" w14:textId="49DAAEAE" w:rsidR="008A0C71" w:rsidRDefault="008A0C71" w:rsidP="00D451D4">
      <w:pPr>
        <w:jc w:val="center"/>
      </w:pPr>
    </w:p>
    <w:p w14:paraId="6DD3D3F6" w14:textId="77777777" w:rsidR="007E7B3B" w:rsidRDefault="007E7B3B" w:rsidP="00D451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C61D4A" w14:textId="33BB8B09" w:rsidR="00B30199" w:rsidRDefault="00B30199" w:rsidP="001F2813">
      <w:pPr>
        <w:rPr>
          <w:rFonts w:asciiTheme="minorHAnsi" w:hAnsiTheme="minorHAnsi" w:cstheme="minorHAnsi"/>
          <w:sz w:val="24"/>
          <w:szCs w:val="24"/>
        </w:rPr>
      </w:pPr>
    </w:p>
    <w:sectPr w:rsidR="00B30199" w:rsidSect="00424D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6317" w14:textId="77777777" w:rsidR="008C17ED" w:rsidRDefault="008C17ED" w:rsidP="00490EAF">
      <w:r>
        <w:separator/>
      </w:r>
    </w:p>
  </w:endnote>
  <w:endnote w:type="continuationSeparator" w:id="0">
    <w:p w14:paraId="1B987B54" w14:textId="77777777" w:rsidR="008C17ED" w:rsidRDefault="008C17ED" w:rsidP="004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6F56" w14:textId="77777777" w:rsidR="00A51537" w:rsidRDefault="00A5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97" w14:textId="171C3720" w:rsidR="00694084" w:rsidRDefault="00A078B3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B9D9DFC" wp14:editId="1EBF3CF3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7D554" w14:textId="58F55C1F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44B21F9A" w14:textId="77777777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0450D3E" w14:textId="61516ECF" w:rsidR="00A078B3" w:rsidRPr="008551D9" w:rsidRDefault="00A51537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</w:t>
                          </w:r>
                          <w:r w:rsidR="00303354">
                            <w:rPr>
                              <w:rFonts w:ascii="Book Antiqua" w:hAnsi="Book Antiqua"/>
                              <w:color w:val="339933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D9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2937D554" w14:textId="58F55C1F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44B21F9A" w14:textId="77777777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0450D3E" w14:textId="61516ECF" w:rsidR="00A078B3" w:rsidRPr="008551D9" w:rsidRDefault="00A51537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</w:t>
                    </w:r>
                    <w:r w:rsidR="00303354">
                      <w:rPr>
                        <w:rFonts w:ascii="Book Antiqua" w:hAnsi="Book Antiqua"/>
                        <w:color w:val="339933"/>
                      </w:rPr>
                      <w:t>d</w:t>
                    </w:r>
                    <w:r>
                      <w:rPr>
                        <w:rFonts w:ascii="Book Antiqua" w:hAnsi="Book Antiqua"/>
                        <w:color w:val="339933"/>
                      </w:rPr>
                      <w:t>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1ACFDF" wp14:editId="3E66285F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ACCD" w14:textId="7487044C" w:rsidR="00694084" w:rsidRDefault="0069408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7ABCBE08" w14:textId="71009C96" w:rsidR="00A078B3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F840F51" w14:textId="7FD9D27F" w:rsidR="00A078B3" w:rsidRPr="008551D9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ACFDF" id="_x0000_s1028" type="#_x0000_t202" style="position:absolute;margin-left:-6.75pt;margin-top:729pt;width:159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02DACCD" w14:textId="7487044C" w:rsidR="00694084" w:rsidRDefault="00694084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7ABCBE08" w14:textId="71009C96" w:rsidR="00A078B3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3F840F51" w14:textId="7FD9D27F" w:rsidR="00A078B3" w:rsidRPr="008551D9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D599" w14:textId="77777777" w:rsidR="00A51537" w:rsidRDefault="00A5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5198" w14:textId="77777777" w:rsidR="008C17ED" w:rsidRDefault="008C17ED" w:rsidP="00490EAF">
      <w:r>
        <w:separator/>
      </w:r>
    </w:p>
  </w:footnote>
  <w:footnote w:type="continuationSeparator" w:id="0">
    <w:p w14:paraId="0AD7C8B1" w14:textId="77777777" w:rsidR="008C17ED" w:rsidRDefault="008C17ED" w:rsidP="0049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46D" w14:textId="77777777" w:rsidR="00A51537" w:rsidRDefault="00A5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349" w14:textId="269680CA" w:rsidR="00694084" w:rsidRDefault="007306B6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04C9" wp14:editId="64BDA46B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B3503" w14:textId="77777777" w:rsidR="00694084" w:rsidRPr="00694084" w:rsidRDefault="00694084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E0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60FB3503" w14:textId="77777777" w:rsidR="00694084" w:rsidRPr="00694084" w:rsidRDefault="00694084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6BB570C" wp14:editId="5EB0A45F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66C5F" w14:textId="7922BA7E" w:rsidR="00694084" w:rsidRDefault="00694084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3824601" w14:textId="35427516" w:rsidR="00490EAF" w:rsidRPr="00694084" w:rsidRDefault="007306B6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2A016" wp14:editId="3426BE9E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EA2FB" id="Rectangle 28" o:spid="_x0000_s1026" style="position:absolute;margin-left:-21pt;margin-top:32.9pt;width:604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5471" w14:textId="77777777" w:rsidR="00A51537" w:rsidRDefault="00A5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E2"/>
    <w:multiLevelType w:val="hybridMultilevel"/>
    <w:tmpl w:val="9D58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6959"/>
    <w:multiLevelType w:val="hybridMultilevel"/>
    <w:tmpl w:val="117E4EBE"/>
    <w:lvl w:ilvl="0" w:tplc="2786A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3DB2"/>
    <w:multiLevelType w:val="hybridMultilevel"/>
    <w:tmpl w:val="F676A1AA"/>
    <w:lvl w:ilvl="0" w:tplc="DE90F0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9B79F6"/>
    <w:multiLevelType w:val="hybridMultilevel"/>
    <w:tmpl w:val="CFD6C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39C7"/>
    <w:multiLevelType w:val="hybridMultilevel"/>
    <w:tmpl w:val="0CA6B95C"/>
    <w:lvl w:ilvl="0" w:tplc="94120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A430A"/>
    <w:multiLevelType w:val="hybridMultilevel"/>
    <w:tmpl w:val="3B0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DC7"/>
    <w:multiLevelType w:val="hybridMultilevel"/>
    <w:tmpl w:val="599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74054"/>
    <w:multiLevelType w:val="hybridMultilevel"/>
    <w:tmpl w:val="D08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F295F"/>
    <w:multiLevelType w:val="hybridMultilevel"/>
    <w:tmpl w:val="A42EFC94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5994"/>
    <w:multiLevelType w:val="hybridMultilevel"/>
    <w:tmpl w:val="B9904976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C7164"/>
    <w:multiLevelType w:val="hybridMultilevel"/>
    <w:tmpl w:val="E800F668"/>
    <w:lvl w:ilvl="0" w:tplc="188653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8704F9"/>
    <w:multiLevelType w:val="hybridMultilevel"/>
    <w:tmpl w:val="5596C99E"/>
    <w:lvl w:ilvl="0" w:tplc="90DCB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60917"/>
    <w:multiLevelType w:val="hybridMultilevel"/>
    <w:tmpl w:val="3CF4D648"/>
    <w:lvl w:ilvl="0" w:tplc="0896A43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9678CE"/>
    <w:multiLevelType w:val="hybridMultilevel"/>
    <w:tmpl w:val="D624A204"/>
    <w:lvl w:ilvl="0" w:tplc="C7882C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3FC82B8E"/>
    <w:multiLevelType w:val="hybridMultilevel"/>
    <w:tmpl w:val="AE740A42"/>
    <w:lvl w:ilvl="0" w:tplc="29EEDC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3C73B12"/>
    <w:multiLevelType w:val="hybridMultilevel"/>
    <w:tmpl w:val="BA7813CE"/>
    <w:lvl w:ilvl="0" w:tplc="58065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538EB"/>
    <w:multiLevelType w:val="hybridMultilevel"/>
    <w:tmpl w:val="7866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216AE"/>
    <w:multiLevelType w:val="hybridMultilevel"/>
    <w:tmpl w:val="B8C0102A"/>
    <w:lvl w:ilvl="0" w:tplc="36CEE99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E650E34"/>
    <w:multiLevelType w:val="hybridMultilevel"/>
    <w:tmpl w:val="B0FA09C2"/>
    <w:lvl w:ilvl="0" w:tplc="A8487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1197E"/>
    <w:multiLevelType w:val="hybridMultilevel"/>
    <w:tmpl w:val="3BF6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17FBE"/>
    <w:multiLevelType w:val="hybridMultilevel"/>
    <w:tmpl w:val="1EBEE8CE"/>
    <w:lvl w:ilvl="0" w:tplc="FFFFFFF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69FF30F3"/>
    <w:multiLevelType w:val="hybridMultilevel"/>
    <w:tmpl w:val="B7F48752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6F7661E5"/>
    <w:multiLevelType w:val="hybridMultilevel"/>
    <w:tmpl w:val="8A08F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E0AA3"/>
    <w:multiLevelType w:val="hybridMultilevel"/>
    <w:tmpl w:val="3FAE8512"/>
    <w:lvl w:ilvl="0" w:tplc="50B6A930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B601D7"/>
    <w:multiLevelType w:val="hybridMultilevel"/>
    <w:tmpl w:val="70B41F8C"/>
    <w:lvl w:ilvl="0" w:tplc="BDBE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77754"/>
    <w:multiLevelType w:val="hybridMultilevel"/>
    <w:tmpl w:val="47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A6265"/>
    <w:multiLevelType w:val="hybridMultilevel"/>
    <w:tmpl w:val="3FA61A68"/>
    <w:lvl w:ilvl="0" w:tplc="F5402CB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231963662">
    <w:abstractNumId w:val="7"/>
  </w:num>
  <w:num w:numId="2" w16cid:durableId="807284629">
    <w:abstractNumId w:val="23"/>
  </w:num>
  <w:num w:numId="3" w16cid:durableId="1710645308">
    <w:abstractNumId w:val="16"/>
  </w:num>
  <w:num w:numId="4" w16cid:durableId="187647779">
    <w:abstractNumId w:val="1"/>
  </w:num>
  <w:num w:numId="5" w16cid:durableId="1598715212">
    <w:abstractNumId w:val="0"/>
  </w:num>
  <w:num w:numId="6" w16cid:durableId="438720320">
    <w:abstractNumId w:val="3"/>
  </w:num>
  <w:num w:numId="7" w16cid:durableId="808546760">
    <w:abstractNumId w:val="26"/>
  </w:num>
  <w:num w:numId="8" w16cid:durableId="722172471">
    <w:abstractNumId w:val="2"/>
  </w:num>
  <w:num w:numId="9" w16cid:durableId="908078805">
    <w:abstractNumId w:val="25"/>
  </w:num>
  <w:num w:numId="10" w16cid:durableId="642393675">
    <w:abstractNumId w:val="4"/>
  </w:num>
  <w:num w:numId="11" w16cid:durableId="1245188558">
    <w:abstractNumId w:val="12"/>
  </w:num>
  <w:num w:numId="12" w16cid:durableId="658270131">
    <w:abstractNumId w:val="6"/>
  </w:num>
  <w:num w:numId="13" w16cid:durableId="1580939503">
    <w:abstractNumId w:val="17"/>
  </w:num>
  <w:num w:numId="14" w16cid:durableId="863403507">
    <w:abstractNumId w:val="8"/>
  </w:num>
  <w:num w:numId="15" w16cid:durableId="567493099">
    <w:abstractNumId w:val="10"/>
  </w:num>
  <w:num w:numId="16" w16cid:durableId="250503246">
    <w:abstractNumId w:val="19"/>
  </w:num>
  <w:num w:numId="17" w16cid:durableId="1819423003">
    <w:abstractNumId w:val="5"/>
  </w:num>
  <w:num w:numId="18" w16cid:durableId="60300602">
    <w:abstractNumId w:val="20"/>
  </w:num>
  <w:num w:numId="19" w16cid:durableId="1829511939">
    <w:abstractNumId w:val="9"/>
  </w:num>
  <w:num w:numId="20" w16cid:durableId="1817527100">
    <w:abstractNumId w:val="14"/>
  </w:num>
  <w:num w:numId="21" w16cid:durableId="580722337">
    <w:abstractNumId w:val="18"/>
  </w:num>
  <w:num w:numId="22" w16cid:durableId="2147165210">
    <w:abstractNumId w:val="24"/>
  </w:num>
  <w:num w:numId="23" w16cid:durableId="1757021827">
    <w:abstractNumId w:val="11"/>
  </w:num>
  <w:num w:numId="24" w16cid:durableId="168955374">
    <w:abstractNumId w:val="15"/>
  </w:num>
  <w:num w:numId="25" w16cid:durableId="1884708700">
    <w:abstractNumId w:val="21"/>
  </w:num>
  <w:num w:numId="26" w16cid:durableId="200439280">
    <w:abstractNumId w:val="22"/>
  </w:num>
  <w:num w:numId="27" w16cid:durableId="1617903092">
    <w:abstractNumId w:val="27"/>
  </w:num>
  <w:num w:numId="28" w16cid:durableId="2148993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F"/>
    <w:rsid w:val="00012A7F"/>
    <w:rsid w:val="00023BCE"/>
    <w:rsid w:val="00023E7F"/>
    <w:rsid w:val="00024F41"/>
    <w:rsid w:val="0003548D"/>
    <w:rsid w:val="0004003C"/>
    <w:rsid w:val="00043F3B"/>
    <w:rsid w:val="000547E6"/>
    <w:rsid w:val="0007693A"/>
    <w:rsid w:val="000774C0"/>
    <w:rsid w:val="00084D5E"/>
    <w:rsid w:val="000A6108"/>
    <w:rsid w:val="000B0501"/>
    <w:rsid w:val="000B131C"/>
    <w:rsid w:val="000B4E03"/>
    <w:rsid w:val="000B5E7A"/>
    <w:rsid w:val="000B7E6E"/>
    <w:rsid w:val="000C1314"/>
    <w:rsid w:val="000C4F54"/>
    <w:rsid w:val="000D10CF"/>
    <w:rsid w:val="000D66E5"/>
    <w:rsid w:val="00104302"/>
    <w:rsid w:val="00111C72"/>
    <w:rsid w:val="00115062"/>
    <w:rsid w:val="001179D9"/>
    <w:rsid w:val="00123CBD"/>
    <w:rsid w:val="00142137"/>
    <w:rsid w:val="00150728"/>
    <w:rsid w:val="00157AA0"/>
    <w:rsid w:val="00157DCC"/>
    <w:rsid w:val="001607E9"/>
    <w:rsid w:val="00163D60"/>
    <w:rsid w:val="00166ED8"/>
    <w:rsid w:val="00172AB9"/>
    <w:rsid w:val="00180915"/>
    <w:rsid w:val="00181D0B"/>
    <w:rsid w:val="00186B7D"/>
    <w:rsid w:val="0019478D"/>
    <w:rsid w:val="001947DE"/>
    <w:rsid w:val="0019535F"/>
    <w:rsid w:val="0019642A"/>
    <w:rsid w:val="001A1E36"/>
    <w:rsid w:val="001A4FF9"/>
    <w:rsid w:val="001B7666"/>
    <w:rsid w:val="001C1224"/>
    <w:rsid w:val="001D7FE3"/>
    <w:rsid w:val="001F19DF"/>
    <w:rsid w:val="001F2813"/>
    <w:rsid w:val="001F48F6"/>
    <w:rsid w:val="001F4E10"/>
    <w:rsid w:val="00202CD9"/>
    <w:rsid w:val="00206377"/>
    <w:rsid w:val="0020665E"/>
    <w:rsid w:val="00215C36"/>
    <w:rsid w:val="002324D8"/>
    <w:rsid w:val="00236414"/>
    <w:rsid w:val="002409B5"/>
    <w:rsid w:val="00240C99"/>
    <w:rsid w:val="002410CE"/>
    <w:rsid w:val="0024362F"/>
    <w:rsid w:val="002439E6"/>
    <w:rsid w:val="002554E7"/>
    <w:rsid w:val="00256187"/>
    <w:rsid w:val="00260D0A"/>
    <w:rsid w:val="00262FCC"/>
    <w:rsid w:val="0026368C"/>
    <w:rsid w:val="002701F0"/>
    <w:rsid w:val="00280392"/>
    <w:rsid w:val="00283885"/>
    <w:rsid w:val="00291AE6"/>
    <w:rsid w:val="00292BE9"/>
    <w:rsid w:val="00296D6A"/>
    <w:rsid w:val="002A59CC"/>
    <w:rsid w:val="002C1EC7"/>
    <w:rsid w:val="002C3350"/>
    <w:rsid w:val="002C4054"/>
    <w:rsid w:val="002D3453"/>
    <w:rsid w:val="002D3C76"/>
    <w:rsid w:val="002D4FE9"/>
    <w:rsid w:val="002E5086"/>
    <w:rsid w:val="002F2756"/>
    <w:rsid w:val="0030121B"/>
    <w:rsid w:val="00302465"/>
    <w:rsid w:val="00303354"/>
    <w:rsid w:val="003047DE"/>
    <w:rsid w:val="00305DC0"/>
    <w:rsid w:val="0031166F"/>
    <w:rsid w:val="0032405B"/>
    <w:rsid w:val="00324437"/>
    <w:rsid w:val="00334C72"/>
    <w:rsid w:val="00342D57"/>
    <w:rsid w:val="003449DC"/>
    <w:rsid w:val="003642FD"/>
    <w:rsid w:val="003709BF"/>
    <w:rsid w:val="00376CB0"/>
    <w:rsid w:val="00377767"/>
    <w:rsid w:val="00385518"/>
    <w:rsid w:val="00387954"/>
    <w:rsid w:val="00387D78"/>
    <w:rsid w:val="00393818"/>
    <w:rsid w:val="00394E73"/>
    <w:rsid w:val="0039657F"/>
    <w:rsid w:val="00396EB6"/>
    <w:rsid w:val="003A0758"/>
    <w:rsid w:val="003A1251"/>
    <w:rsid w:val="003B52EF"/>
    <w:rsid w:val="003C3DF4"/>
    <w:rsid w:val="003D3023"/>
    <w:rsid w:val="003D46EC"/>
    <w:rsid w:val="003D4C45"/>
    <w:rsid w:val="003D4D5D"/>
    <w:rsid w:val="003E1704"/>
    <w:rsid w:val="003F0F84"/>
    <w:rsid w:val="003F5827"/>
    <w:rsid w:val="00404ED6"/>
    <w:rsid w:val="00410546"/>
    <w:rsid w:val="00422F35"/>
    <w:rsid w:val="00424450"/>
    <w:rsid w:val="00424DD0"/>
    <w:rsid w:val="00425892"/>
    <w:rsid w:val="00434E76"/>
    <w:rsid w:val="00450724"/>
    <w:rsid w:val="00452875"/>
    <w:rsid w:val="0045755F"/>
    <w:rsid w:val="0046060F"/>
    <w:rsid w:val="004672A0"/>
    <w:rsid w:val="00470E90"/>
    <w:rsid w:val="004809BC"/>
    <w:rsid w:val="0048428E"/>
    <w:rsid w:val="00490EAF"/>
    <w:rsid w:val="004911B9"/>
    <w:rsid w:val="00491352"/>
    <w:rsid w:val="00493303"/>
    <w:rsid w:val="004944A5"/>
    <w:rsid w:val="00496D68"/>
    <w:rsid w:val="004A3649"/>
    <w:rsid w:val="004B71B7"/>
    <w:rsid w:val="004D1CCC"/>
    <w:rsid w:val="004D227E"/>
    <w:rsid w:val="004E3CEE"/>
    <w:rsid w:val="004F23D3"/>
    <w:rsid w:val="004F63D9"/>
    <w:rsid w:val="0050294F"/>
    <w:rsid w:val="0050408B"/>
    <w:rsid w:val="0050582E"/>
    <w:rsid w:val="005077B2"/>
    <w:rsid w:val="005159F3"/>
    <w:rsid w:val="005170E0"/>
    <w:rsid w:val="00520427"/>
    <w:rsid w:val="00523CF6"/>
    <w:rsid w:val="00527EB8"/>
    <w:rsid w:val="005307F0"/>
    <w:rsid w:val="00534DAF"/>
    <w:rsid w:val="00535A2B"/>
    <w:rsid w:val="005360D6"/>
    <w:rsid w:val="00547400"/>
    <w:rsid w:val="005740ED"/>
    <w:rsid w:val="0057529D"/>
    <w:rsid w:val="0057791E"/>
    <w:rsid w:val="00587E2F"/>
    <w:rsid w:val="00591B8B"/>
    <w:rsid w:val="0059488B"/>
    <w:rsid w:val="005B289D"/>
    <w:rsid w:val="005B6031"/>
    <w:rsid w:val="005C46A9"/>
    <w:rsid w:val="005C4752"/>
    <w:rsid w:val="005C4D32"/>
    <w:rsid w:val="005E4B2D"/>
    <w:rsid w:val="005E6368"/>
    <w:rsid w:val="005E6E7E"/>
    <w:rsid w:val="005F1D06"/>
    <w:rsid w:val="006028C8"/>
    <w:rsid w:val="00606310"/>
    <w:rsid w:val="00607745"/>
    <w:rsid w:val="00613514"/>
    <w:rsid w:val="006150DE"/>
    <w:rsid w:val="00624475"/>
    <w:rsid w:val="00635463"/>
    <w:rsid w:val="00643A70"/>
    <w:rsid w:val="006508B9"/>
    <w:rsid w:val="0065159D"/>
    <w:rsid w:val="006649F8"/>
    <w:rsid w:val="006712E2"/>
    <w:rsid w:val="00672C0E"/>
    <w:rsid w:val="00675BC4"/>
    <w:rsid w:val="00676676"/>
    <w:rsid w:val="0068393A"/>
    <w:rsid w:val="00684B95"/>
    <w:rsid w:val="0069177E"/>
    <w:rsid w:val="00694084"/>
    <w:rsid w:val="00695710"/>
    <w:rsid w:val="006A0D77"/>
    <w:rsid w:val="006B1C8C"/>
    <w:rsid w:val="006C5242"/>
    <w:rsid w:val="006D4C4A"/>
    <w:rsid w:val="006E34B4"/>
    <w:rsid w:val="006F36FA"/>
    <w:rsid w:val="00703D04"/>
    <w:rsid w:val="007044A1"/>
    <w:rsid w:val="00705695"/>
    <w:rsid w:val="00705BA9"/>
    <w:rsid w:val="00711B50"/>
    <w:rsid w:val="00722311"/>
    <w:rsid w:val="0072254F"/>
    <w:rsid w:val="00726D7D"/>
    <w:rsid w:val="007306B6"/>
    <w:rsid w:val="007322D5"/>
    <w:rsid w:val="00733D43"/>
    <w:rsid w:val="007368A7"/>
    <w:rsid w:val="00740C46"/>
    <w:rsid w:val="00741EB3"/>
    <w:rsid w:val="007463EE"/>
    <w:rsid w:val="00750703"/>
    <w:rsid w:val="0075727A"/>
    <w:rsid w:val="007663E1"/>
    <w:rsid w:val="007701AC"/>
    <w:rsid w:val="007719ED"/>
    <w:rsid w:val="00773CA8"/>
    <w:rsid w:val="00777FB8"/>
    <w:rsid w:val="00790E8B"/>
    <w:rsid w:val="007954DB"/>
    <w:rsid w:val="007A1179"/>
    <w:rsid w:val="007A3146"/>
    <w:rsid w:val="007B27BE"/>
    <w:rsid w:val="007B34E8"/>
    <w:rsid w:val="007B39D6"/>
    <w:rsid w:val="007C4A09"/>
    <w:rsid w:val="007C59A3"/>
    <w:rsid w:val="007C7461"/>
    <w:rsid w:val="007D37F4"/>
    <w:rsid w:val="007D5873"/>
    <w:rsid w:val="007E2722"/>
    <w:rsid w:val="007E7B3B"/>
    <w:rsid w:val="007E7D3B"/>
    <w:rsid w:val="007F0C11"/>
    <w:rsid w:val="007F4354"/>
    <w:rsid w:val="007F6064"/>
    <w:rsid w:val="007F7BAB"/>
    <w:rsid w:val="00811272"/>
    <w:rsid w:val="008122AE"/>
    <w:rsid w:val="00812FDD"/>
    <w:rsid w:val="00823CF0"/>
    <w:rsid w:val="0083437D"/>
    <w:rsid w:val="00836044"/>
    <w:rsid w:val="0083730D"/>
    <w:rsid w:val="0084739F"/>
    <w:rsid w:val="008505F1"/>
    <w:rsid w:val="008506C8"/>
    <w:rsid w:val="008551D9"/>
    <w:rsid w:val="00863420"/>
    <w:rsid w:val="00870F49"/>
    <w:rsid w:val="0087470A"/>
    <w:rsid w:val="00877478"/>
    <w:rsid w:val="0088172B"/>
    <w:rsid w:val="00893500"/>
    <w:rsid w:val="008A0C71"/>
    <w:rsid w:val="008A3BAB"/>
    <w:rsid w:val="008B1FA0"/>
    <w:rsid w:val="008C1259"/>
    <w:rsid w:val="008C17ED"/>
    <w:rsid w:val="008C3825"/>
    <w:rsid w:val="008D2E55"/>
    <w:rsid w:val="008E6E44"/>
    <w:rsid w:val="008E7347"/>
    <w:rsid w:val="008F4269"/>
    <w:rsid w:val="009249C0"/>
    <w:rsid w:val="00925137"/>
    <w:rsid w:val="0093515D"/>
    <w:rsid w:val="0093637E"/>
    <w:rsid w:val="00944690"/>
    <w:rsid w:val="009461BA"/>
    <w:rsid w:val="00950855"/>
    <w:rsid w:val="00952176"/>
    <w:rsid w:val="00956C07"/>
    <w:rsid w:val="00960CDA"/>
    <w:rsid w:val="00974A09"/>
    <w:rsid w:val="00980726"/>
    <w:rsid w:val="00990534"/>
    <w:rsid w:val="00994B2C"/>
    <w:rsid w:val="009A09DA"/>
    <w:rsid w:val="009A65F3"/>
    <w:rsid w:val="009B1FBC"/>
    <w:rsid w:val="009B2BE8"/>
    <w:rsid w:val="009B519C"/>
    <w:rsid w:val="009C0BBC"/>
    <w:rsid w:val="009C7112"/>
    <w:rsid w:val="009C7F81"/>
    <w:rsid w:val="009D0D2F"/>
    <w:rsid w:val="009D1465"/>
    <w:rsid w:val="009D79FC"/>
    <w:rsid w:val="009E288E"/>
    <w:rsid w:val="009E28DE"/>
    <w:rsid w:val="00A078B3"/>
    <w:rsid w:val="00A10542"/>
    <w:rsid w:val="00A26F1B"/>
    <w:rsid w:val="00A31643"/>
    <w:rsid w:val="00A3336E"/>
    <w:rsid w:val="00A37DF5"/>
    <w:rsid w:val="00A46FA1"/>
    <w:rsid w:val="00A51537"/>
    <w:rsid w:val="00A904D7"/>
    <w:rsid w:val="00A96E0E"/>
    <w:rsid w:val="00AA193A"/>
    <w:rsid w:val="00AA2596"/>
    <w:rsid w:val="00AA29F9"/>
    <w:rsid w:val="00AB1C9A"/>
    <w:rsid w:val="00AB28C3"/>
    <w:rsid w:val="00AB3E63"/>
    <w:rsid w:val="00AB46BE"/>
    <w:rsid w:val="00AB5B4C"/>
    <w:rsid w:val="00AC379A"/>
    <w:rsid w:val="00AD1E35"/>
    <w:rsid w:val="00AE23ED"/>
    <w:rsid w:val="00AE7F31"/>
    <w:rsid w:val="00AF4086"/>
    <w:rsid w:val="00B026A5"/>
    <w:rsid w:val="00B07146"/>
    <w:rsid w:val="00B07485"/>
    <w:rsid w:val="00B21BBE"/>
    <w:rsid w:val="00B2398B"/>
    <w:rsid w:val="00B2755D"/>
    <w:rsid w:val="00B30199"/>
    <w:rsid w:val="00B33CF4"/>
    <w:rsid w:val="00B35559"/>
    <w:rsid w:val="00B36061"/>
    <w:rsid w:val="00B40E37"/>
    <w:rsid w:val="00B45D57"/>
    <w:rsid w:val="00B5698E"/>
    <w:rsid w:val="00B619D5"/>
    <w:rsid w:val="00B670CF"/>
    <w:rsid w:val="00B7329E"/>
    <w:rsid w:val="00B73A0D"/>
    <w:rsid w:val="00B740D0"/>
    <w:rsid w:val="00B77613"/>
    <w:rsid w:val="00B93B6D"/>
    <w:rsid w:val="00B966EF"/>
    <w:rsid w:val="00BA3902"/>
    <w:rsid w:val="00BA49AD"/>
    <w:rsid w:val="00BA4B64"/>
    <w:rsid w:val="00BA6A16"/>
    <w:rsid w:val="00BB3D8B"/>
    <w:rsid w:val="00BE5070"/>
    <w:rsid w:val="00BF0D98"/>
    <w:rsid w:val="00C00BCA"/>
    <w:rsid w:val="00C02C92"/>
    <w:rsid w:val="00C11FAC"/>
    <w:rsid w:val="00C1669D"/>
    <w:rsid w:val="00C32249"/>
    <w:rsid w:val="00C3784A"/>
    <w:rsid w:val="00C378F5"/>
    <w:rsid w:val="00C43738"/>
    <w:rsid w:val="00C45728"/>
    <w:rsid w:val="00C53C38"/>
    <w:rsid w:val="00C63433"/>
    <w:rsid w:val="00C71515"/>
    <w:rsid w:val="00CC1923"/>
    <w:rsid w:val="00CC6833"/>
    <w:rsid w:val="00CC6F9C"/>
    <w:rsid w:val="00CD3B3B"/>
    <w:rsid w:val="00CD7743"/>
    <w:rsid w:val="00CE0444"/>
    <w:rsid w:val="00CE3B9D"/>
    <w:rsid w:val="00CE5C14"/>
    <w:rsid w:val="00CF7491"/>
    <w:rsid w:val="00D04EFC"/>
    <w:rsid w:val="00D151C5"/>
    <w:rsid w:val="00D31971"/>
    <w:rsid w:val="00D34DEC"/>
    <w:rsid w:val="00D4224F"/>
    <w:rsid w:val="00D440FF"/>
    <w:rsid w:val="00D451D4"/>
    <w:rsid w:val="00D471F0"/>
    <w:rsid w:val="00D52202"/>
    <w:rsid w:val="00D61998"/>
    <w:rsid w:val="00D71F69"/>
    <w:rsid w:val="00D73736"/>
    <w:rsid w:val="00DC0A4B"/>
    <w:rsid w:val="00DC5533"/>
    <w:rsid w:val="00DD0AFF"/>
    <w:rsid w:val="00DD5267"/>
    <w:rsid w:val="00DD72FB"/>
    <w:rsid w:val="00DF55B9"/>
    <w:rsid w:val="00E054D8"/>
    <w:rsid w:val="00E11F10"/>
    <w:rsid w:val="00E2396E"/>
    <w:rsid w:val="00E23D40"/>
    <w:rsid w:val="00E30D7D"/>
    <w:rsid w:val="00E31023"/>
    <w:rsid w:val="00E5574A"/>
    <w:rsid w:val="00E66AD6"/>
    <w:rsid w:val="00E71F26"/>
    <w:rsid w:val="00E75D18"/>
    <w:rsid w:val="00E7607E"/>
    <w:rsid w:val="00E77377"/>
    <w:rsid w:val="00E901DC"/>
    <w:rsid w:val="00EB5651"/>
    <w:rsid w:val="00EC349A"/>
    <w:rsid w:val="00ED639A"/>
    <w:rsid w:val="00ED69C4"/>
    <w:rsid w:val="00EE44E5"/>
    <w:rsid w:val="00EE4996"/>
    <w:rsid w:val="00EE764F"/>
    <w:rsid w:val="00EF751D"/>
    <w:rsid w:val="00EF790B"/>
    <w:rsid w:val="00F17695"/>
    <w:rsid w:val="00F253D2"/>
    <w:rsid w:val="00F337B8"/>
    <w:rsid w:val="00F427B3"/>
    <w:rsid w:val="00F4288E"/>
    <w:rsid w:val="00F43289"/>
    <w:rsid w:val="00F510BF"/>
    <w:rsid w:val="00F53AC2"/>
    <w:rsid w:val="00F55620"/>
    <w:rsid w:val="00F55AFF"/>
    <w:rsid w:val="00F607F0"/>
    <w:rsid w:val="00F65164"/>
    <w:rsid w:val="00F7111C"/>
    <w:rsid w:val="00F71BF4"/>
    <w:rsid w:val="00F71E1F"/>
    <w:rsid w:val="00F81DC8"/>
    <w:rsid w:val="00F82A6E"/>
    <w:rsid w:val="00F850DB"/>
    <w:rsid w:val="00FA01D9"/>
    <w:rsid w:val="00FA2F1E"/>
    <w:rsid w:val="00FB3115"/>
    <w:rsid w:val="00FB41A9"/>
    <w:rsid w:val="00FB45C1"/>
    <w:rsid w:val="00FD64CE"/>
    <w:rsid w:val="00FE3E91"/>
    <w:rsid w:val="00FE67A8"/>
    <w:rsid w:val="00FF38C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1A3F"/>
  <w15:chartTrackingRefBased/>
  <w15:docId w15:val="{291987E0-5DD3-4721-A267-A15620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AF"/>
  </w:style>
  <w:style w:type="paragraph" w:styleId="Footer">
    <w:name w:val="footer"/>
    <w:basedOn w:val="Normal"/>
    <w:link w:val="Foot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AF"/>
  </w:style>
  <w:style w:type="paragraph" w:styleId="ListParagraph">
    <w:name w:val="List Paragraph"/>
    <w:basedOn w:val="Normal"/>
    <w:uiPriority w:val="34"/>
    <w:qFormat/>
    <w:rsid w:val="0057529D"/>
    <w:pPr>
      <w:ind w:left="720"/>
      <w:contextualSpacing/>
    </w:pPr>
  </w:style>
  <w:style w:type="table" w:styleId="TableGrid">
    <w:name w:val="Table Grid"/>
    <w:basedOn w:val="TableNormal"/>
    <w:uiPriority w:val="39"/>
    <w:rsid w:val="00B0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d1904-d063-44ac-9729-66a05b7651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2354C455ED4593027FD8CDA4462C" ma:contentTypeVersion="6" ma:contentTypeDescription="Create a new document." ma:contentTypeScope="" ma:versionID="aa9b7c4b1c0af5993ac34471f1f970d1">
  <xsd:schema xmlns:xsd="http://www.w3.org/2001/XMLSchema" xmlns:xs="http://www.w3.org/2001/XMLSchema" xmlns:p="http://schemas.microsoft.com/office/2006/metadata/properties" xmlns:ns3="50bd1904-d063-44ac-9729-66a05b7651a7" xmlns:ns4="c21d0526-df20-4b64-8811-4fad9ab7c36a" targetNamespace="http://schemas.microsoft.com/office/2006/metadata/properties" ma:root="true" ma:fieldsID="8918f606790e1e50b62a52b12078c919" ns3:_="" ns4:_="">
    <xsd:import namespace="50bd1904-d063-44ac-9729-66a05b7651a7"/>
    <xsd:import namespace="c21d0526-df20-4b64-8811-4fad9ab7c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1904-d063-44ac-9729-66a05b765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0526-df20-4b64-8811-4fad9ab7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F98DF-6E62-4209-9DB8-FD6FDD57CB1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c21d0526-df20-4b64-8811-4fad9ab7c36a"/>
    <ds:schemaRef ds:uri="50bd1904-d063-44ac-9729-66a05b7651a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C00680-3837-4020-A987-300081B1F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ED49-8243-4C89-B9FF-ECC70F8E3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d1904-d063-44ac-9729-66a05b7651a7"/>
    <ds:schemaRef ds:uri="c21d0526-df20-4b64-8811-4fad9ab7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Skis</dc:creator>
  <cp:keywords/>
  <dc:description/>
  <cp:lastModifiedBy>Terrie Ottomano</cp:lastModifiedBy>
  <cp:revision>2</cp:revision>
  <cp:lastPrinted>2023-08-08T19:34:00Z</cp:lastPrinted>
  <dcterms:created xsi:type="dcterms:W3CDTF">2023-08-09T13:25:00Z</dcterms:created>
  <dcterms:modified xsi:type="dcterms:W3CDTF">2023-08-09T13:25:00Z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0x01010096A42354C455ED4593027FD8CDA4462C</vt:lpwstr>
  </property>
</Properties>
</file>