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CB0C" w14:textId="77777777" w:rsidR="00424DD0" w:rsidRDefault="00424DD0" w:rsidP="00424DD0">
      <w:pPr>
        <w:jc w:val="center"/>
      </w:pPr>
    </w:p>
    <w:p w14:paraId="2EFF0D14" w14:textId="77777777" w:rsidR="00280392" w:rsidRDefault="00280392" w:rsidP="00424DD0">
      <w:pPr>
        <w:jc w:val="center"/>
      </w:pPr>
    </w:p>
    <w:p w14:paraId="7008DF51" w14:textId="77777777" w:rsidR="00280392" w:rsidRDefault="00280392" w:rsidP="00280392">
      <w:pPr>
        <w:jc w:val="center"/>
      </w:pPr>
    </w:p>
    <w:p w14:paraId="1F6C176C" w14:textId="77777777" w:rsidR="00280392" w:rsidRDefault="00280392" w:rsidP="00280392">
      <w:pPr>
        <w:jc w:val="center"/>
      </w:pPr>
    </w:p>
    <w:p w14:paraId="10CB3A6B" w14:textId="77777777" w:rsidR="00280392" w:rsidRDefault="00280392" w:rsidP="00280392">
      <w:pPr>
        <w:jc w:val="center"/>
      </w:pPr>
    </w:p>
    <w:p w14:paraId="5F8CC67A" w14:textId="0EE8EDEE" w:rsidR="00280392" w:rsidRDefault="009502E2" w:rsidP="00280392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Policy and Proceedure </w:t>
      </w:r>
      <w:r w:rsidR="005E4B2D">
        <w:rPr>
          <w:color w:val="C00000"/>
          <w:sz w:val="28"/>
          <w:szCs w:val="28"/>
        </w:rPr>
        <w:t xml:space="preserve"> Committee</w:t>
      </w:r>
    </w:p>
    <w:p w14:paraId="36A72B95" w14:textId="2E2D4AB8" w:rsidR="00280392" w:rsidRDefault="00280392" w:rsidP="00280392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404685">
        <w:rPr>
          <w:sz w:val="24"/>
          <w:szCs w:val="24"/>
        </w:rPr>
        <w:t>ly 25</w:t>
      </w:r>
      <w:r w:rsidRPr="00983324">
        <w:rPr>
          <w:sz w:val="24"/>
          <w:szCs w:val="24"/>
        </w:rPr>
        <w:t xml:space="preserve">, 2023 </w:t>
      </w:r>
      <w:r w:rsidR="008B442E">
        <w:rPr>
          <w:sz w:val="24"/>
          <w:szCs w:val="24"/>
        </w:rPr>
        <w:t>7</w:t>
      </w:r>
      <w:r w:rsidRPr="00983324">
        <w:rPr>
          <w:sz w:val="24"/>
          <w:szCs w:val="24"/>
        </w:rPr>
        <w:t>:30 PM</w:t>
      </w:r>
    </w:p>
    <w:p w14:paraId="463FD73C" w14:textId="77777777" w:rsidR="00280392" w:rsidRDefault="00280392" w:rsidP="00280392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1A30E60D" w14:textId="77777777" w:rsidR="00280392" w:rsidRDefault="00280392" w:rsidP="00280392">
      <w:pPr>
        <w:jc w:val="center"/>
        <w:rPr>
          <w:sz w:val="24"/>
          <w:szCs w:val="24"/>
        </w:rPr>
      </w:pPr>
    </w:p>
    <w:p w14:paraId="60F63E9D" w14:textId="77777777" w:rsidR="00280392" w:rsidRDefault="00280392" w:rsidP="00280392">
      <w:pPr>
        <w:jc w:val="center"/>
        <w:rPr>
          <w:sz w:val="24"/>
          <w:szCs w:val="24"/>
        </w:rPr>
      </w:pPr>
    </w:p>
    <w:p w14:paraId="61CCE839" w14:textId="77777777" w:rsidR="00280392" w:rsidRDefault="00280392" w:rsidP="00280392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2A40F7BD" w14:textId="77777777" w:rsidR="00280392" w:rsidRDefault="00280392" w:rsidP="00280392">
      <w:pPr>
        <w:jc w:val="center"/>
        <w:rPr>
          <w:b/>
          <w:bCs/>
          <w:sz w:val="28"/>
          <w:szCs w:val="28"/>
          <w:u w:val="single"/>
        </w:rPr>
      </w:pPr>
    </w:p>
    <w:p w14:paraId="0CF5AEB9" w14:textId="77777777" w:rsidR="00280392" w:rsidRPr="00983324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598A61A0" w14:textId="25C96784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2CD01037" w14:textId="77777777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002D3B0C" w14:textId="5DCEC796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50E9C5E3" w14:textId="729FC9DA" w:rsidR="00280392" w:rsidRPr="00280392" w:rsidRDefault="00404685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</w:t>
      </w:r>
      <w:r w:rsidR="00280392">
        <w:rPr>
          <w:b/>
          <w:bCs/>
          <w:sz w:val="24"/>
          <w:szCs w:val="24"/>
          <w:u w:val="single"/>
        </w:rPr>
        <w:t xml:space="preserve"> BUSINESS</w:t>
      </w:r>
    </w:p>
    <w:p w14:paraId="29D67329" w14:textId="73B96D95" w:rsidR="00280392" w:rsidRPr="00280392" w:rsidRDefault="00404685" w:rsidP="002803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Ordinances vs Resolutions</w:t>
      </w:r>
    </w:p>
    <w:p w14:paraId="4E4116E6" w14:textId="5B9C9601" w:rsidR="00280392" w:rsidRPr="00280392" w:rsidRDefault="00280392" w:rsidP="00280392">
      <w:pPr>
        <w:rPr>
          <w:sz w:val="24"/>
          <w:szCs w:val="24"/>
        </w:rPr>
      </w:pPr>
    </w:p>
    <w:p w14:paraId="32186666" w14:textId="0277DACE" w:rsidR="00280392" w:rsidRDefault="00F12112" w:rsidP="002803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Charter needs</w:t>
      </w:r>
    </w:p>
    <w:p w14:paraId="04F8337B" w14:textId="77777777" w:rsidR="004121A2" w:rsidRPr="004121A2" w:rsidRDefault="004121A2" w:rsidP="004121A2">
      <w:pPr>
        <w:pStyle w:val="ListParagraph"/>
        <w:rPr>
          <w:sz w:val="24"/>
          <w:szCs w:val="24"/>
        </w:rPr>
      </w:pPr>
    </w:p>
    <w:p w14:paraId="09EEB650" w14:textId="0D4489C8" w:rsidR="004121A2" w:rsidRPr="004121A2" w:rsidRDefault="004121A2" w:rsidP="004121A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Forms, Documentation, and Recording</w:t>
      </w:r>
    </w:p>
    <w:p w14:paraId="3A08E1D6" w14:textId="77777777" w:rsidR="00280392" w:rsidRDefault="00280392" w:rsidP="00280392">
      <w:pPr>
        <w:pStyle w:val="ListParagraph"/>
        <w:ind w:left="2700"/>
        <w:rPr>
          <w:sz w:val="22"/>
          <w:szCs w:val="22"/>
        </w:rPr>
      </w:pPr>
    </w:p>
    <w:p w14:paraId="0F045D8E" w14:textId="1B609A99" w:rsidR="00280392" w:rsidRPr="00F86959" w:rsidRDefault="00280392" w:rsidP="005E4B2D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 w:rsidR="00F86959">
        <w:rPr>
          <w:b/>
          <w:bCs/>
          <w:sz w:val="24"/>
          <w:szCs w:val="24"/>
          <w:u w:val="single"/>
        </w:rPr>
        <w:t xml:space="preserve">OLD </w:t>
      </w:r>
      <w:r w:rsidR="00CD5C2B">
        <w:rPr>
          <w:b/>
          <w:bCs/>
          <w:sz w:val="24"/>
          <w:szCs w:val="24"/>
          <w:u w:val="single"/>
        </w:rPr>
        <w:t>BUSINESS</w:t>
      </w:r>
    </w:p>
    <w:p w14:paraId="7C82D298" w14:textId="5B099892" w:rsidR="00F86959" w:rsidRPr="005E4B2D" w:rsidRDefault="00CD5C2B" w:rsidP="00F8695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</w:t>
      </w:r>
    </w:p>
    <w:p w14:paraId="71BF2C2F" w14:textId="5B4C54F7" w:rsidR="005E4B2D" w:rsidRPr="00F12112" w:rsidRDefault="00F12112" w:rsidP="00F1211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A562AE9" w14:textId="77777777" w:rsidR="00280392" w:rsidRDefault="00280392" w:rsidP="00280392">
      <w:pPr>
        <w:rPr>
          <w:sz w:val="24"/>
          <w:szCs w:val="24"/>
        </w:rPr>
      </w:pPr>
    </w:p>
    <w:p w14:paraId="6408A123" w14:textId="26960067" w:rsidR="00280392" w:rsidRPr="005E4B2D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E4B2D">
        <w:rPr>
          <w:b/>
          <w:bCs/>
          <w:sz w:val="24"/>
          <w:szCs w:val="24"/>
          <w:u w:val="single"/>
        </w:rPr>
        <w:t>Correspondence</w:t>
      </w:r>
    </w:p>
    <w:p w14:paraId="580EF12F" w14:textId="7CAFBB29" w:rsidR="005E4B2D" w:rsidRPr="005E4B2D" w:rsidRDefault="005E4B2D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6AE2D10B" w14:textId="77777777" w:rsidR="005E4B2D" w:rsidRDefault="005E4B2D" w:rsidP="005E4B2D">
      <w:pPr>
        <w:rPr>
          <w:b/>
          <w:bCs/>
          <w:sz w:val="24"/>
          <w:szCs w:val="24"/>
        </w:rPr>
      </w:pPr>
    </w:p>
    <w:p w14:paraId="668895F4" w14:textId="77777777" w:rsidR="005E4B2D" w:rsidRPr="005E4B2D" w:rsidRDefault="005E4B2D" w:rsidP="005E4B2D">
      <w:pPr>
        <w:rPr>
          <w:b/>
          <w:bCs/>
          <w:sz w:val="24"/>
          <w:szCs w:val="24"/>
        </w:rPr>
      </w:pPr>
    </w:p>
    <w:p w14:paraId="666DF0F5" w14:textId="2B4A81B2" w:rsidR="00280392" w:rsidRPr="00280392" w:rsidRDefault="00280392" w:rsidP="00280392">
      <w:pPr>
        <w:rPr>
          <w:b/>
          <w:bCs/>
          <w:sz w:val="22"/>
          <w:szCs w:val="22"/>
        </w:rPr>
      </w:pPr>
    </w:p>
    <w:p w14:paraId="22C1E257" w14:textId="35092CEA" w:rsidR="00280392" w:rsidRPr="00280392" w:rsidRDefault="00280392" w:rsidP="00280392">
      <w:pPr>
        <w:rPr>
          <w:b/>
          <w:bCs/>
          <w:sz w:val="22"/>
          <w:szCs w:val="22"/>
        </w:rPr>
      </w:pPr>
    </w:p>
    <w:p w14:paraId="0314D656" w14:textId="77777777" w:rsidR="00280392" w:rsidRDefault="00280392" w:rsidP="00280392">
      <w:pPr>
        <w:rPr>
          <w:b/>
          <w:bCs/>
          <w:sz w:val="22"/>
          <w:szCs w:val="22"/>
        </w:rPr>
      </w:pPr>
    </w:p>
    <w:p w14:paraId="516F5398" w14:textId="77777777" w:rsidR="00280392" w:rsidRDefault="00280392" w:rsidP="00280392">
      <w:pPr>
        <w:rPr>
          <w:b/>
          <w:bCs/>
          <w:sz w:val="22"/>
          <w:szCs w:val="22"/>
        </w:rPr>
      </w:pPr>
    </w:p>
    <w:p w14:paraId="36E6CA75" w14:textId="77777777" w:rsidR="00280392" w:rsidRDefault="00280392" w:rsidP="00280392">
      <w:pPr>
        <w:rPr>
          <w:b/>
          <w:bCs/>
          <w:sz w:val="22"/>
          <w:szCs w:val="22"/>
        </w:rPr>
      </w:pPr>
    </w:p>
    <w:p w14:paraId="4EF1CBFC" w14:textId="77777777" w:rsidR="00280392" w:rsidRDefault="00280392" w:rsidP="00280392">
      <w:pPr>
        <w:rPr>
          <w:b/>
          <w:bCs/>
          <w:sz w:val="22"/>
          <w:szCs w:val="22"/>
        </w:rPr>
      </w:pPr>
    </w:p>
    <w:p w14:paraId="2D2B6873" w14:textId="77777777" w:rsidR="00280392" w:rsidRPr="00983324" w:rsidRDefault="00280392" w:rsidP="00280392">
      <w:pPr>
        <w:rPr>
          <w:sz w:val="22"/>
          <w:szCs w:val="22"/>
        </w:rPr>
      </w:pPr>
      <w:r>
        <w:rPr>
          <w:sz w:val="22"/>
          <w:szCs w:val="22"/>
        </w:rPr>
        <w:t>POSTED AT __________________________ON:______________________INITIALS________</w:t>
      </w:r>
    </w:p>
    <w:p w14:paraId="7552DED0" w14:textId="77777777" w:rsidR="00280392" w:rsidRPr="00983324" w:rsidRDefault="00280392" w:rsidP="00280392">
      <w:pPr>
        <w:pStyle w:val="ListParagraph"/>
        <w:ind w:left="2700"/>
        <w:rPr>
          <w:sz w:val="22"/>
          <w:szCs w:val="22"/>
        </w:rPr>
      </w:pPr>
    </w:p>
    <w:p w14:paraId="073AC601" w14:textId="77777777" w:rsidR="00280392" w:rsidRPr="00983324" w:rsidRDefault="00280392" w:rsidP="00280392">
      <w:pPr>
        <w:jc w:val="center"/>
      </w:pPr>
    </w:p>
    <w:p w14:paraId="74CAD253" w14:textId="77777777" w:rsidR="00280392" w:rsidRDefault="00280392" w:rsidP="002803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3C2AC" w14:textId="77777777" w:rsidR="00280392" w:rsidRDefault="00280392" w:rsidP="00280392">
      <w:pPr>
        <w:rPr>
          <w:rFonts w:asciiTheme="minorHAnsi" w:hAnsiTheme="minorHAnsi" w:cstheme="minorHAnsi"/>
          <w:sz w:val="24"/>
          <w:szCs w:val="24"/>
        </w:rPr>
      </w:pPr>
    </w:p>
    <w:p w14:paraId="2EA0F5F7" w14:textId="77777777" w:rsidR="00280392" w:rsidRDefault="00280392" w:rsidP="00424DD0">
      <w:pPr>
        <w:jc w:val="center"/>
      </w:pPr>
    </w:p>
    <w:p w14:paraId="59881D17" w14:textId="49DAAEAE" w:rsidR="008A0C71" w:rsidRDefault="008A0C71" w:rsidP="00D451D4">
      <w:pPr>
        <w:jc w:val="center"/>
      </w:pPr>
    </w:p>
    <w:p w14:paraId="6DD3D3F6" w14:textId="77777777" w:rsidR="007E7B3B" w:rsidRDefault="007E7B3B" w:rsidP="00D451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C61D4A" w14:textId="33BB8B09" w:rsidR="00B30199" w:rsidRDefault="00B30199" w:rsidP="001F2813">
      <w:pPr>
        <w:rPr>
          <w:rFonts w:asciiTheme="minorHAnsi" w:hAnsiTheme="minorHAnsi" w:cstheme="minorHAnsi"/>
          <w:sz w:val="24"/>
          <w:szCs w:val="24"/>
        </w:rPr>
      </w:pPr>
    </w:p>
    <w:sectPr w:rsidR="00B30199" w:rsidSect="0042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1A5B" w14:textId="77777777" w:rsidR="00BD1E4D" w:rsidRDefault="00BD1E4D" w:rsidP="00490EAF">
      <w:r>
        <w:separator/>
      </w:r>
    </w:p>
  </w:endnote>
  <w:endnote w:type="continuationSeparator" w:id="0">
    <w:p w14:paraId="5FA04E3A" w14:textId="77777777" w:rsidR="00BD1E4D" w:rsidRDefault="00BD1E4D" w:rsidP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6F56" w14:textId="77777777" w:rsidR="00A51537" w:rsidRDefault="00A5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9D9DFC" wp14:editId="1EBF3CF3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58F55C1F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44B21F9A" w14:textId="77777777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0450D3E" w14:textId="61516ECF" w:rsidR="00A078B3" w:rsidRPr="008551D9" w:rsidRDefault="00A51537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</w:t>
                          </w:r>
                          <w:r w:rsidR="00303354">
                            <w:rPr>
                              <w:rFonts w:ascii="Book Antiqua" w:hAnsi="Book Antiqua"/>
                              <w:color w:val="339933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D9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2937D554" w14:textId="58F55C1F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44B21F9A" w14:textId="77777777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0450D3E" w14:textId="61516ECF" w:rsidR="00A078B3" w:rsidRPr="008551D9" w:rsidRDefault="00A51537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</w:t>
                    </w:r>
                    <w:r w:rsidR="00303354">
                      <w:rPr>
                        <w:rFonts w:ascii="Book Antiqua" w:hAnsi="Book Antiqua"/>
                        <w:color w:val="339933"/>
                      </w:rPr>
                      <w:t>d</w:t>
                    </w:r>
                    <w:r>
                      <w:rPr>
                        <w:rFonts w:ascii="Book Antiqua" w:hAnsi="Book Antiqua"/>
                        <w:color w:val="339933"/>
                      </w:rPr>
                      <w:t>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ACFDF" id="_x0000_s1028" type="#_x0000_t202" style="position:absolute;margin-left:-6.75pt;margin-top:729pt;width:159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02DACCD" w14:textId="7487044C" w:rsidR="00694084" w:rsidRDefault="0069408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7ABCBE08" w14:textId="71009C96" w:rsidR="00A078B3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F840F51" w14:textId="7FD9D27F" w:rsidR="00A078B3" w:rsidRPr="008551D9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D599" w14:textId="77777777" w:rsidR="00A51537" w:rsidRDefault="00A5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1599" w14:textId="77777777" w:rsidR="00BD1E4D" w:rsidRDefault="00BD1E4D" w:rsidP="00490EAF">
      <w:r>
        <w:separator/>
      </w:r>
    </w:p>
  </w:footnote>
  <w:footnote w:type="continuationSeparator" w:id="0">
    <w:p w14:paraId="134CD027" w14:textId="77777777" w:rsidR="00BD1E4D" w:rsidRDefault="00BD1E4D" w:rsidP="004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46D" w14:textId="77777777" w:rsidR="00A51537" w:rsidRDefault="00A5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E0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0FB3503" w14:textId="77777777" w:rsidR="00694084" w:rsidRPr="00694084" w:rsidRDefault="00694084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EA2FB" id="Rectangle 28" o:spid="_x0000_s1026" style="position:absolute;margin-left:-21pt;margin-top:32.9pt;width:60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471" w14:textId="77777777" w:rsidR="00A51537" w:rsidRDefault="00A5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E2"/>
    <w:multiLevelType w:val="hybridMultilevel"/>
    <w:tmpl w:val="9D5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6959"/>
    <w:multiLevelType w:val="hybridMultilevel"/>
    <w:tmpl w:val="117E4EBE"/>
    <w:lvl w:ilvl="0" w:tplc="2786A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3DB2"/>
    <w:multiLevelType w:val="hybridMultilevel"/>
    <w:tmpl w:val="F676A1AA"/>
    <w:lvl w:ilvl="0" w:tplc="DE90F0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9B79F6"/>
    <w:multiLevelType w:val="hybridMultilevel"/>
    <w:tmpl w:val="CFD6C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39C7"/>
    <w:multiLevelType w:val="hybridMultilevel"/>
    <w:tmpl w:val="0CA6B95C"/>
    <w:lvl w:ilvl="0" w:tplc="94120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A430A"/>
    <w:multiLevelType w:val="hybridMultilevel"/>
    <w:tmpl w:val="3B0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DC7"/>
    <w:multiLevelType w:val="hybridMultilevel"/>
    <w:tmpl w:val="599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4054"/>
    <w:multiLevelType w:val="hybridMultilevel"/>
    <w:tmpl w:val="D08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F295F"/>
    <w:multiLevelType w:val="hybridMultilevel"/>
    <w:tmpl w:val="A42EFC94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5994"/>
    <w:multiLevelType w:val="hybridMultilevel"/>
    <w:tmpl w:val="B9904976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C7164"/>
    <w:multiLevelType w:val="hybridMultilevel"/>
    <w:tmpl w:val="E800F668"/>
    <w:lvl w:ilvl="0" w:tplc="188653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8704F9"/>
    <w:multiLevelType w:val="hybridMultilevel"/>
    <w:tmpl w:val="5596C99E"/>
    <w:lvl w:ilvl="0" w:tplc="90DCB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78CE"/>
    <w:multiLevelType w:val="hybridMultilevel"/>
    <w:tmpl w:val="D624A204"/>
    <w:lvl w:ilvl="0" w:tplc="C7882C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FC82B8E"/>
    <w:multiLevelType w:val="hybridMultilevel"/>
    <w:tmpl w:val="AE740A42"/>
    <w:lvl w:ilvl="0" w:tplc="29EEDC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08135A4"/>
    <w:multiLevelType w:val="hybridMultilevel"/>
    <w:tmpl w:val="139221C0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3C73B12"/>
    <w:multiLevelType w:val="hybridMultilevel"/>
    <w:tmpl w:val="BA7813CE"/>
    <w:lvl w:ilvl="0" w:tplc="58065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538EB"/>
    <w:multiLevelType w:val="hybridMultilevel"/>
    <w:tmpl w:val="7866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216AE"/>
    <w:multiLevelType w:val="hybridMultilevel"/>
    <w:tmpl w:val="B8C0102A"/>
    <w:lvl w:ilvl="0" w:tplc="36CEE99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E650E34"/>
    <w:multiLevelType w:val="hybridMultilevel"/>
    <w:tmpl w:val="B0FA09C2"/>
    <w:lvl w:ilvl="0" w:tplc="A8487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1197E"/>
    <w:multiLevelType w:val="hybridMultilevel"/>
    <w:tmpl w:val="3BF6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4CE3"/>
    <w:multiLevelType w:val="hybridMultilevel"/>
    <w:tmpl w:val="9C18DC02"/>
    <w:lvl w:ilvl="0" w:tplc="FFFFFFF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F7661E5"/>
    <w:multiLevelType w:val="hybridMultilevel"/>
    <w:tmpl w:val="8A08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E0AA3"/>
    <w:multiLevelType w:val="hybridMultilevel"/>
    <w:tmpl w:val="3FAE8512"/>
    <w:lvl w:ilvl="0" w:tplc="50B6A93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B601D7"/>
    <w:multiLevelType w:val="hybridMultilevel"/>
    <w:tmpl w:val="70B41F8C"/>
    <w:lvl w:ilvl="0" w:tplc="BDBE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7754"/>
    <w:multiLevelType w:val="hybridMultilevel"/>
    <w:tmpl w:val="47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3662">
    <w:abstractNumId w:val="7"/>
  </w:num>
  <w:num w:numId="2" w16cid:durableId="807284629">
    <w:abstractNumId w:val="22"/>
  </w:num>
  <w:num w:numId="3" w16cid:durableId="1710645308">
    <w:abstractNumId w:val="16"/>
  </w:num>
  <w:num w:numId="4" w16cid:durableId="187647779">
    <w:abstractNumId w:val="1"/>
  </w:num>
  <w:num w:numId="5" w16cid:durableId="1598715212">
    <w:abstractNumId w:val="0"/>
  </w:num>
  <w:num w:numId="6" w16cid:durableId="438720320">
    <w:abstractNumId w:val="3"/>
  </w:num>
  <w:num w:numId="7" w16cid:durableId="808546760">
    <w:abstractNumId w:val="25"/>
  </w:num>
  <w:num w:numId="8" w16cid:durableId="722172471">
    <w:abstractNumId w:val="2"/>
  </w:num>
  <w:num w:numId="9" w16cid:durableId="908078805">
    <w:abstractNumId w:val="24"/>
  </w:num>
  <w:num w:numId="10" w16cid:durableId="642393675">
    <w:abstractNumId w:val="4"/>
  </w:num>
  <w:num w:numId="11" w16cid:durableId="1245188558">
    <w:abstractNumId w:val="12"/>
  </w:num>
  <w:num w:numId="12" w16cid:durableId="658270131">
    <w:abstractNumId w:val="6"/>
  </w:num>
  <w:num w:numId="13" w16cid:durableId="1580939503">
    <w:abstractNumId w:val="17"/>
  </w:num>
  <w:num w:numId="14" w16cid:durableId="863403507">
    <w:abstractNumId w:val="8"/>
  </w:num>
  <w:num w:numId="15" w16cid:durableId="567493099">
    <w:abstractNumId w:val="10"/>
  </w:num>
  <w:num w:numId="16" w16cid:durableId="250503246">
    <w:abstractNumId w:val="19"/>
  </w:num>
  <w:num w:numId="17" w16cid:durableId="1819423003">
    <w:abstractNumId w:val="5"/>
  </w:num>
  <w:num w:numId="18" w16cid:durableId="60300602">
    <w:abstractNumId w:val="20"/>
  </w:num>
  <w:num w:numId="19" w16cid:durableId="1829511939">
    <w:abstractNumId w:val="9"/>
  </w:num>
  <w:num w:numId="20" w16cid:durableId="1817527100">
    <w:abstractNumId w:val="13"/>
  </w:num>
  <w:num w:numId="21" w16cid:durableId="580722337">
    <w:abstractNumId w:val="18"/>
  </w:num>
  <w:num w:numId="22" w16cid:durableId="2147165210">
    <w:abstractNumId w:val="23"/>
  </w:num>
  <w:num w:numId="23" w16cid:durableId="1757021827">
    <w:abstractNumId w:val="11"/>
  </w:num>
  <w:num w:numId="24" w16cid:durableId="168955374">
    <w:abstractNumId w:val="14"/>
  </w:num>
  <w:num w:numId="25" w16cid:durableId="1915355988">
    <w:abstractNumId w:val="21"/>
  </w:num>
  <w:num w:numId="26" w16cid:durableId="508714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12A7F"/>
    <w:rsid w:val="00023BCE"/>
    <w:rsid w:val="00023E7F"/>
    <w:rsid w:val="00024F41"/>
    <w:rsid w:val="0003548D"/>
    <w:rsid w:val="0004003C"/>
    <w:rsid w:val="00043F3B"/>
    <w:rsid w:val="000547E6"/>
    <w:rsid w:val="0007693A"/>
    <w:rsid w:val="000774C0"/>
    <w:rsid w:val="00084D5E"/>
    <w:rsid w:val="000A6108"/>
    <w:rsid w:val="000B0501"/>
    <w:rsid w:val="000B131C"/>
    <w:rsid w:val="000B4E03"/>
    <w:rsid w:val="000B5E7A"/>
    <w:rsid w:val="000B7E6E"/>
    <w:rsid w:val="000C1314"/>
    <w:rsid w:val="000C4F54"/>
    <w:rsid w:val="000D10CF"/>
    <w:rsid w:val="000D66E5"/>
    <w:rsid w:val="00104302"/>
    <w:rsid w:val="00111C72"/>
    <w:rsid w:val="00115062"/>
    <w:rsid w:val="001179D9"/>
    <w:rsid w:val="00123CBD"/>
    <w:rsid w:val="00142137"/>
    <w:rsid w:val="00150728"/>
    <w:rsid w:val="00157AA0"/>
    <w:rsid w:val="00157DCC"/>
    <w:rsid w:val="001607E9"/>
    <w:rsid w:val="00163D60"/>
    <w:rsid w:val="00166ED8"/>
    <w:rsid w:val="00172AB9"/>
    <w:rsid w:val="00180915"/>
    <w:rsid w:val="00181D0B"/>
    <w:rsid w:val="00186B7D"/>
    <w:rsid w:val="0019478D"/>
    <w:rsid w:val="001947DE"/>
    <w:rsid w:val="0019535F"/>
    <w:rsid w:val="0019642A"/>
    <w:rsid w:val="001A1E36"/>
    <w:rsid w:val="001A4FF9"/>
    <w:rsid w:val="001B7666"/>
    <w:rsid w:val="001C1224"/>
    <w:rsid w:val="001D7FE3"/>
    <w:rsid w:val="001E1174"/>
    <w:rsid w:val="001F19DF"/>
    <w:rsid w:val="001F2813"/>
    <w:rsid w:val="001F48F6"/>
    <w:rsid w:val="001F4E10"/>
    <w:rsid w:val="00202CD9"/>
    <w:rsid w:val="00206377"/>
    <w:rsid w:val="0020665E"/>
    <w:rsid w:val="00215C36"/>
    <w:rsid w:val="002324D8"/>
    <w:rsid w:val="00236414"/>
    <w:rsid w:val="002409B5"/>
    <w:rsid w:val="00240C99"/>
    <w:rsid w:val="002410CE"/>
    <w:rsid w:val="0024362F"/>
    <w:rsid w:val="002439E6"/>
    <w:rsid w:val="002554E7"/>
    <w:rsid w:val="00256187"/>
    <w:rsid w:val="00260D0A"/>
    <w:rsid w:val="00262FCC"/>
    <w:rsid w:val="0026368C"/>
    <w:rsid w:val="002701F0"/>
    <w:rsid w:val="00280392"/>
    <w:rsid w:val="00283885"/>
    <w:rsid w:val="00291AE6"/>
    <w:rsid w:val="00292BE9"/>
    <w:rsid w:val="00296D6A"/>
    <w:rsid w:val="002A59CC"/>
    <w:rsid w:val="002C1EC7"/>
    <w:rsid w:val="002C3350"/>
    <w:rsid w:val="002C4054"/>
    <w:rsid w:val="002D3453"/>
    <w:rsid w:val="002D3C76"/>
    <w:rsid w:val="002D4FE9"/>
    <w:rsid w:val="002E5086"/>
    <w:rsid w:val="002F2756"/>
    <w:rsid w:val="0030121B"/>
    <w:rsid w:val="00302465"/>
    <w:rsid w:val="00303354"/>
    <w:rsid w:val="003047DE"/>
    <w:rsid w:val="00305DC0"/>
    <w:rsid w:val="0031166F"/>
    <w:rsid w:val="0032405B"/>
    <w:rsid w:val="00324437"/>
    <w:rsid w:val="00334C72"/>
    <w:rsid w:val="00342D57"/>
    <w:rsid w:val="003449DC"/>
    <w:rsid w:val="003642FD"/>
    <w:rsid w:val="003709BF"/>
    <w:rsid w:val="00377767"/>
    <w:rsid w:val="00385518"/>
    <w:rsid w:val="00387954"/>
    <w:rsid w:val="00393818"/>
    <w:rsid w:val="00394E73"/>
    <w:rsid w:val="0039657F"/>
    <w:rsid w:val="00396EB6"/>
    <w:rsid w:val="003A0758"/>
    <w:rsid w:val="003A1251"/>
    <w:rsid w:val="003B52EF"/>
    <w:rsid w:val="003C3DF4"/>
    <w:rsid w:val="003D3023"/>
    <w:rsid w:val="003D46EC"/>
    <w:rsid w:val="003D4C45"/>
    <w:rsid w:val="003D4D5D"/>
    <w:rsid w:val="003E1704"/>
    <w:rsid w:val="003F0F84"/>
    <w:rsid w:val="003F5827"/>
    <w:rsid w:val="00404685"/>
    <w:rsid w:val="00404ED6"/>
    <w:rsid w:val="00410546"/>
    <w:rsid w:val="004121A2"/>
    <w:rsid w:val="00422F35"/>
    <w:rsid w:val="00424450"/>
    <w:rsid w:val="00424DD0"/>
    <w:rsid w:val="00425892"/>
    <w:rsid w:val="00434E76"/>
    <w:rsid w:val="00450724"/>
    <w:rsid w:val="00452875"/>
    <w:rsid w:val="0045755F"/>
    <w:rsid w:val="0046060F"/>
    <w:rsid w:val="004672A0"/>
    <w:rsid w:val="00470E90"/>
    <w:rsid w:val="0048428E"/>
    <w:rsid w:val="00490EAF"/>
    <w:rsid w:val="004911B9"/>
    <w:rsid w:val="00491352"/>
    <w:rsid w:val="00493303"/>
    <w:rsid w:val="004944A5"/>
    <w:rsid w:val="00496D68"/>
    <w:rsid w:val="004A3649"/>
    <w:rsid w:val="004B71B7"/>
    <w:rsid w:val="004D1CCC"/>
    <w:rsid w:val="004D227E"/>
    <w:rsid w:val="004E3CEE"/>
    <w:rsid w:val="004F23D3"/>
    <w:rsid w:val="004F63D9"/>
    <w:rsid w:val="0050294F"/>
    <w:rsid w:val="0050408B"/>
    <w:rsid w:val="0050582E"/>
    <w:rsid w:val="005077B2"/>
    <w:rsid w:val="005159F3"/>
    <w:rsid w:val="005170E0"/>
    <w:rsid w:val="00520427"/>
    <w:rsid w:val="00523CF6"/>
    <w:rsid w:val="00527EB8"/>
    <w:rsid w:val="005307F0"/>
    <w:rsid w:val="00534DAF"/>
    <w:rsid w:val="00535A2B"/>
    <w:rsid w:val="005360D6"/>
    <w:rsid w:val="00547400"/>
    <w:rsid w:val="005740ED"/>
    <w:rsid w:val="0057529D"/>
    <w:rsid w:val="0057791E"/>
    <w:rsid w:val="00587E2F"/>
    <w:rsid w:val="00591B8B"/>
    <w:rsid w:val="0059488B"/>
    <w:rsid w:val="005B289D"/>
    <w:rsid w:val="005B6031"/>
    <w:rsid w:val="005C46A9"/>
    <w:rsid w:val="005C4752"/>
    <w:rsid w:val="005C4D32"/>
    <w:rsid w:val="005E4B2D"/>
    <w:rsid w:val="005E6368"/>
    <w:rsid w:val="005F1D06"/>
    <w:rsid w:val="006028C8"/>
    <w:rsid w:val="00606310"/>
    <w:rsid w:val="00607745"/>
    <w:rsid w:val="00613514"/>
    <w:rsid w:val="006150DE"/>
    <w:rsid w:val="00624475"/>
    <w:rsid w:val="00635463"/>
    <w:rsid w:val="00643A70"/>
    <w:rsid w:val="0065159D"/>
    <w:rsid w:val="006649F8"/>
    <w:rsid w:val="006712E2"/>
    <w:rsid w:val="00672C0E"/>
    <w:rsid w:val="00676676"/>
    <w:rsid w:val="0068393A"/>
    <w:rsid w:val="00684B95"/>
    <w:rsid w:val="0069177E"/>
    <w:rsid w:val="00694084"/>
    <w:rsid w:val="00695710"/>
    <w:rsid w:val="006A0D77"/>
    <w:rsid w:val="006B1C8C"/>
    <w:rsid w:val="006C5242"/>
    <w:rsid w:val="006D4C4A"/>
    <w:rsid w:val="006E34B4"/>
    <w:rsid w:val="006F36FA"/>
    <w:rsid w:val="006F5915"/>
    <w:rsid w:val="00703D04"/>
    <w:rsid w:val="007044A1"/>
    <w:rsid w:val="00705695"/>
    <w:rsid w:val="00705BA9"/>
    <w:rsid w:val="00711B50"/>
    <w:rsid w:val="00722311"/>
    <w:rsid w:val="0072254F"/>
    <w:rsid w:val="00726D7D"/>
    <w:rsid w:val="007306B6"/>
    <w:rsid w:val="007322D5"/>
    <w:rsid w:val="00733D43"/>
    <w:rsid w:val="007368A7"/>
    <w:rsid w:val="00740C46"/>
    <w:rsid w:val="00741EB3"/>
    <w:rsid w:val="007463EE"/>
    <w:rsid w:val="00750703"/>
    <w:rsid w:val="0075727A"/>
    <w:rsid w:val="007663E1"/>
    <w:rsid w:val="007701AC"/>
    <w:rsid w:val="007719ED"/>
    <w:rsid w:val="00773CA8"/>
    <w:rsid w:val="00777FB8"/>
    <w:rsid w:val="00790E8B"/>
    <w:rsid w:val="007954DB"/>
    <w:rsid w:val="007A1179"/>
    <w:rsid w:val="007A3146"/>
    <w:rsid w:val="007B27BE"/>
    <w:rsid w:val="007B34E8"/>
    <w:rsid w:val="007B39D6"/>
    <w:rsid w:val="007C4A09"/>
    <w:rsid w:val="007C59A3"/>
    <w:rsid w:val="007C7461"/>
    <w:rsid w:val="007D37F4"/>
    <w:rsid w:val="007D5873"/>
    <w:rsid w:val="007E2722"/>
    <w:rsid w:val="007E7B3B"/>
    <w:rsid w:val="007E7D3B"/>
    <w:rsid w:val="007F0C11"/>
    <w:rsid w:val="007F4354"/>
    <w:rsid w:val="007F6064"/>
    <w:rsid w:val="007F7BAB"/>
    <w:rsid w:val="00811272"/>
    <w:rsid w:val="008122AE"/>
    <w:rsid w:val="00812FDD"/>
    <w:rsid w:val="00823CF0"/>
    <w:rsid w:val="0083437D"/>
    <w:rsid w:val="00836044"/>
    <w:rsid w:val="0083730D"/>
    <w:rsid w:val="0084739F"/>
    <w:rsid w:val="008505F1"/>
    <w:rsid w:val="008506C8"/>
    <w:rsid w:val="008551D9"/>
    <w:rsid w:val="00863420"/>
    <w:rsid w:val="00870F49"/>
    <w:rsid w:val="0087470A"/>
    <w:rsid w:val="00877478"/>
    <w:rsid w:val="0088172B"/>
    <w:rsid w:val="00893500"/>
    <w:rsid w:val="008A0C71"/>
    <w:rsid w:val="008A3BAB"/>
    <w:rsid w:val="008B1FA0"/>
    <w:rsid w:val="008B442E"/>
    <w:rsid w:val="008C1259"/>
    <w:rsid w:val="008C17ED"/>
    <w:rsid w:val="008C3825"/>
    <w:rsid w:val="008D2E55"/>
    <w:rsid w:val="008E6E44"/>
    <w:rsid w:val="008E7347"/>
    <w:rsid w:val="008F4269"/>
    <w:rsid w:val="009249C0"/>
    <w:rsid w:val="00925137"/>
    <w:rsid w:val="0093515D"/>
    <w:rsid w:val="0093637E"/>
    <w:rsid w:val="00944690"/>
    <w:rsid w:val="009502E2"/>
    <w:rsid w:val="00950855"/>
    <w:rsid w:val="00952176"/>
    <w:rsid w:val="00956C07"/>
    <w:rsid w:val="00960CDA"/>
    <w:rsid w:val="00974A09"/>
    <w:rsid w:val="00980726"/>
    <w:rsid w:val="00990534"/>
    <w:rsid w:val="00994B2C"/>
    <w:rsid w:val="009A09DA"/>
    <w:rsid w:val="009A65F3"/>
    <w:rsid w:val="009B1FBC"/>
    <w:rsid w:val="009B2BE8"/>
    <w:rsid w:val="009B519C"/>
    <w:rsid w:val="009C0BBC"/>
    <w:rsid w:val="009C7F81"/>
    <w:rsid w:val="009D0D2F"/>
    <w:rsid w:val="009D1465"/>
    <w:rsid w:val="009D79FC"/>
    <w:rsid w:val="009E288E"/>
    <w:rsid w:val="009E28DE"/>
    <w:rsid w:val="00A078B3"/>
    <w:rsid w:val="00A10542"/>
    <w:rsid w:val="00A26F1B"/>
    <w:rsid w:val="00A31643"/>
    <w:rsid w:val="00A3336E"/>
    <w:rsid w:val="00A37DF5"/>
    <w:rsid w:val="00A46FA1"/>
    <w:rsid w:val="00A51537"/>
    <w:rsid w:val="00A54B10"/>
    <w:rsid w:val="00A904D7"/>
    <w:rsid w:val="00A96E0E"/>
    <w:rsid w:val="00AA193A"/>
    <w:rsid w:val="00AA29F9"/>
    <w:rsid w:val="00AB1C9A"/>
    <w:rsid w:val="00AB28C3"/>
    <w:rsid w:val="00AB3E63"/>
    <w:rsid w:val="00AB46BE"/>
    <w:rsid w:val="00AB5B4C"/>
    <w:rsid w:val="00AC379A"/>
    <w:rsid w:val="00AD1E35"/>
    <w:rsid w:val="00AE23ED"/>
    <w:rsid w:val="00AE7F31"/>
    <w:rsid w:val="00AF4086"/>
    <w:rsid w:val="00B026A5"/>
    <w:rsid w:val="00B07146"/>
    <w:rsid w:val="00B07485"/>
    <w:rsid w:val="00B21BBE"/>
    <w:rsid w:val="00B2398B"/>
    <w:rsid w:val="00B2755D"/>
    <w:rsid w:val="00B30199"/>
    <w:rsid w:val="00B33CF4"/>
    <w:rsid w:val="00B35559"/>
    <w:rsid w:val="00B36061"/>
    <w:rsid w:val="00B40E37"/>
    <w:rsid w:val="00B45D57"/>
    <w:rsid w:val="00B5698E"/>
    <w:rsid w:val="00B619D5"/>
    <w:rsid w:val="00B670CF"/>
    <w:rsid w:val="00B7329E"/>
    <w:rsid w:val="00B73A0D"/>
    <w:rsid w:val="00B740D0"/>
    <w:rsid w:val="00B77613"/>
    <w:rsid w:val="00B93B6D"/>
    <w:rsid w:val="00B966EF"/>
    <w:rsid w:val="00BA3902"/>
    <w:rsid w:val="00BA49AD"/>
    <w:rsid w:val="00BA4B64"/>
    <w:rsid w:val="00BA6A16"/>
    <w:rsid w:val="00BB3D8B"/>
    <w:rsid w:val="00BD1E4D"/>
    <w:rsid w:val="00BE5070"/>
    <w:rsid w:val="00BF0D98"/>
    <w:rsid w:val="00C00BCA"/>
    <w:rsid w:val="00C02C92"/>
    <w:rsid w:val="00C11FAC"/>
    <w:rsid w:val="00C1669D"/>
    <w:rsid w:val="00C32249"/>
    <w:rsid w:val="00C3784A"/>
    <w:rsid w:val="00C378F5"/>
    <w:rsid w:val="00C43738"/>
    <w:rsid w:val="00C45728"/>
    <w:rsid w:val="00C53C38"/>
    <w:rsid w:val="00C63433"/>
    <w:rsid w:val="00C71515"/>
    <w:rsid w:val="00CC1923"/>
    <w:rsid w:val="00CC6833"/>
    <w:rsid w:val="00CC6F9C"/>
    <w:rsid w:val="00CD3B3B"/>
    <w:rsid w:val="00CD5C2B"/>
    <w:rsid w:val="00CD7743"/>
    <w:rsid w:val="00CE0444"/>
    <w:rsid w:val="00CE3B9D"/>
    <w:rsid w:val="00CE5C14"/>
    <w:rsid w:val="00CF7491"/>
    <w:rsid w:val="00D04EFC"/>
    <w:rsid w:val="00D151C5"/>
    <w:rsid w:val="00D31971"/>
    <w:rsid w:val="00D34DEC"/>
    <w:rsid w:val="00D4224F"/>
    <w:rsid w:val="00D440FF"/>
    <w:rsid w:val="00D451D4"/>
    <w:rsid w:val="00D471F0"/>
    <w:rsid w:val="00D52202"/>
    <w:rsid w:val="00D61998"/>
    <w:rsid w:val="00D71F69"/>
    <w:rsid w:val="00D73736"/>
    <w:rsid w:val="00DC0A4B"/>
    <w:rsid w:val="00DC5533"/>
    <w:rsid w:val="00DD0AFF"/>
    <w:rsid w:val="00DD5267"/>
    <w:rsid w:val="00DD72FB"/>
    <w:rsid w:val="00DF55B9"/>
    <w:rsid w:val="00E054D8"/>
    <w:rsid w:val="00E11F10"/>
    <w:rsid w:val="00E2396E"/>
    <w:rsid w:val="00E23D40"/>
    <w:rsid w:val="00E30D7D"/>
    <w:rsid w:val="00E31023"/>
    <w:rsid w:val="00E5574A"/>
    <w:rsid w:val="00E66AD6"/>
    <w:rsid w:val="00E71F26"/>
    <w:rsid w:val="00E75D18"/>
    <w:rsid w:val="00E7607E"/>
    <w:rsid w:val="00E77377"/>
    <w:rsid w:val="00E901DC"/>
    <w:rsid w:val="00EB5651"/>
    <w:rsid w:val="00EC349A"/>
    <w:rsid w:val="00ED639A"/>
    <w:rsid w:val="00ED69C4"/>
    <w:rsid w:val="00EE44E5"/>
    <w:rsid w:val="00EE4996"/>
    <w:rsid w:val="00EE764F"/>
    <w:rsid w:val="00EF751D"/>
    <w:rsid w:val="00EF790B"/>
    <w:rsid w:val="00F12112"/>
    <w:rsid w:val="00F17695"/>
    <w:rsid w:val="00F253D2"/>
    <w:rsid w:val="00F337B8"/>
    <w:rsid w:val="00F427B3"/>
    <w:rsid w:val="00F4288E"/>
    <w:rsid w:val="00F43289"/>
    <w:rsid w:val="00F510BF"/>
    <w:rsid w:val="00F53AC2"/>
    <w:rsid w:val="00F55620"/>
    <w:rsid w:val="00F55AFF"/>
    <w:rsid w:val="00F607F0"/>
    <w:rsid w:val="00F65164"/>
    <w:rsid w:val="00F7111C"/>
    <w:rsid w:val="00F71BF4"/>
    <w:rsid w:val="00F71E1F"/>
    <w:rsid w:val="00F81DC8"/>
    <w:rsid w:val="00F82A6E"/>
    <w:rsid w:val="00F850DB"/>
    <w:rsid w:val="00F86959"/>
    <w:rsid w:val="00FA01D9"/>
    <w:rsid w:val="00FA2F1E"/>
    <w:rsid w:val="00FB3115"/>
    <w:rsid w:val="00FB41A9"/>
    <w:rsid w:val="00FB45C1"/>
    <w:rsid w:val="00FD64CE"/>
    <w:rsid w:val="00FE3E91"/>
    <w:rsid w:val="00FF38C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paragraph" w:styleId="ListParagraph">
    <w:name w:val="List Paragraph"/>
    <w:basedOn w:val="Normal"/>
    <w:uiPriority w:val="34"/>
    <w:qFormat/>
    <w:rsid w:val="0057529D"/>
    <w:pPr>
      <w:ind w:left="720"/>
      <w:contextualSpacing/>
    </w:pPr>
  </w:style>
  <w:style w:type="table" w:styleId="TableGrid">
    <w:name w:val="Table Grid"/>
    <w:basedOn w:val="TableNormal"/>
    <w:uiPriority w:val="3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Terrie Ottomano</cp:lastModifiedBy>
  <cp:revision>4</cp:revision>
  <cp:lastPrinted>2022-11-16T13:39:00Z</cp:lastPrinted>
  <dcterms:created xsi:type="dcterms:W3CDTF">2023-07-18T22:45:00Z</dcterms:created>
  <dcterms:modified xsi:type="dcterms:W3CDTF">2023-07-19T00:10:00Z</dcterms:modified>
</cp:coreProperties>
</file>