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046E" w14:textId="77777777" w:rsidR="001B312D" w:rsidRDefault="001B312D" w:rsidP="001B312D">
      <w:pPr>
        <w:jc w:val="center"/>
      </w:pPr>
    </w:p>
    <w:p w14:paraId="2427B9B1" w14:textId="77777777" w:rsidR="001B312D" w:rsidRDefault="001B312D" w:rsidP="001B312D">
      <w:pPr>
        <w:jc w:val="center"/>
      </w:pPr>
    </w:p>
    <w:p w14:paraId="230B8AF4" w14:textId="77777777" w:rsidR="001B312D" w:rsidRDefault="001B312D" w:rsidP="001B312D">
      <w:pPr>
        <w:jc w:val="center"/>
      </w:pPr>
    </w:p>
    <w:p w14:paraId="0CDE6957" w14:textId="77777777" w:rsidR="001B312D" w:rsidRDefault="001B312D" w:rsidP="001B312D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Budget/Finance/Grants Committee</w:t>
      </w:r>
    </w:p>
    <w:p w14:paraId="4B7BF902" w14:textId="17A1EEED" w:rsidR="001B312D" w:rsidRDefault="001B312D" w:rsidP="001B312D">
      <w:pPr>
        <w:jc w:val="center"/>
        <w:rPr>
          <w:sz w:val="24"/>
          <w:szCs w:val="24"/>
        </w:rPr>
      </w:pPr>
      <w:r>
        <w:rPr>
          <w:sz w:val="24"/>
          <w:szCs w:val="24"/>
        </w:rPr>
        <w:t>June</w:t>
      </w:r>
      <w:r w:rsidR="00160DFF">
        <w:rPr>
          <w:sz w:val="24"/>
          <w:szCs w:val="24"/>
        </w:rPr>
        <w:t xml:space="preserve"> 20</w:t>
      </w:r>
      <w:r w:rsidRPr="00983324">
        <w:rPr>
          <w:sz w:val="24"/>
          <w:szCs w:val="24"/>
        </w:rPr>
        <w:t xml:space="preserve">, </w:t>
      </w:r>
      <w:proofErr w:type="gramStart"/>
      <w:r w:rsidRPr="00983324">
        <w:rPr>
          <w:sz w:val="24"/>
          <w:szCs w:val="24"/>
        </w:rPr>
        <w:t>2023</w:t>
      </w:r>
      <w:proofErr w:type="gramEnd"/>
      <w:r w:rsidRPr="00983324">
        <w:rPr>
          <w:sz w:val="24"/>
          <w:szCs w:val="24"/>
        </w:rPr>
        <w:t xml:space="preserve"> 6:30 PM</w:t>
      </w:r>
    </w:p>
    <w:p w14:paraId="0444519E" w14:textId="77777777" w:rsidR="00C43E63" w:rsidRDefault="001B312D" w:rsidP="001B31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TOWN HALL </w:t>
      </w:r>
    </w:p>
    <w:p w14:paraId="6E0CA9B9" w14:textId="1DC406C4" w:rsidR="001B312D" w:rsidRDefault="001B312D" w:rsidP="001B31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300 </w:t>
      </w:r>
      <w:proofErr w:type="spellStart"/>
      <w:r>
        <w:rPr>
          <w:sz w:val="24"/>
          <w:szCs w:val="24"/>
        </w:rPr>
        <w:t>McCaulley</w:t>
      </w:r>
      <w:proofErr w:type="spellEnd"/>
      <w:r>
        <w:rPr>
          <w:sz w:val="24"/>
          <w:szCs w:val="24"/>
        </w:rPr>
        <w:t xml:space="preserve"> Avenue</w:t>
      </w:r>
    </w:p>
    <w:p w14:paraId="76D822E7" w14:textId="77777777" w:rsidR="001B312D" w:rsidRDefault="001B312D" w:rsidP="001B312D">
      <w:pPr>
        <w:jc w:val="center"/>
        <w:rPr>
          <w:sz w:val="24"/>
          <w:szCs w:val="24"/>
        </w:rPr>
      </w:pPr>
    </w:p>
    <w:p w14:paraId="5CBFEC21" w14:textId="77777777" w:rsidR="001B312D" w:rsidRDefault="001B312D" w:rsidP="001B312D">
      <w:pPr>
        <w:jc w:val="center"/>
        <w:rPr>
          <w:sz w:val="24"/>
          <w:szCs w:val="24"/>
        </w:rPr>
      </w:pPr>
    </w:p>
    <w:p w14:paraId="49D2A3B3" w14:textId="77777777" w:rsidR="001B312D" w:rsidRDefault="001B312D" w:rsidP="001B312D">
      <w:pPr>
        <w:jc w:val="center"/>
        <w:rPr>
          <w:b/>
          <w:bCs/>
          <w:sz w:val="28"/>
          <w:szCs w:val="28"/>
          <w:u w:val="single"/>
        </w:rPr>
      </w:pPr>
      <w:r w:rsidRPr="00983324">
        <w:rPr>
          <w:b/>
          <w:bCs/>
          <w:sz w:val="28"/>
          <w:szCs w:val="28"/>
          <w:u w:val="single"/>
        </w:rPr>
        <w:t>AGENDA</w:t>
      </w:r>
    </w:p>
    <w:p w14:paraId="30DEF194" w14:textId="77777777" w:rsidR="001B312D" w:rsidRPr="00983324" w:rsidRDefault="001B312D" w:rsidP="001B312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73E695A7" w14:textId="77777777" w:rsidR="001B312D" w:rsidRPr="00983324" w:rsidRDefault="001B312D" w:rsidP="001B312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Pledge of Allegiance/Moment of Silence</w:t>
      </w:r>
    </w:p>
    <w:p w14:paraId="70080E2B" w14:textId="77777777" w:rsidR="001B312D" w:rsidRPr="00983324" w:rsidRDefault="001B312D" w:rsidP="001B312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Roll Call</w:t>
      </w:r>
    </w:p>
    <w:p w14:paraId="0014740C" w14:textId="77777777" w:rsidR="001B312D" w:rsidRPr="00983324" w:rsidRDefault="001B312D" w:rsidP="001B312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</w:p>
    <w:p w14:paraId="2BB49D8B" w14:textId="77777777" w:rsidR="001B312D" w:rsidRPr="00983324" w:rsidRDefault="001B312D" w:rsidP="001B312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NEW BUSINESS</w:t>
      </w:r>
    </w:p>
    <w:p w14:paraId="4B0CA547" w14:textId="65C34D53" w:rsidR="001B312D" w:rsidRDefault="001B312D" w:rsidP="001B31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Appoint Secretary</w:t>
      </w:r>
      <w:r w:rsidR="00040195">
        <w:rPr>
          <w:sz w:val="24"/>
          <w:szCs w:val="24"/>
        </w:rPr>
        <w:t xml:space="preserve"> </w:t>
      </w:r>
    </w:p>
    <w:p w14:paraId="3F2D7CB8" w14:textId="77777777" w:rsidR="001B312D" w:rsidRDefault="001B312D" w:rsidP="001B31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Areas to address:</w:t>
      </w:r>
    </w:p>
    <w:p w14:paraId="4F167636" w14:textId="77777777" w:rsidR="001B312D" w:rsidRDefault="001B312D" w:rsidP="001B312D">
      <w:pPr>
        <w:pStyle w:val="ListParagraph"/>
        <w:ind w:left="1740"/>
        <w:rPr>
          <w:sz w:val="24"/>
          <w:szCs w:val="24"/>
        </w:rPr>
      </w:pPr>
      <w:r>
        <w:rPr>
          <w:sz w:val="24"/>
          <w:szCs w:val="24"/>
        </w:rPr>
        <w:t xml:space="preserve">             2024 Budget</w:t>
      </w:r>
    </w:p>
    <w:p w14:paraId="2BC1C784" w14:textId="77777777" w:rsidR="001B312D" w:rsidRDefault="001B312D" w:rsidP="001B312D">
      <w:pPr>
        <w:pStyle w:val="ListParagraph"/>
        <w:ind w:left="1740"/>
        <w:rPr>
          <w:sz w:val="24"/>
          <w:szCs w:val="24"/>
        </w:rPr>
      </w:pPr>
    </w:p>
    <w:p w14:paraId="440FDAE2" w14:textId="77777777" w:rsidR="001B312D" w:rsidRDefault="001B312D" w:rsidP="001B312D">
      <w:pPr>
        <w:pStyle w:val="ListParagraph"/>
        <w:ind w:left="1740"/>
        <w:rPr>
          <w:sz w:val="24"/>
          <w:szCs w:val="24"/>
        </w:rPr>
      </w:pPr>
    </w:p>
    <w:p w14:paraId="2F4CF854" w14:textId="77777777" w:rsidR="001B312D" w:rsidRDefault="001B312D" w:rsidP="001B312D">
      <w:pPr>
        <w:pStyle w:val="ListParagraph"/>
        <w:ind w:left="1740"/>
        <w:rPr>
          <w:sz w:val="24"/>
          <w:szCs w:val="24"/>
        </w:rPr>
      </w:pPr>
    </w:p>
    <w:p w14:paraId="36DF7B65" w14:textId="77777777" w:rsidR="001B312D" w:rsidRDefault="001B312D" w:rsidP="001B312D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Correspondence</w:t>
      </w:r>
    </w:p>
    <w:p w14:paraId="368D931B" w14:textId="77777777" w:rsidR="001B312D" w:rsidRDefault="001B312D" w:rsidP="001B312D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Adjournment</w:t>
      </w:r>
    </w:p>
    <w:p w14:paraId="70513C3C" w14:textId="77777777" w:rsidR="001B312D" w:rsidRDefault="001B312D" w:rsidP="001B312D">
      <w:pPr>
        <w:rPr>
          <w:b/>
          <w:bCs/>
          <w:sz w:val="22"/>
          <w:szCs w:val="22"/>
        </w:rPr>
      </w:pPr>
    </w:p>
    <w:p w14:paraId="7780CA4C" w14:textId="77777777" w:rsidR="001B312D" w:rsidRDefault="001B312D" w:rsidP="001B312D">
      <w:pPr>
        <w:rPr>
          <w:b/>
          <w:bCs/>
          <w:sz w:val="22"/>
          <w:szCs w:val="22"/>
        </w:rPr>
      </w:pPr>
    </w:p>
    <w:p w14:paraId="22DDB33B" w14:textId="77777777" w:rsidR="001B312D" w:rsidRDefault="001B312D" w:rsidP="001B312D">
      <w:pPr>
        <w:rPr>
          <w:b/>
          <w:bCs/>
          <w:sz w:val="22"/>
          <w:szCs w:val="22"/>
        </w:rPr>
      </w:pPr>
    </w:p>
    <w:p w14:paraId="2E31AE62" w14:textId="77777777" w:rsidR="001B312D" w:rsidRDefault="001B312D" w:rsidP="001B312D">
      <w:pPr>
        <w:rPr>
          <w:b/>
          <w:bCs/>
          <w:sz w:val="22"/>
          <w:szCs w:val="22"/>
        </w:rPr>
      </w:pPr>
    </w:p>
    <w:p w14:paraId="42FBB82C" w14:textId="77777777" w:rsidR="001B312D" w:rsidRPr="00983324" w:rsidRDefault="001B312D" w:rsidP="001B312D">
      <w:pPr>
        <w:rPr>
          <w:sz w:val="22"/>
          <w:szCs w:val="22"/>
        </w:rPr>
      </w:pPr>
      <w:r>
        <w:rPr>
          <w:sz w:val="22"/>
          <w:szCs w:val="22"/>
        </w:rPr>
        <w:t>POSTED AT __________________________</w:t>
      </w:r>
      <w:proofErr w:type="gramStart"/>
      <w:r>
        <w:rPr>
          <w:sz w:val="22"/>
          <w:szCs w:val="22"/>
        </w:rPr>
        <w:t>ON:_</w:t>
      </w:r>
      <w:proofErr w:type="gramEnd"/>
      <w:r>
        <w:rPr>
          <w:sz w:val="22"/>
          <w:szCs w:val="22"/>
        </w:rPr>
        <w:t>_____________________INITIALS________</w:t>
      </w:r>
    </w:p>
    <w:p w14:paraId="4DD55044" w14:textId="77777777" w:rsidR="001B312D" w:rsidRPr="00983324" w:rsidRDefault="001B312D" w:rsidP="001B312D">
      <w:pPr>
        <w:pStyle w:val="ListParagraph"/>
        <w:ind w:left="2700"/>
        <w:rPr>
          <w:sz w:val="22"/>
          <w:szCs w:val="22"/>
        </w:rPr>
      </w:pPr>
    </w:p>
    <w:p w14:paraId="0B752A35" w14:textId="77777777" w:rsidR="001B312D" w:rsidRPr="00983324" w:rsidRDefault="001B312D" w:rsidP="001B312D">
      <w:pPr>
        <w:jc w:val="center"/>
      </w:pPr>
    </w:p>
    <w:p w14:paraId="28E0DD24" w14:textId="77777777" w:rsidR="001B312D" w:rsidRDefault="001B312D" w:rsidP="001B312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5907628" w14:textId="77777777" w:rsidR="001B312D" w:rsidRDefault="001B312D" w:rsidP="001B312D">
      <w:pPr>
        <w:rPr>
          <w:rFonts w:asciiTheme="minorHAnsi" w:hAnsiTheme="minorHAnsi" w:cstheme="minorHAnsi"/>
          <w:sz w:val="24"/>
          <w:szCs w:val="24"/>
        </w:rPr>
      </w:pPr>
    </w:p>
    <w:p w14:paraId="2630BB8D" w14:textId="77777777" w:rsidR="004325A1" w:rsidRDefault="004325A1"/>
    <w:sectPr w:rsidR="004325A1" w:rsidSect="00424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D9E3" w14:textId="77777777" w:rsidR="00263C3D" w:rsidRDefault="00263C3D">
      <w:r>
        <w:separator/>
      </w:r>
    </w:p>
  </w:endnote>
  <w:endnote w:type="continuationSeparator" w:id="0">
    <w:p w14:paraId="59BCEA42" w14:textId="77777777" w:rsidR="00263C3D" w:rsidRDefault="0026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F810" w14:textId="77777777" w:rsidR="00A51537" w:rsidRDefault="00981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8E20" w14:textId="77777777" w:rsidR="00694084" w:rsidRDefault="00DA43AE">
    <w:pPr>
      <w:pStyle w:val="Footer"/>
    </w:pP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5829D45" wp14:editId="5ED8587A">
              <wp:simplePos x="0" y="0"/>
              <wp:positionH relativeFrom="column">
                <wp:posOffset>4295776</wp:posOffset>
              </wp:positionH>
              <wp:positionV relativeFrom="page">
                <wp:posOffset>9258300</wp:posOffset>
              </wp:positionV>
              <wp:extent cx="3067050" cy="581025"/>
              <wp:effectExtent l="0" t="0" r="0" b="9525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3A3B22" w14:textId="77777777" w:rsidR="00A078B3" w:rsidRDefault="00DA43AE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</w:p>
                        <w:p w14:paraId="79FB7019" w14:textId="77777777" w:rsidR="00A078B3" w:rsidRDefault="00DA43AE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3E086CBD" w14:textId="77777777" w:rsidR="00A078B3" w:rsidRPr="008551D9" w:rsidRDefault="00DA43AE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Email: Townclerk@ellendale.delaware.gov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29D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8.25pt;margin-top:729pt;width:241.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ypDwIAAP0DAAAOAAAAZHJzL2Uyb0RvYy54bWysU9tu2zAMfR+wfxD0vtjJkjY14hRdugwD&#10;ugvQ7QMUWY6FyaJGKbGzry8lu2m2vQ3TgyCK4i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" stroked="f">
              <v:textbox>
                <w:txbxContent>
                  <w:p w14:paraId="693A3B22" w14:textId="77777777" w:rsidR="00A078B3" w:rsidRDefault="00DA43AE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</w:p>
                  <w:p w14:paraId="79FB7019" w14:textId="77777777" w:rsidR="00A078B3" w:rsidRDefault="00DA43AE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14:paraId="3E086CBD" w14:textId="77777777" w:rsidR="00A078B3" w:rsidRPr="008551D9" w:rsidRDefault="00DA43AE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Email: Townclerk@ellendale.delaware.gov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CC71631" wp14:editId="6CAB0F6B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CA1C8" w14:textId="77777777" w:rsidR="00694084" w:rsidRDefault="00DA43AE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46973306" w14:textId="77777777" w:rsidR="00A078B3" w:rsidRDefault="00DA43AE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300 McCaulley Ave</w:t>
                          </w:r>
                        </w:p>
                        <w:p w14:paraId="318D3DF4" w14:textId="77777777" w:rsidR="00A078B3" w:rsidRPr="008551D9" w:rsidRDefault="00DA43AE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C71631" id="_x0000_s1028" type="#_x0000_t202" style="position:absolute;margin-left:-6.75pt;margin-top:729pt;width:159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13BCA1C8" w14:textId="77777777" w:rsidR="00694084" w:rsidRDefault="00DA43AE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14:paraId="46973306" w14:textId="77777777" w:rsidR="00A078B3" w:rsidRDefault="00DA43AE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300 McCaulley Ave</w:t>
                    </w:r>
                  </w:p>
                  <w:p w14:paraId="318D3DF4" w14:textId="77777777" w:rsidR="00A078B3" w:rsidRPr="008551D9" w:rsidRDefault="00DA43AE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464B" w14:textId="77777777" w:rsidR="00A51537" w:rsidRDefault="00981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DA7C6" w14:textId="77777777" w:rsidR="00263C3D" w:rsidRDefault="00263C3D">
      <w:r>
        <w:separator/>
      </w:r>
    </w:p>
  </w:footnote>
  <w:footnote w:type="continuationSeparator" w:id="0">
    <w:p w14:paraId="5E9045AF" w14:textId="77777777" w:rsidR="00263C3D" w:rsidRDefault="0026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F409" w14:textId="77777777" w:rsidR="00A51537" w:rsidRDefault="00981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8122" w14:textId="77777777" w:rsidR="00694084" w:rsidRDefault="00DA43AE" w:rsidP="00694084">
    <w:pPr>
      <w:ind w:left="36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B716" wp14:editId="12A0A661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11D2B2" w14:textId="77777777" w:rsidR="00694084" w:rsidRPr="00694084" w:rsidRDefault="00DA43AE" w:rsidP="00694084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4084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74B7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20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v5gyk90AAAAK&#10;AQAADwAAAAAAAAAAAAAAAABjBAAAZHJzL2Rvd25yZXYueG1sUEsFBgAAAAAEAAQA8wAAAG0FAAAA&#10;AA==&#10;" filled="f" stroked="f">
              <v:textbox style="mso-fit-shape-to-text:t">
                <w:txbxContent>
                  <w:p w14:paraId="2211D2B2" w14:textId="77777777" w:rsidR="00694084" w:rsidRPr="00694084" w:rsidRDefault="00DA43AE" w:rsidP="00694084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4084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381B937B" wp14:editId="14F5B106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198" name="Picture 19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5ECC6B" w14:textId="77777777" w:rsidR="00694084" w:rsidRDefault="00981791" w:rsidP="00694084">
    <w:pPr>
      <w:ind w:left="360"/>
      <w:jc w:val="center"/>
      <w:rPr>
        <w:rFonts w:ascii="Book Antiqua" w:hAnsi="Book Antiqua"/>
        <w:sz w:val="44"/>
        <w:szCs w:val="44"/>
      </w:rPr>
    </w:pPr>
  </w:p>
  <w:p w14:paraId="02D50143" w14:textId="77777777" w:rsidR="00490EAF" w:rsidRPr="00694084" w:rsidRDefault="00DA43AE" w:rsidP="00694084">
    <w:pPr>
      <w:ind w:left="360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94F6C4" wp14:editId="5DCB90E6">
              <wp:simplePos x="0" y="0"/>
              <wp:positionH relativeFrom="column">
                <wp:posOffset>-266700</wp:posOffset>
              </wp:positionH>
              <wp:positionV relativeFrom="paragraph">
                <wp:posOffset>417830</wp:posOffset>
              </wp:positionV>
              <wp:extent cx="7677150" cy="47625"/>
              <wp:effectExtent l="0" t="0" r="19050" b="2857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95044A8" id="Rectangle 28" o:spid="_x0000_s1026" style="position:absolute;margin-left:-21pt;margin-top:32.9pt;width:604.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" fillcolor="#375623 [1609]" strokecolor="#375623 [1609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7B85" w14:textId="77777777" w:rsidR="00A51537" w:rsidRDefault="00981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A3A"/>
    <w:multiLevelType w:val="hybridMultilevel"/>
    <w:tmpl w:val="9086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678CE"/>
    <w:multiLevelType w:val="hybridMultilevel"/>
    <w:tmpl w:val="D624A204"/>
    <w:lvl w:ilvl="0" w:tplc="C7882C1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2038042495">
    <w:abstractNumId w:val="0"/>
  </w:num>
  <w:num w:numId="2" w16cid:durableId="481967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2D"/>
    <w:rsid w:val="00040195"/>
    <w:rsid w:val="00160DFF"/>
    <w:rsid w:val="001B312D"/>
    <w:rsid w:val="00263C3D"/>
    <w:rsid w:val="004325A1"/>
    <w:rsid w:val="00743F4B"/>
    <w:rsid w:val="00981791"/>
    <w:rsid w:val="00C43E63"/>
    <w:rsid w:val="00DA43AE"/>
    <w:rsid w:val="00F2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9CEB"/>
  <w15:chartTrackingRefBased/>
  <w15:docId w15:val="{D9BD9C84-0362-4526-8D32-21574FAD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12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B3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12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1B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Ottomano</dc:creator>
  <cp:keywords/>
  <dc:description/>
  <cp:lastModifiedBy>Terrie Ottomano</cp:lastModifiedBy>
  <cp:revision>2</cp:revision>
  <dcterms:created xsi:type="dcterms:W3CDTF">2023-06-12T19:23:00Z</dcterms:created>
  <dcterms:modified xsi:type="dcterms:W3CDTF">2023-06-12T19:23:00Z</dcterms:modified>
</cp:coreProperties>
</file>