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ADD7" w14:textId="5FDA4C59" w:rsidR="00094D33" w:rsidRDefault="00094D33" w:rsidP="00094D33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54AFEB91" w14:textId="7BECEF77" w:rsidR="00A05335" w:rsidRDefault="00A05335" w:rsidP="00094D33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4BABA79C" w14:textId="7C2D48BD" w:rsidR="00A05335" w:rsidRPr="00A05335" w:rsidRDefault="00A05335" w:rsidP="00A05335">
      <w:pPr>
        <w:ind w:left="5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05335">
        <w:rPr>
          <w:rFonts w:asciiTheme="minorHAnsi" w:hAnsiTheme="minorHAnsi" w:cstheme="minorHAnsi"/>
          <w:b/>
          <w:bCs/>
          <w:sz w:val="32"/>
          <w:szCs w:val="32"/>
        </w:rPr>
        <w:t>Request for Lien Certificate Letter</w:t>
      </w:r>
    </w:p>
    <w:p w14:paraId="704C69C7" w14:textId="3E82DF85" w:rsidR="00A05335" w:rsidRDefault="00A05335" w:rsidP="00A05335">
      <w:pPr>
        <w:ind w:left="540"/>
        <w:jc w:val="center"/>
        <w:rPr>
          <w:rFonts w:asciiTheme="minorHAnsi" w:hAnsiTheme="minorHAnsi" w:cstheme="minorHAnsi"/>
          <w:sz w:val="32"/>
          <w:szCs w:val="32"/>
        </w:rPr>
      </w:pPr>
    </w:p>
    <w:p w14:paraId="3DC5BE45" w14:textId="3D4B9810" w:rsidR="00A05335" w:rsidRDefault="00A05335" w:rsidP="00A05335">
      <w:pPr>
        <w:ind w:left="5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receive a Lien Certificate Letter, fill out this form 10 days prior to closing.</w:t>
      </w:r>
    </w:p>
    <w:p w14:paraId="18158272" w14:textId="0C3A00B8" w:rsidR="00A05335" w:rsidRDefault="00A05335" w:rsidP="00A05335">
      <w:pPr>
        <w:ind w:left="540"/>
        <w:jc w:val="center"/>
        <w:rPr>
          <w:rFonts w:asciiTheme="minorHAnsi" w:hAnsiTheme="minorHAnsi" w:cstheme="minorHAnsi"/>
          <w:sz w:val="24"/>
          <w:szCs w:val="24"/>
        </w:rPr>
      </w:pPr>
    </w:p>
    <w:p w14:paraId="283A5A41" w14:textId="66774339" w:rsidR="00A05335" w:rsidRDefault="00A05335" w:rsidP="00A0533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Closing Attorney Information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85AC6A4" w14:textId="48A655C4" w:rsidR="00A05335" w:rsidRDefault="00A05335" w:rsidP="00A05335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30350A4F" w14:textId="70C2A1DA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Name: </w:t>
      </w:r>
      <w:sdt>
        <w:sdtPr>
          <w:rPr>
            <w:rFonts w:asciiTheme="minorHAnsi" w:hAnsiTheme="minorHAnsi" w:cstheme="minorHAnsi"/>
            <w:sz w:val="24"/>
            <w:szCs w:val="24"/>
          </w:rPr>
          <w:id w:val="-737935037"/>
          <w:placeholder>
            <w:docPart w:val="9A5A4B77596442C4847D50CC0D8F3ECF"/>
          </w:placeholder>
          <w:text/>
        </w:sdtPr>
        <w:sdtContent>
          <w:r>
            <w:rPr>
              <w:rFonts w:asciiTheme="minorHAnsi" w:hAnsiTheme="minorHAnsi" w:cstheme="minorHAnsi"/>
              <w:sz w:val="24"/>
              <w:szCs w:val="24"/>
            </w:rPr>
            <w:t>______________________________________________</w:t>
          </w:r>
        </w:sdtContent>
      </w:sdt>
    </w:p>
    <w:p w14:paraId="5B949456" w14:textId="21C69C26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5B611121" w14:textId="75C819C9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Address: </w:t>
      </w:r>
      <w:sdt>
        <w:sdtPr>
          <w:rPr>
            <w:rFonts w:asciiTheme="minorHAnsi" w:hAnsiTheme="minorHAnsi" w:cstheme="minorHAnsi"/>
            <w:sz w:val="24"/>
            <w:szCs w:val="24"/>
          </w:rPr>
          <w:id w:val="411444607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  <w:sz w:val="24"/>
              <w:szCs w:val="24"/>
            </w:rPr>
            <w:t>_____________________________________________</w:t>
          </w:r>
        </w:sdtContent>
      </w:sdt>
    </w:p>
    <w:p w14:paraId="18921BF3" w14:textId="00CC8723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4168F686" w14:textId="52A02ED2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Telephone: </w:t>
      </w:r>
      <w:sdt>
        <w:sdtPr>
          <w:rPr>
            <w:rFonts w:asciiTheme="minorHAnsi" w:hAnsiTheme="minorHAnsi" w:cstheme="minorHAnsi"/>
            <w:sz w:val="24"/>
            <w:szCs w:val="24"/>
          </w:rPr>
          <w:id w:val="1547870253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  <w:sz w:val="24"/>
              <w:szCs w:val="24"/>
            </w:rPr>
            <w:t>__________________________________________</w:t>
          </w:r>
        </w:sdtContent>
      </w:sdt>
    </w:p>
    <w:p w14:paraId="6631147D" w14:textId="5686D241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0D3CDD7C" w14:textId="68DD2A2F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Fax: </w:t>
      </w:r>
      <w:sdt>
        <w:sdtPr>
          <w:rPr>
            <w:rFonts w:asciiTheme="minorHAnsi" w:hAnsiTheme="minorHAnsi" w:cstheme="minorHAnsi"/>
            <w:sz w:val="24"/>
            <w:szCs w:val="24"/>
          </w:rPr>
          <w:id w:val="55439966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  <w:sz w:val="24"/>
              <w:szCs w:val="24"/>
            </w:rPr>
            <w:t>________________________________________________</w:t>
          </w:r>
        </w:sdtContent>
      </w:sdt>
    </w:p>
    <w:p w14:paraId="07A82C03" w14:textId="75A7B7D6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3E449543" w14:textId="5CEBB454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 of Request: </w:t>
      </w:r>
      <w:sdt>
        <w:sdtPr>
          <w:rPr>
            <w:rFonts w:asciiTheme="minorHAnsi" w:hAnsiTheme="minorHAnsi" w:cstheme="minorHAnsi"/>
            <w:sz w:val="24"/>
            <w:szCs w:val="24"/>
          </w:rPr>
          <w:id w:val="725568952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  <w:sz w:val="24"/>
              <w:szCs w:val="24"/>
            </w:rPr>
            <w:t>_____________________________________</w:t>
          </w:r>
        </w:sdtContent>
      </w:sdt>
    </w:p>
    <w:p w14:paraId="5971D39B" w14:textId="5BBA90FB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1F58D689" w14:textId="008B7E70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check box:</w:t>
      </w:r>
    </w:p>
    <w:p w14:paraId="027E392D" w14:textId="3F642673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0023EA79" w14:textId="6BEC2205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12598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C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Send by Fax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553117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C8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Send by E-mail</w:t>
      </w:r>
    </w:p>
    <w:p w14:paraId="44400503" w14:textId="670D1FBA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7D870207" w14:textId="598EC744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E-Mail Address: </w:t>
      </w:r>
      <w:sdt>
        <w:sdtPr>
          <w:rPr>
            <w:rFonts w:asciiTheme="minorHAnsi" w:hAnsiTheme="minorHAnsi" w:cstheme="minorHAnsi"/>
            <w:sz w:val="24"/>
            <w:szCs w:val="24"/>
          </w:rPr>
          <w:id w:val="-1241168454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  <w:sz w:val="24"/>
              <w:szCs w:val="24"/>
            </w:rPr>
            <w:t>______________________________________</w:t>
          </w:r>
        </w:sdtContent>
      </w:sdt>
    </w:p>
    <w:p w14:paraId="557F7310" w14:textId="34998530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009754DD" w14:textId="489F4E45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228A7873" w14:textId="6A1BA2BB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Property Information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13EC78F" w14:textId="207A9ACF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1A91B338" w14:textId="218A6A92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Name of Seller: </w:t>
      </w:r>
      <w:sdt>
        <w:sdtPr>
          <w:rPr>
            <w:rFonts w:asciiTheme="minorHAnsi" w:hAnsiTheme="minorHAnsi" w:cstheme="minorHAnsi"/>
            <w:sz w:val="24"/>
            <w:szCs w:val="24"/>
          </w:rPr>
          <w:id w:val="1087885819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  <w:sz w:val="24"/>
              <w:szCs w:val="24"/>
            </w:rPr>
            <w:t>_____________________________________________</w:t>
          </w:r>
        </w:sdtContent>
      </w:sdt>
    </w:p>
    <w:p w14:paraId="3B12C591" w14:textId="7EA27290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391204CF" w14:textId="6105408E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Name of Buyer: </w:t>
      </w:r>
      <w:sdt>
        <w:sdtPr>
          <w:rPr>
            <w:rFonts w:asciiTheme="minorHAnsi" w:hAnsiTheme="minorHAnsi" w:cstheme="minorHAnsi"/>
            <w:sz w:val="24"/>
            <w:szCs w:val="24"/>
          </w:rPr>
          <w:id w:val="-1914072124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  <w:sz w:val="24"/>
              <w:szCs w:val="24"/>
            </w:rPr>
            <w:t>_____________________________________________</w:t>
          </w:r>
        </w:sdtContent>
      </w:sdt>
    </w:p>
    <w:p w14:paraId="40AD737E" w14:textId="5A465B96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583468A6" w14:textId="5627147E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Property Address: </w:t>
      </w:r>
      <w:sdt>
        <w:sdtPr>
          <w:rPr>
            <w:rFonts w:asciiTheme="minorHAnsi" w:hAnsiTheme="minorHAnsi" w:cstheme="minorHAnsi"/>
            <w:sz w:val="24"/>
            <w:szCs w:val="24"/>
          </w:rPr>
          <w:id w:val="-1611966875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  <w:sz w:val="24"/>
              <w:szCs w:val="24"/>
            </w:rPr>
            <w:t>___________________________________________</w:t>
          </w:r>
        </w:sdtContent>
      </w:sdt>
    </w:p>
    <w:p w14:paraId="3449FB1E" w14:textId="71CEEACA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2A12439E" w14:textId="0602D425" w:rsidR="00962684" w:rsidRDefault="00962684" w:rsidP="00A0533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Tax Parcel Number: </w:t>
      </w:r>
      <w:sdt>
        <w:sdtPr>
          <w:rPr>
            <w:rFonts w:asciiTheme="minorHAnsi" w:hAnsiTheme="minorHAnsi" w:cstheme="minorHAnsi"/>
            <w:sz w:val="24"/>
            <w:szCs w:val="24"/>
          </w:rPr>
          <w:id w:val="-1816101889"/>
          <w:placeholder>
            <w:docPart w:val="DefaultPlaceholder_-1854013440"/>
          </w:placeholder>
          <w:text/>
        </w:sdtPr>
        <w:sdtContent>
          <w:r w:rsidR="00BB0C83">
            <w:rPr>
              <w:rFonts w:asciiTheme="minorHAnsi" w:hAnsiTheme="minorHAnsi" w:cstheme="minorHAnsi"/>
              <w:sz w:val="24"/>
              <w:szCs w:val="24"/>
            </w:rPr>
            <w:t>__________________________________________</w:t>
          </w:r>
        </w:sdtContent>
      </w:sdt>
    </w:p>
    <w:p w14:paraId="4789498C" w14:textId="0E15A891" w:rsidR="00BB0C83" w:rsidRDefault="00BB0C83" w:rsidP="00A05335">
      <w:pPr>
        <w:ind w:left="540"/>
        <w:rPr>
          <w:rFonts w:asciiTheme="minorHAnsi" w:hAnsiTheme="minorHAnsi" w:cstheme="minorHAnsi"/>
          <w:sz w:val="24"/>
          <w:szCs w:val="24"/>
        </w:rPr>
      </w:pPr>
    </w:p>
    <w:p w14:paraId="6FF086EF" w14:textId="5C56B8F7" w:rsidR="00BB0C83" w:rsidRPr="00962684" w:rsidRDefault="00BB0C83" w:rsidP="00A05335">
      <w:pPr>
        <w:ind w:left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Closing Date: </w:t>
      </w:r>
      <w:sdt>
        <w:sdtPr>
          <w:rPr>
            <w:rFonts w:asciiTheme="minorHAnsi" w:hAnsiTheme="minorHAnsi" w:cstheme="minorHAnsi"/>
            <w:sz w:val="24"/>
            <w:szCs w:val="24"/>
          </w:rPr>
          <w:id w:val="-745418050"/>
          <w:placeholder>
            <w:docPart w:val="DefaultPlaceholder_-1854013440"/>
          </w:placeholder>
          <w:text/>
        </w:sdtPr>
        <w:sdtContent>
          <w:r>
            <w:rPr>
              <w:rFonts w:asciiTheme="minorHAnsi" w:hAnsiTheme="minorHAnsi" w:cstheme="minorHAnsi"/>
              <w:sz w:val="24"/>
              <w:szCs w:val="24"/>
            </w:rPr>
            <w:t>_______________________________________________</w:t>
          </w:r>
        </w:sdtContent>
      </w:sdt>
    </w:p>
    <w:sectPr w:rsidR="00BB0C83" w:rsidRPr="00962684" w:rsidSect="00A078B3">
      <w:headerReference w:type="default" r:id="rId7"/>
      <w:footerReference w:type="default" r:id="rId8"/>
      <w:pgSz w:w="12240" w:h="15840"/>
      <w:pgMar w:top="2250" w:right="540" w:bottom="1440" w:left="45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8491" w14:textId="77777777" w:rsidR="00CC0397" w:rsidRDefault="00CC0397" w:rsidP="00490EAF">
      <w:r>
        <w:separator/>
      </w:r>
    </w:p>
  </w:endnote>
  <w:endnote w:type="continuationSeparator" w:id="0">
    <w:p w14:paraId="022EE163" w14:textId="77777777" w:rsidR="00CC0397" w:rsidRDefault="00CC0397" w:rsidP="0049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0997" w14:textId="171C3720" w:rsidR="00694084" w:rsidRDefault="00A078B3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B9D9DFC" wp14:editId="223FF74E">
              <wp:simplePos x="0" y="0"/>
              <wp:positionH relativeFrom="column">
                <wp:posOffset>5467350</wp:posOffset>
              </wp:positionH>
              <wp:positionV relativeFrom="page">
                <wp:posOffset>9257665</wp:posOffset>
              </wp:positionV>
              <wp:extent cx="1895475" cy="581025"/>
              <wp:effectExtent l="0" t="0" r="9525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7D554" w14:textId="77777777" w:rsidR="00A078B3" w:rsidRDefault="00A078B3" w:rsidP="00A078B3">
                          <w:pPr>
                            <w:jc w:val="right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 xml:space="preserve"> </w:t>
                          </w:r>
                        </w:p>
                        <w:p w14:paraId="44B21F9A" w14:textId="77777777" w:rsidR="00A078B3" w:rsidRDefault="00A078B3" w:rsidP="00A078B3">
                          <w:pPr>
                            <w:jc w:val="right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30450D3E" w14:textId="4E2A37F9" w:rsidR="00A078B3" w:rsidRPr="008551D9" w:rsidRDefault="00A078B3" w:rsidP="00A078B3">
                          <w:pPr>
                            <w:jc w:val="right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townofellendale@gmail.com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B9D9DFC">
              <v:stroke joinstyle="miter"/>
              <v:path gradientshapeok="t" o:connecttype="rect"/>
            </v:shapetype>
            <v:shape id="Text Box 2" style="position:absolute;margin-left:430.5pt;margin-top:728.95pt;width:149.25pt;height:4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">
              <v:textbox>
                <w:txbxContent>
                  <w:p w:rsidR="00A078B3" w:rsidP="00A078B3" w:rsidRDefault="00A078B3" w14:paraId="2937D554" w14:textId="77777777">
                    <w:pPr>
                      <w:jc w:val="right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  <w:r>
                      <w:rPr>
                        <w:rFonts w:ascii="Book Antiqua" w:hAnsi="Book Antiqua"/>
                        <w:color w:val="339933"/>
                      </w:rPr>
                      <w:t xml:space="preserve"> </w:t>
                    </w:r>
                  </w:p>
                  <w:p w:rsidR="00A078B3" w:rsidP="00A078B3" w:rsidRDefault="00A078B3" w14:paraId="44B21F9A" w14:textId="77777777">
                    <w:pPr>
                      <w:jc w:val="right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:rsidRPr="008551D9" w:rsidR="00A078B3" w:rsidP="00A078B3" w:rsidRDefault="00A078B3" w14:paraId="30450D3E" w14:textId="4E2A37F9">
                    <w:pPr>
                      <w:jc w:val="right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townofellendale@gmail.com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61ACFDF" wp14:editId="3E66285F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DACCD" w14:textId="7487044C" w:rsidR="00694084" w:rsidRDefault="00694084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7ABCBE08" w14:textId="71009C96" w:rsidR="00A078B3" w:rsidRDefault="00A078B3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3F840F51" w14:textId="7FD9D27F" w:rsidR="00A078B3" w:rsidRPr="008551D9" w:rsidRDefault="00A078B3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_x0000_s1028" style="position:absolute;margin-left:-6.75pt;margin-top:729pt;width:159.7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w14:anchorId="061ACFDF">
              <v:textbox>
                <w:txbxContent>
                  <w:p w:rsidR="00694084" w:rsidP="00A078B3" w:rsidRDefault="00694084" w14:paraId="202DACCD" w14:textId="7487044C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:rsidR="00A078B3" w:rsidP="00A078B3" w:rsidRDefault="00A078B3" w14:paraId="7ABCBE08" w14:textId="71009C96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:rsidRPr="008551D9" w:rsidR="00A078B3" w:rsidP="00A078B3" w:rsidRDefault="00A078B3" w14:paraId="3F840F51" w14:textId="7FD9D27F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4CE1" w14:textId="77777777" w:rsidR="00CC0397" w:rsidRDefault="00CC0397" w:rsidP="00490EAF">
      <w:r>
        <w:separator/>
      </w:r>
    </w:p>
  </w:footnote>
  <w:footnote w:type="continuationSeparator" w:id="0">
    <w:p w14:paraId="7B4896AE" w14:textId="77777777" w:rsidR="00CC0397" w:rsidRDefault="00CC0397" w:rsidP="0049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B349" w14:textId="269680CA" w:rsidR="00694084" w:rsidRDefault="007306B6" w:rsidP="00694084">
    <w:pPr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EE04C9" wp14:editId="64BDA46B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FB3503" w14:textId="77777777" w:rsidR="00694084" w:rsidRPr="00694084" w:rsidRDefault="00694084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FEE04C9">
              <v:stroke joinstyle="miter"/>
              <v:path gradientshapeok="t" o:connecttype="rect"/>
            </v:shapetype>
            <v:shape id="Text Box 1" style="position:absolute;left:0;text-align:left;margin-left:153pt;margin-top:20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>
              <v:textbox style="mso-fit-shape-to-text:t">
                <w:txbxContent>
                  <w:p w:rsidRPr="00694084" w:rsidR="00694084" w:rsidP="00694084" w:rsidRDefault="00694084" w14:paraId="60FB3503" w14:textId="77777777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36BB570C" wp14:editId="5EB0A45F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8" name="Picture 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366C5F" w14:textId="7922BA7E" w:rsidR="00694084" w:rsidRDefault="00694084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03824601" w14:textId="35427516" w:rsidR="00490EAF" w:rsidRPr="00694084" w:rsidRDefault="007306B6" w:rsidP="00694084">
    <w:pPr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92A016" wp14:editId="3426BE9E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28" style="position:absolute;margin-left:-21pt;margin-top:32.9pt;width:604.5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375623 [1609]" strokecolor="#375623 [1609]" strokeweight="1pt" w14:anchorId="454D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4054"/>
    <w:multiLevelType w:val="hybridMultilevel"/>
    <w:tmpl w:val="D08E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AF"/>
    <w:rsid w:val="0004003C"/>
    <w:rsid w:val="00094D33"/>
    <w:rsid w:val="001179D9"/>
    <w:rsid w:val="00240C99"/>
    <w:rsid w:val="0034157A"/>
    <w:rsid w:val="00387954"/>
    <w:rsid w:val="004672A0"/>
    <w:rsid w:val="00490EAF"/>
    <w:rsid w:val="0057529D"/>
    <w:rsid w:val="0057791E"/>
    <w:rsid w:val="00591B8B"/>
    <w:rsid w:val="00694084"/>
    <w:rsid w:val="007306B6"/>
    <w:rsid w:val="0073118F"/>
    <w:rsid w:val="007368A7"/>
    <w:rsid w:val="007719ED"/>
    <w:rsid w:val="008551D9"/>
    <w:rsid w:val="00962684"/>
    <w:rsid w:val="00A05335"/>
    <w:rsid w:val="00A078B3"/>
    <w:rsid w:val="00AB4688"/>
    <w:rsid w:val="00B07146"/>
    <w:rsid w:val="00BB0C83"/>
    <w:rsid w:val="00BB3D8B"/>
    <w:rsid w:val="00C43C62"/>
    <w:rsid w:val="00CC0397"/>
    <w:rsid w:val="00D96521"/>
    <w:rsid w:val="00DC42DF"/>
    <w:rsid w:val="00E65D89"/>
    <w:rsid w:val="00F71124"/>
    <w:rsid w:val="5426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61A3F"/>
  <w15:chartTrackingRefBased/>
  <w15:docId w15:val="{291987E0-5DD3-4721-A267-A1562020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EAF"/>
  </w:style>
  <w:style w:type="paragraph" w:styleId="Footer">
    <w:name w:val="footer"/>
    <w:basedOn w:val="Normal"/>
    <w:link w:val="FooterChar"/>
    <w:uiPriority w:val="99"/>
    <w:unhideWhenUsed/>
    <w:rsid w:val="0049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EAF"/>
  </w:style>
  <w:style w:type="paragraph" w:styleId="ListParagraph">
    <w:name w:val="List Paragraph"/>
    <w:basedOn w:val="Normal"/>
    <w:uiPriority w:val="34"/>
    <w:qFormat/>
    <w:rsid w:val="0057529D"/>
    <w:pPr>
      <w:ind w:left="720"/>
      <w:contextualSpacing/>
    </w:pPr>
  </w:style>
  <w:style w:type="table" w:styleId="TableGrid">
    <w:name w:val="Table Grid"/>
    <w:basedOn w:val="TableNormal"/>
    <w:uiPriority w:val="39"/>
    <w:rsid w:val="00B0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2D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2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4E89-BC53-47AA-8B87-D62FEFD17D94}"/>
      </w:docPartPr>
      <w:docPartBody>
        <w:p w:rsidR="00000000" w:rsidRDefault="0057355D">
          <w:r w:rsidRPr="00231A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A4B77596442C4847D50CC0D8F3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69C33-662C-40AE-A6BA-25F77CF20FE4}"/>
      </w:docPartPr>
      <w:docPartBody>
        <w:p w:rsidR="00000000" w:rsidRDefault="0057355D" w:rsidP="0057355D">
          <w:pPr>
            <w:pStyle w:val="9A5A4B77596442C4847D50CC0D8F3ECF"/>
          </w:pPr>
          <w:r>
            <w:rPr>
              <w:rStyle w:val="PlaceholderText"/>
              <w:rFonts w:eastAsiaTheme="minorHAnsi"/>
            </w:rPr>
            <w:t>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5D"/>
    <w:rsid w:val="00122F7F"/>
    <w:rsid w:val="005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55D"/>
    <w:rPr>
      <w:color w:val="808080"/>
    </w:rPr>
  </w:style>
  <w:style w:type="paragraph" w:customStyle="1" w:styleId="9A5A4B77596442C4847D50CC0D8F3ECF">
    <w:name w:val="9A5A4B77596442C4847D50CC0D8F3ECF"/>
    <w:rsid w:val="0057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Skis</dc:creator>
  <cp:keywords/>
  <dc:description/>
  <cp:lastModifiedBy>Aaron Moore</cp:lastModifiedBy>
  <cp:revision>3</cp:revision>
  <cp:lastPrinted>2022-02-20T16:18:00Z</cp:lastPrinted>
  <dcterms:created xsi:type="dcterms:W3CDTF">2022-02-20T15:42:00Z</dcterms:created>
  <dcterms:modified xsi:type="dcterms:W3CDTF">2022-02-20T16:38:00Z</dcterms:modified>
</cp:coreProperties>
</file>