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3168" w14:textId="1A94F14A" w:rsidR="00387954" w:rsidRDefault="001147AB" w:rsidP="00F7734D">
      <w:pPr>
        <w:rPr>
          <w:sz w:val="32"/>
          <w:szCs w:val="28"/>
        </w:rPr>
      </w:pPr>
      <w:r>
        <w:rPr>
          <w:sz w:val="32"/>
          <w:szCs w:val="28"/>
        </w:rPr>
        <w:t>2022 Rental License Application</w:t>
      </w:r>
    </w:p>
    <w:p w14:paraId="40D074CB" w14:textId="17B0A195" w:rsidR="008E42C8" w:rsidRDefault="005F60FB" w:rsidP="00F7734D">
      <w:r>
        <w:t>Please fill out one form for each Rental unit</w:t>
      </w:r>
    </w:p>
    <w:p w14:paraId="48DD86B5" w14:textId="30F5B432" w:rsidR="005F60FB" w:rsidRDefault="005F60FB" w:rsidP="00F7734D">
      <w:r>
        <w:t>2022 License(s) expire</w:t>
      </w:r>
      <w:r w:rsidR="00680C68">
        <w:t>(</w:t>
      </w:r>
      <w:r>
        <w:t>s</w:t>
      </w:r>
      <w:r w:rsidR="00680C68">
        <w:t>)</w:t>
      </w:r>
      <w:r>
        <w:t xml:space="preserve"> Dec. 31, 2022</w:t>
      </w:r>
    </w:p>
    <w:p w14:paraId="5C0BDFA9" w14:textId="77777777" w:rsidR="005F60FB" w:rsidRPr="0054317B" w:rsidRDefault="005F60FB" w:rsidP="00F7734D">
      <w:pPr>
        <w:rPr>
          <w:sz w:val="22"/>
          <w:szCs w:val="20"/>
        </w:rPr>
      </w:pPr>
    </w:p>
    <w:p w14:paraId="3545B68F" w14:textId="77777777" w:rsidR="00A33235" w:rsidRPr="0054317B" w:rsidRDefault="00A33235" w:rsidP="005F60FB">
      <w:pPr>
        <w:jc w:val="left"/>
        <w:rPr>
          <w:sz w:val="22"/>
          <w:szCs w:val="20"/>
        </w:rPr>
        <w:sectPr w:rsidR="00A33235" w:rsidRPr="0054317B" w:rsidSect="00A078B3">
          <w:headerReference w:type="default" r:id="rId6"/>
          <w:footerReference w:type="default" r:id="rId7"/>
          <w:pgSz w:w="12240" w:h="15840"/>
          <w:pgMar w:top="2250" w:right="540" w:bottom="1440" w:left="450" w:header="288" w:footer="720" w:gutter="0"/>
          <w:cols w:space="720"/>
          <w:docGrid w:linePitch="360"/>
        </w:sectPr>
      </w:pPr>
    </w:p>
    <w:p w14:paraId="0E9CA832" w14:textId="0890D54D" w:rsidR="005F60FB" w:rsidRPr="0054317B" w:rsidRDefault="00DB7D58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 xml:space="preserve">Rental Property Owner: </w:t>
      </w:r>
      <w:sdt>
        <w:sdtPr>
          <w:rPr>
            <w:sz w:val="22"/>
            <w:szCs w:val="20"/>
          </w:rPr>
          <w:id w:val="-1961107055"/>
          <w:placeholder>
            <w:docPart w:val="DefaultPlaceholder_-1854013440"/>
          </w:placeholder>
        </w:sdtPr>
        <w:sdtContent>
          <w:r w:rsidR="006919C6" w:rsidRPr="0054317B">
            <w:rPr>
              <w:sz w:val="22"/>
              <w:szCs w:val="20"/>
            </w:rPr>
            <w:t>______________________</w:t>
          </w:r>
        </w:sdtContent>
      </w:sdt>
    </w:p>
    <w:p w14:paraId="28B0536C" w14:textId="77777777" w:rsidR="00DB7D58" w:rsidRPr="0054317B" w:rsidRDefault="00DB7D58" w:rsidP="005F60FB">
      <w:pPr>
        <w:jc w:val="left"/>
        <w:rPr>
          <w:sz w:val="22"/>
          <w:szCs w:val="20"/>
        </w:rPr>
      </w:pPr>
    </w:p>
    <w:p w14:paraId="511DD79C" w14:textId="769F3684" w:rsidR="00DB7D58" w:rsidRPr="0054317B" w:rsidRDefault="00DB7D58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Owner Mailing Address:</w:t>
      </w:r>
      <w:r w:rsidR="000C450E" w:rsidRPr="0054317B"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1761331257"/>
          <w:placeholder>
            <w:docPart w:val="C1F9D24389A142E4896E839D85568CF1"/>
          </w:placeholder>
        </w:sdtPr>
        <w:sdtContent>
          <w:r w:rsidR="000C450E" w:rsidRPr="0054317B">
            <w:rPr>
              <w:sz w:val="22"/>
              <w:szCs w:val="20"/>
            </w:rPr>
            <w:t>______________________</w:t>
          </w:r>
        </w:sdtContent>
      </w:sdt>
    </w:p>
    <w:p w14:paraId="7C81BB54" w14:textId="77777777" w:rsidR="006919C6" w:rsidRPr="0054317B" w:rsidRDefault="006919C6" w:rsidP="005F60FB">
      <w:pPr>
        <w:jc w:val="left"/>
        <w:rPr>
          <w:sz w:val="22"/>
          <w:szCs w:val="20"/>
        </w:rPr>
      </w:pPr>
    </w:p>
    <w:p w14:paraId="0C0FBE24" w14:textId="539F36C0" w:rsidR="00651DAC" w:rsidRPr="0054317B" w:rsidRDefault="00651DAC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 xml:space="preserve">Owner Phone Number: </w:t>
      </w:r>
      <w:sdt>
        <w:sdtPr>
          <w:rPr>
            <w:sz w:val="22"/>
            <w:szCs w:val="20"/>
          </w:rPr>
          <w:id w:val="-974051162"/>
          <w:placeholder>
            <w:docPart w:val="886FD2DC22F5472DA9EEF19C17711F82"/>
          </w:placeholder>
        </w:sdtPr>
        <w:sdtContent>
          <w:r w:rsidRPr="0054317B">
            <w:rPr>
              <w:sz w:val="22"/>
              <w:szCs w:val="20"/>
            </w:rPr>
            <w:t>______________________</w:t>
          </w:r>
        </w:sdtContent>
      </w:sdt>
    </w:p>
    <w:p w14:paraId="6DE61E70" w14:textId="77777777" w:rsidR="00651DAC" w:rsidRPr="0054317B" w:rsidRDefault="00651DAC" w:rsidP="005F60FB">
      <w:pPr>
        <w:jc w:val="left"/>
        <w:rPr>
          <w:sz w:val="22"/>
          <w:szCs w:val="20"/>
        </w:rPr>
      </w:pPr>
    </w:p>
    <w:p w14:paraId="26B41ACE" w14:textId="4112882C" w:rsidR="00651DAC" w:rsidRPr="0054317B" w:rsidRDefault="00651DAC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 xml:space="preserve">Email Address: </w:t>
      </w:r>
      <w:sdt>
        <w:sdtPr>
          <w:rPr>
            <w:sz w:val="22"/>
            <w:szCs w:val="20"/>
          </w:rPr>
          <w:id w:val="-871998863"/>
          <w:placeholder>
            <w:docPart w:val="C92B1C9EE6594C70AE28FF4EAC7D4D37"/>
          </w:placeholder>
        </w:sdtPr>
        <w:sdtContent>
          <w:r w:rsidRPr="0054317B">
            <w:rPr>
              <w:sz w:val="22"/>
              <w:szCs w:val="20"/>
            </w:rPr>
            <w:t>________</w:t>
          </w:r>
          <w:r w:rsidR="000C450E" w:rsidRPr="0054317B">
            <w:rPr>
              <w:sz w:val="22"/>
              <w:szCs w:val="20"/>
            </w:rPr>
            <w:t>______</w:t>
          </w:r>
          <w:r w:rsidRPr="0054317B">
            <w:rPr>
              <w:sz w:val="22"/>
              <w:szCs w:val="20"/>
            </w:rPr>
            <w:t>______________</w:t>
          </w:r>
        </w:sdtContent>
      </w:sdt>
    </w:p>
    <w:p w14:paraId="4E79639D" w14:textId="77777777" w:rsidR="00A33235" w:rsidRPr="0054317B" w:rsidRDefault="00A33235" w:rsidP="005F60FB">
      <w:pPr>
        <w:pBdr>
          <w:bottom w:val="single" w:sz="12" w:space="1" w:color="auto"/>
        </w:pBdr>
        <w:jc w:val="left"/>
        <w:rPr>
          <w:sz w:val="22"/>
          <w:szCs w:val="20"/>
        </w:rPr>
        <w:sectPr w:rsidR="00A33235" w:rsidRPr="0054317B" w:rsidSect="00A33235">
          <w:type w:val="continuous"/>
          <w:pgSz w:w="12240" w:h="15840"/>
          <w:pgMar w:top="2250" w:right="540" w:bottom="1440" w:left="450" w:header="288" w:footer="720" w:gutter="0"/>
          <w:cols w:num="2" w:space="720"/>
          <w:docGrid w:linePitch="360"/>
        </w:sectPr>
      </w:pPr>
    </w:p>
    <w:p w14:paraId="6FD008AA" w14:textId="2045C94A" w:rsidR="00A33235" w:rsidRPr="0054317B" w:rsidRDefault="000C450E" w:rsidP="005F60FB">
      <w:pPr>
        <w:pBdr>
          <w:bottom w:val="single" w:sz="12" w:space="1" w:color="auto"/>
        </w:pBdr>
        <w:jc w:val="left"/>
        <w:rPr>
          <w:sz w:val="22"/>
          <w:szCs w:val="20"/>
        </w:rPr>
      </w:pPr>
      <w:sdt>
        <w:sdtPr>
          <w:rPr>
            <w:sz w:val="22"/>
            <w:szCs w:val="20"/>
          </w:rPr>
          <w:id w:val="-1374532690"/>
          <w:placeholder>
            <w:docPart w:val="EBBB5134122C4CC2BEA6605AAE0E4344"/>
          </w:placeholder>
        </w:sdtPr>
        <w:sdtContent>
          <w:r w:rsidRPr="0054317B">
            <w:rPr>
              <w:sz w:val="22"/>
              <w:szCs w:val="20"/>
            </w:rPr>
            <w:t>____________________</w:t>
          </w:r>
          <w:r w:rsidRPr="0054317B">
            <w:rPr>
              <w:sz w:val="22"/>
              <w:szCs w:val="20"/>
            </w:rPr>
            <w:t>____________________</w:t>
          </w:r>
          <w:r w:rsidRPr="0054317B">
            <w:rPr>
              <w:sz w:val="22"/>
              <w:szCs w:val="20"/>
            </w:rPr>
            <w:t>__</w:t>
          </w:r>
        </w:sdtContent>
      </w:sdt>
    </w:p>
    <w:p w14:paraId="4F40BE62" w14:textId="77777777" w:rsidR="00A33235" w:rsidRPr="0054317B" w:rsidRDefault="00A33235" w:rsidP="005F60FB">
      <w:pPr>
        <w:pBdr>
          <w:bottom w:val="single" w:sz="12" w:space="1" w:color="auto"/>
        </w:pBdr>
        <w:jc w:val="left"/>
        <w:rPr>
          <w:sz w:val="22"/>
          <w:szCs w:val="20"/>
        </w:rPr>
      </w:pPr>
    </w:p>
    <w:p w14:paraId="539DE791" w14:textId="753ABDB0" w:rsidR="00A33235" w:rsidRPr="0054317B" w:rsidRDefault="00A33235" w:rsidP="005F60FB">
      <w:pPr>
        <w:pBdr>
          <w:bottom w:val="single" w:sz="12" w:space="1" w:color="auto"/>
        </w:pBdr>
        <w:jc w:val="left"/>
        <w:rPr>
          <w:sz w:val="22"/>
          <w:szCs w:val="20"/>
        </w:rPr>
      </w:pPr>
    </w:p>
    <w:p w14:paraId="2BA004D5" w14:textId="6CD46801" w:rsidR="00A33235" w:rsidRPr="0054317B" w:rsidRDefault="00A33235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  <w:r w:rsidRPr="0054317B">
        <w:rPr>
          <w:sz w:val="22"/>
          <w:szCs w:val="20"/>
        </w:rPr>
        <w:softHyphen/>
      </w:r>
    </w:p>
    <w:p w14:paraId="688F5A78" w14:textId="77777777" w:rsidR="00417216" w:rsidRPr="0054317B" w:rsidRDefault="00417216" w:rsidP="005F60FB">
      <w:pPr>
        <w:jc w:val="left"/>
        <w:rPr>
          <w:sz w:val="22"/>
          <w:szCs w:val="20"/>
        </w:rPr>
        <w:sectPr w:rsidR="00417216" w:rsidRPr="0054317B" w:rsidSect="00A33235">
          <w:type w:val="continuous"/>
          <w:pgSz w:w="12240" w:h="15840"/>
          <w:pgMar w:top="2250" w:right="540" w:bottom="1440" w:left="450" w:header="288" w:footer="720" w:gutter="0"/>
          <w:cols w:space="720"/>
          <w:docGrid w:linePitch="360"/>
        </w:sectPr>
      </w:pPr>
    </w:p>
    <w:p w14:paraId="044F2B66" w14:textId="4B648BD5" w:rsidR="00A33235" w:rsidRPr="0054317B" w:rsidRDefault="00A33235" w:rsidP="005F60FB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Rent</w:t>
      </w:r>
      <w:r w:rsidR="00461465" w:rsidRPr="0054317B">
        <w:rPr>
          <w:sz w:val="22"/>
          <w:szCs w:val="20"/>
        </w:rPr>
        <w:t>al Property Address:</w:t>
      </w:r>
      <w:r w:rsidR="0062274B" w:rsidRPr="0054317B"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-883250701"/>
          <w:placeholder>
            <w:docPart w:val="B7644D0B1EBE499F98916AAA508C426C"/>
          </w:placeholder>
        </w:sdtPr>
        <w:sdtContent>
          <w:r w:rsidR="0062274B" w:rsidRPr="0054317B">
            <w:rPr>
              <w:sz w:val="22"/>
              <w:szCs w:val="20"/>
            </w:rPr>
            <w:t>______________________</w:t>
          </w:r>
        </w:sdtContent>
      </w:sdt>
    </w:p>
    <w:p w14:paraId="28E2CCFE" w14:textId="77777777" w:rsidR="0062274B" w:rsidRPr="0054317B" w:rsidRDefault="0062274B" w:rsidP="005F60FB">
      <w:pPr>
        <w:jc w:val="left"/>
        <w:rPr>
          <w:sz w:val="22"/>
          <w:szCs w:val="20"/>
        </w:rPr>
      </w:pPr>
    </w:p>
    <w:p w14:paraId="4589E204" w14:textId="5C09EF25" w:rsidR="0062274B" w:rsidRPr="0054317B" w:rsidRDefault="0062274B" w:rsidP="005F60FB">
      <w:pPr>
        <w:jc w:val="left"/>
        <w:rPr>
          <w:sz w:val="22"/>
          <w:szCs w:val="20"/>
        </w:rPr>
      </w:pPr>
      <w:sdt>
        <w:sdtPr>
          <w:rPr>
            <w:sz w:val="22"/>
            <w:szCs w:val="20"/>
          </w:rPr>
          <w:id w:val="-693535195"/>
          <w:placeholder>
            <w:docPart w:val="92E46DA86E594E979243DAEFFFF51917"/>
          </w:placeholder>
        </w:sdtPr>
        <w:sdtContent>
          <w:r w:rsidRPr="0054317B">
            <w:rPr>
              <w:sz w:val="22"/>
              <w:szCs w:val="20"/>
            </w:rPr>
            <w:t>__________________________________________</w:t>
          </w:r>
        </w:sdtContent>
      </w:sdt>
    </w:p>
    <w:p w14:paraId="4B963002" w14:textId="77777777" w:rsidR="00197A04" w:rsidRPr="0054317B" w:rsidRDefault="00197A04" w:rsidP="005F60FB">
      <w:pPr>
        <w:jc w:val="left"/>
        <w:rPr>
          <w:sz w:val="22"/>
          <w:szCs w:val="20"/>
        </w:rPr>
      </w:pPr>
    </w:p>
    <w:p w14:paraId="7CF06F88" w14:textId="77777777" w:rsidR="001F195B" w:rsidRPr="0054317B" w:rsidRDefault="00816EE5" w:rsidP="001F195B">
      <w:pPr>
        <w:spacing w:line="480" w:lineRule="auto"/>
        <w:jc w:val="left"/>
        <w:rPr>
          <w:sz w:val="22"/>
          <w:szCs w:val="20"/>
        </w:rPr>
      </w:pPr>
      <w:r w:rsidRPr="0054317B">
        <w:rPr>
          <w:sz w:val="22"/>
          <w:szCs w:val="20"/>
        </w:rPr>
        <w:t xml:space="preserve">Current Tenant Occupancy Date: </w:t>
      </w:r>
      <w:sdt>
        <w:sdtPr>
          <w:rPr>
            <w:sz w:val="22"/>
            <w:szCs w:val="20"/>
          </w:rPr>
          <w:id w:val="348076762"/>
          <w:placeholder>
            <w:docPart w:val="A1418F898F614A99903127863CE041F2"/>
          </w:placeholder>
        </w:sdtPr>
        <w:sdtContent>
          <w:r w:rsidRPr="0054317B">
            <w:rPr>
              <w:sz w:val="22"/>
              <w:szCs w:val="20"/>
            </w:rPr>
            <w:t>____________</w:t>
          </w:r>
        </w:sdtContent>
      </w:sdt>
    </w:p>
    <w:p w14:paraId="55D4DCE2" w14:textId="77777777" w:rsidR="001F195B" w:rsidRPr="0054317B" w:rsidRDefault="001F195B" w:rsidP="001F195B">
      <w:pPr>
        <w:spacing w:line="480" w:lineRule="auto"/>
        <w:jc w:val="left"/>
        <w:rPr>
          <w:sz w:val="22"/>
          <w:szCs w:val="20"/>
        </w:rPr>
      </w:pPr>
    </w:p>
    <w:p w14:paraId="29DEA952" w14:textId="2EF3B0DD" w:rsidR="00816EE5" w:rsidRPr="0054317B" w:rsidRDefault="001F195B" w:rsidP="001F195B">
      <w:pPr>
        <w:spacing w:line="480" w:lineRule="auto"/>
        <w:jc w:val="left"/>
        <w:rPr>
          <w:sz w:val="22"/>
          <w:szCs w:val="20"/>
        </w:rPr>
      </w:pPr>
      <w:r w:rsidRPr="0054317B">
        <w:rPr>
          <w:sz w:val="22"/>
          <w:szCs w:val="20"/>
        </w:rPr>
        <w:t>P</w:t>
      </w:r>
      <w:r w:rsidR="00816EE5" w:rsidRPr="0054317B">
        <w:rPr>
          <w:sz w:val="22"/>
          <w:szCs w:val="20"/>
        </w:rPr>
        <w:t xml:space="preserve">lease Identify the type of Rental: </w:t>
      </w:r>
    </w:p>
    <w:p w14:paraId="5E12797E" w14:textId="1C830279" w:rsidR="00816EE5" w:rsidRPr="0054317B" w:rsidRDefault="00816EE5" w:rsidP="00816EE5">
      <w:pPr>
        <w:jc w:val="left"/>
        <w:rPr>
          <w:sz w:val="22"/>
          <w:szCs w:val="20"/>
        </w:rPr>
      </w:pPr>
      <w:sdt>
        <w:sdtPr>
          <w:rPr>
            <w:sz w:val="22"/>
            <w:szCs w:val="20"/>
          </w:rPr>
          <w:id w:val="158349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17B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4317B">
        <w:rPr>
          <w:sz w:val="22"/>
          <w:szCs w:val="20"/>
        </w:rPr>
        <w:t xml:space="preserve">House </w:t>
      </w:r>
      <w:r w:rsidR="00CA452D" w:rsidRPr="0054317B">
        <w:rPr>
          <w:sz w:val="22"/>
          <w:szCs w:val="20"/>
        </w:rPr>
        <w:tab/>
      </w:r>
      <w:r w:rsidRPr="0054317B"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-111190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17B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4317B">
        <w:rPr>
          <w:sz w:val="22"/>
          <w:szCs w:val="20"/>
        </w:rPr>
        <w:t xml:space="preserve">Apartment </w:t>
      </w:r>
      <w:r w:rsidR="00CA452D" w:rsidRPr="0054317B">
        <w:rPr>
          <w:sz w:val="22"/>
          <w:szCs w:val="20"/>
        </w:rPr>
        <w:tab/>
      </w:r>
      <w:r w:rsidR="00CA452D" w:rsidRPr="0054317B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132050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17B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4317B">
        <w:rPr>
          <w:sz w:val="22"/>
          <w:szCs w:val="20"/>
        </w:rPr>
        <w:t>Room</w:t>
      </w:r>
    </w:p>
    <w:p w14:paraId="0397821A" w14:textId="6271AA4C" w:rsidR="00C90AD7" w:rsidRPr="0054317B" w:rsidRDefault="00C90AD7" w:rsidP="00623D09">
      <w:pPr>
        <w:jc w:val="left"/>
        <w:rPr>
          <w:sz w:val="22"/>
          <w:szCs w:val="20"/>
        </w:rPr>
      </w:pPr>
    </w:p>
    <w:p w14:paraId="00C250E6" w14:textId="77777777" w:rsidR="00FC0C81" w:rsidRPr="0054317B" w:rsidRDefault="00FC0C81" w:rsidP="00FC0C81">
      <w:pPr>
        <w:spacing w:line="480" w:lineRule="auto"/>
        <w:jc w:val="left"/>
        <w:rPr>
          <w:sz w:val="22"/>
          <w:szCs w:val="20"/>
        </w:rPr>
      </w:pPr>
      <w:r w:rsidRPr="0054317B">
        <w:rPr>
          <w:sz w:val="22"/>
          <w:szCs w:val="20"/>
        </w:rPr>
        <w:t xml:space="preserve">Number of Bedrooms: </w:t>
      </w:r>
      <w:sdt>
        <w:sdtPr>
          <w:rPr>
            <w:sz w:val="22"/>
            <w:szCs w:val="20"/>
          </w:rPr>
          <w:id w:val="-1787498017"/>
          <w:placeholder>
            <w:docPart w:val="270AF55337204DCEB224914C42E1D5BA"/>
          </w:placeholder>
          <w:comboBox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54317B">
            <w:rPr>
              <w:sz w:val="22"/>
              <w:szCs w:val="20"/>
            </w:rPr>
            <w:t>_________</w:t>
          </w:r>
        </w:sdtContent>
      </w:sdt>
    </w:p>
    <w:p w14:paraId="35C2405A" w14:textId="77777777" w:rsidR="009577B5" w:rsidRPr="0054317B" w:rsidRDefault="00FC0C81" w:rsidP="007B1229">
      <w:pPr>
        <w:spacing w:line="480" w:lineRule="auto"/>
        <w:jc w:val="left"/>
        <w:rPr>
          <w:sz w:val="22"/>
          <w:szCs w:val="20"/>
        </w:rPr>
        <w:sectPr w:rsidR="009577B5" w:rsidRPr="0054317B" w:rsidSect="000B2A99">
          <w:type w:val="continuous"/>
          <w:pgSz w:w="12240" w:h="15840"/>
          <w:pgMar w:top="2250" w:right="540" w:bottom="1440" w:left="450" w:header="288" w:footer="720" w:gutter="0"/>
          <w:cols w:num="2" w:space="270"/>
          <w:docGrid w:linePitch="360"/>
        </w:sectPr>
      </w:pPr>
      <w:r w:rsidRPr="0054317B">
        <w:rPr>
          <w:sz w:val="22"/>
          <w:szCs w:val="20"/>
        </w:rPr>
        <w:t>N</w:t>
      </w:r>
      <w:r w:rsidR="00417216" w:rsidRPr="0054317B">
        <w:rPr>
          <w:sz w:val="22"/>
          <w:szCs w:val="20"/>
        </w:rPr>
        <w:t>umber of Occupants:</w:t>
      </w:r>
      <w:sdt>
        <w:sdtPr>
          <w:rPr>
            <w:sz w:val="22"/>
            <w:szCs w:val="20"/>
          </w:rPr>
          <w:id w:val="1041175351"/>
          <w:placeholder>
            <w:docPart w:val="1364F5B60B4743ECB18FF45DD4C675AD"/>
          </w:placeholder>
          <w:comboBox>
            <w:listItem w:value="Choose number of Occupant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417216" w:rsidRPr="0054317B">
            <w:rPr>
              <w:sz w:val="22"/>
              <w:szCs w:val="20"/>
            </w:rPr>
            <w:t>__________</w:t>
          </w:r>
        </w:sdtContent>
      </w:sdt>
    </w:p>
    <w:p w14:paraId="65F3B9C3" w14:textId="77777777" w:rsidR="001F195B" w:rsidRPr="0054317B" w:rsidRDefault="001F195B" w:rsidP="005B419A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Terms of Ren</w:t>
      </w:r>
      <w:r w:rsidR="00977E3A" w:rsidRPr="0054317B">
        <w:rPr>
          <w:sz w:val="22"/>
          <w:szCs w:val="20"/>
        </w:rPr>
        <w:t>tal Agreement (</w:t>
      </w:r>
      <w:proofErr w:type="gramStart"/>
      <w:r w:rsidR="00977E3A" w:rsidRPr="0054317B">
        <w:rPr>
          <w:sz w:val="22"/>
          <w:szCs w:val="20"/>
        </w:rPr>
        <w:t>i.e.</w:t>
      </w:r>
      <w:proofErr w:type="gramEnd"/>
      <w:r w:rsidR="00977E3A" w:rsidRPr="0054317B">
        <w:rPr>
          <w:sz w:val="22"/>
          <w:szCs w:val="20"/>
        </w:rPr>
        <w:t xml:space="preserve"> Month to Month, Lease): </w:t>
      </w:r>
      <w:sdt>
        <w:sdtPr>
          <w:rPr>
            <w:sz w:val="22"/>
            <w:szCs w:val="20"/>
          </w:rPr>
          <w:id w:val="1656105015"/>
          <w:placeholder>
            <w:docPart w:val="DefaultPlaceholder_-1854013440"/>
          </w:placeholder>
        </w:sdtPr>
        <w:sdtContent>
          <w:r w:rsidR="00977E3A" w:rsidRPr="0054317B">
            <w:rPr>
              <w:sz w:val="22"/>
              <w:szCs w:val="20"/>
            </w:rPr>
            <w:t>___________________________________</w:t>
          </w:r>
        </w:sdtContent>
      </w:sdt>
    </w:p>
    <w:p w14:paraId="0B9133DC" w14:textId="77777777" w:rsidR="005B419A" w:rsidRPr="0054317B" w:rsidRDefault="005B419A" w:rsidP="005B419A">
      <w:pPr>
        <w:jc w:val="left"/>
        <w:rPr>
          <w:sz w:val="22"/>
          <w:szCs w:val="20"/>
        </w:rPr>
      </w:pPr>
    </w:p>
    <w:p w14:paraId="5E8EAB3F" w14:textId="42C1F209" w:rsidR="005B419A" w:rsidRPr="0054317B" w:rsidRDefault="005B419A" w:rsidP="005B419A">
      <w:pPr>
        <w:jc w:val="left"/>
        <w:rPr>
          <w:sz w:val="22"/>
          <w:szCs w:val="20"/>
        </w:rPr>
        <w:sectPr w:rsidR="005B419A" w:rsidRPr="0054317B" w:rsidSect="009577B5">
          <w:type w:val="continuous"/>
          <w:pgSz w:w="12240" w:h="15840"/>
          <w:pgMar w:top="2250" w:right="540" w:bottom="1440" w:left="450" w:header="288" w:footer="720" w:gutter="0"/>
          <w:cols w:space="270"/>
          <w:docGrid w:linePitch="360"/>
        </w:sectPr>
      </w:pPr>
    </w:p>
    <w:p w14:paraId="52B73C45" w14:textId="6EB21ACA" w:rsidR="0001429D" w:rsidRPr="0054317B" w:rsidRDefault="00AF1BD1" w:rsidP="005B419A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Tenant Name(s) – Adults 18+:</w:t>
      </w:r>
    </w:p>
    <w:p w14:paraId="32A62CBA" w14:textId="77777777" w:rsidR="00AF1BD1" w:rsidRPr="0054317B" w:rsidRDefault="00AF1BD1" w:rsidP="005B419A">
      <w:pPr>
        <w:jc w:val="left"/>
        <w:rPr>
          <w:sz w:val="22"/>
          <w:szCs w:val="20"/>
        </w:rPr>
      </w:pPr>
    </w:p>
    <w:p w14:paraId="7DB238F5" w14:textId="77777777" w:rsidR="00EC35B4" w:rsidRPr="0054317B" w:rsidRDefault="00EC35B4" w:rsidP="005B2C96">
      <w:pPr>
        <w:spacing w:line="480" w:lineRule="auto"/>
        <w:jc w:val="left"/>
        <w:rPr>
          <w:sz w:val="22"/>
          <w:szCs w:val="20"/>
        </w:rPr>
        <w:sectPr w:rsidR="00EC35B4" w:rsidRPr="0054317B" w:rsidSect="009577B5">
          <w:type w:val="continuous"/>
          <w:pgSz w:w="12240" w:h="15840"/>
          <w:pgMar w:top="2250" w:right="540" w:bottom="1440" w:left="450" w:header="288" w:footer="720" w:gutter="0"/>
          <w:cols w:space="720"/>
          <w:docGrid w:linePitch="360"/>
        </w:sectPr>
      </w:pPr>
    </w:p>
    <w:sdt>
      <w:sdtPr>
        <w:rPr>
          <w:sz w:val="22"/>
          <w:szCs w:val="20"/>
        </w:rPr>
        <w:id w:val="1837099178"/>
        <w:placeholder>
          <w:docPart w:val="DefaultPlaceholder_-1854013440"/>
        </w:placeholder>
      </w:sdtPr>
      <w:sdtContent>
        <w:p w14:paraId="32DAFD19" w14:textId="5ED11EE3" w:rsidR="005B2C96" w:rsidRPr="0054317B" w:rsidRDefault="00AF1BD1" w:rsidP="005B2C96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</w:t>
          </w:r>
          <w:r w:rsidR="005B2C96" w:rsidRPr="0054317B">
            <w:rPr>
              <w:sz w:val="22"/>
              <w:szCs w:val="20"/>
            </w:rPr>
            <w:t>_________</w:t>
          </w:r>
          <w:r w:rsidRPr="0054317B">
            <w:rPr>
              <w:sz w:val="22"/>
              <w:szCs w:val="20"/>
            </w:rPr>
            <w:t>___</w:t>
          </w:r>
        </w:p>
      </w:sdtContent>
    </w:sdt>
    <w:sdt>
      <w:sdtPr>
        <w:rPr>
          <w:sz w:val="22"/>
          <w:szCs w:val="20"/>
        </w:rPr>
        <w:id w:val="660121490"/>
        <w:placeholder>
          <w:docPart w:val="4B533D028C5B4E9EBB8F81C01E94AC69"/>
        </w:placeholder>
      </w:sdtPr>
      <w:sdtContent>
        <w:p w14:paraId="70A3EBBF" w14:textId="77777777" w:rsidR="005B2C96" w:rsidRPr="0054317B" w:rsidRDefault="005B2C96" w:rsidP="005B2C96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-453243304"/>
        <w:placeholder>
          <w:docPart w:val="C7BFCD9BE3BF42F389007A5F3152934F"/>
        </w:placeholder>
      </w:sdtPr>
      <w:sdtContent>
        <w:p w14:paraId="4028CCE8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-1113580897"/>
        <w:placeholder>
          <w:docPart w:val="D687B130236B490085C2F3A51412D6E4"/>
        </w:placeholder>
      </w:sdtPr>
      <w:sdtContent>
        <w:p w14:paraId="4D0FBD08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1123430737"/>
        <w:placeholder>
          <w:docPart w:val="B9D2B611E0EC408080B25B140EB7396A"/>
        </w:placeholder>
      </w:sdtPr>
      <w:sdtContent>
        <w:p w14:paraId="1B16E805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93372767"/>
        <w:placeholder>
          <w:docPart w:val="CB53729E465344F4BD266693B004CE23"/>
        </w:placeholder>
      </w:sdtPr>
      <w:sdtContent>
        <w:p w14:paraId="58F657C3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1803576662"/>
        <w:placeholder>
          <w:docPart w:val="982528CB22954453AE13DEE12AEACE66"/>
        </w:placeholder>
      </w:sdtPr>
      <w:sdtContent>
        <w:p w14:paraId="7EA45E84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272066417"/>
        <w:placeholder>
          <w:docPart w:val="BC4B717D5C404113AEB1868D51546CC2"/>
        </w:placeholder>
      </w:sdtPr>
      <w:sdtContent>
        <w:p w14:paraId="59DE1529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sdt>
      <w:sdtPr>
        <w:rPr>
          <w:sz w:val="22"/>
          <w:szCs w:val="20"/>
        </w:rPr>
        <w:id w:val="1450041811"/>
        <w:placeholder>
          <w:docPart w:val="FCF61AC8FDFC42B39A3B0449C0BB4B4A"/>
        </w:placeholder>
      </w:sdtPr>
      <w:sdtContent>
        <w:p w14:paraId="66A42677" w14:textId="77777777" w:rsidR="00EC35B4" w:rsidRPr="0054317B" w:rsidRDefault="00EC35B4" w:rsidP="00EC35B4">
          <w:pPr>
            <w:spacing w:line="480" w:lineRule="auto"/>
            <w:jc w:val="left"/>
            <w:rPr>
              <w:sz w:val="22"/>
              <w:szCs w:val="20"/>
            </w:rPr>
          </w:pPr>
          <w:r w:rsidRPr="0054317B">
            <w:rPr>
              <w:sz w:val="22"/>
              <w:szCs w:val="20"/>
            </w:rPr>
            <w:t>_________________________</w:t>
          </w:r>
        </w:p>
      </w:sdtContent>
    </w:sdt>
    <w:p w14:paraId="39400FCE" w14:textId="77777777" w:rsidR="00EC35B4" w:rsidRPr="0054317B" w:rsidRDefault="00EC35B4" w:rsidP="005B2C96">
      <w:pPr>
        <w:spacing w:line="480" w:lineRule="auto"/>
        <w:jc w:val="left"/>
        <w:rPr>
          <w:sz w:val="22"/>
          <w:szCs w:val="20"/>
        </w:rPr>
        <w:sectPr w:rsidR="00EC35B4" w:rsidRPr="0054317B" w:rsidSect="00EC35B4">
          <w:type w:val="continuous"/>
          <w:pgSz w:w="12240" w:h="15840"/>
          <w:pgMar w:top="2250" w:right="540" w:bottom="1440" w:left="450" w:header="288" w:footer="720" w:gutter="0"/>
          <w:cols w:num="3" w:space="720"/>
          <w:docGrid w:linePitch="360"/>
        </w:sectPr>
      </w:pPr>
    </w:p>
    <w:p w14:paraId="29919D2E" w14:textId="1CC61241" w:rsidR="005B2C96" w:rsidRPr="0054317B" w:rsidRDefault="00EC35B4" w:rsidP="005B2C96">
      <w:pPr>
        <w:spacing w:line="480" w:lineRule="auto"/>
        <w:jc w:val="left"/>
        <w:rPr>
          <w:sz w:val="22"/>
          <w:szCs w:val="20"/>
        </w:rPr>
      </w:pPr>
      <w:r w:rsidRPr="0054317B">
        <w:rPr>
          <w:sz w:val="22"/>
          <w:szCs w:val="20"/>
        </w:rPr>
        <w:t>PLEASE NOTE:</w:t>
      </w:r>
    </w:p>
    <w:p w14:paraId="54E48E1C" w14:textId="3E89631F" w:rsidR="00EC35B4" w:rsidRPr="0054317B" w:rsidRDefault="00EC35B4" w:rsidP="00EC35B4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Property owner must notify the Town in writing within thirty (30) calendar days after any changes in the above information</w:t>
      </w:r>
    </w:p>
    <w:p w14:paraId="04B00719" w14:textId="77777777" w:rsidR="00EC35B4" w:rsidRPr="0054317B" w:rsidRDefault="00EC35B4" w:rsidP="00EC35B4">
      <w:pPr>
        <w:jc w:val="left"/>
        <w:rPr>
          <w:sz w:val="22"/>
          <w:szCs w:val="20"/>
        </w:rPr>
      </w:pPr>
    </w:p>
    <w:p w14:paraId="657B4253" w14:textId="4CF1089F" w:rsidR="005F51DA" w:rsidRPr="0054317B" w:rsidRDefault="005F51DA" w:rsidP="00EC35B4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Also, Zoning Ordinance holds the Tenants/</w:t>
      </w:r>
      <w:proofErr w:type="spellStart"/>
      <w:r w:rsidRPr="0054317B">
        <w:rPr>
          <w:sz w:val="22"/>
          <w:szCs w:val="20"/>
        </w:rPr>
        <w:t>Leasee</w:t>
      </w:r>
      <w:proofErr w:type="spellEnd"/>
      <w:r w:rsidR="00785EAF" w:rsidRPr="0054317B">
        <w:rPr>
          <w:sz w:val="22"/>
          <w:szCs w:val="20"/>
        </w:rPr>
        <w:t>/Family Member or Beneficial User living in the Rental Property accountable to Code Violations as well as the Owner.</w:t>
      </w:r>
    </w:p>
    <w:p w14:paraId="14888974" w14:textId="4DA228A2" w:rsidR="00785EAF" w:rsidRPr="0054317B" w:rsidRDefault="00785EAF" w:rsidP="00EC35B4">
      <w:pPr>
        <w:jc w:val="left"/>
        <w:rPr>
          <w:sz w:val="22"/>
          <w:szCs w:val="20"/>
        </w:rPr>
      </w:pPr>
    </w:p>
    <w:p w14:paraId="12AAACFE" w14:textId="5CC33D36" w:rsidR="00785EAF" w:rsidRPr="0054317B" w:rsidRDefault="00785EAF" w:rsidP="00EC35B4">
      <w:pPr>
        <w:jc w:val="left"/>
        <w:rPr>
          <w:sz w:val="22"/>
          <w:szCs w:val="20"/>
        </w:rPr>
      </w:pPr>
      <w:r w:rsidRPr="0054317B">
        <w:rPr>
          <w:sz w:val="22"/>
          <w:szCs w:val="20"/>
        </w:rPr>
        <w:t>Owner S</w:t>
      </w:r>
      <w:r w:rsidR="004A15EC" w:rsidRPr="0054317B">
        <w:rPr>
          <w:sz w:val="22"/>
          <w:szCs w:val="20"/>
        </w:rPr>
        <w:t>ignature: ____________________________________________ Date:</w:t>
      </w:r>
      <w:sdt>
        <w:sdtPr>
          <w:rPr>
            <w:sz w:val="22"/>
            <w:szCs w:val="20"/>
          </w:rPr>
          <w:id w:val="-1843456228"/>
          <w:placeholder>
            <w:docPart w:val="DefaultPlaceholder_-1854013440"/>
          </w:placeholder>
        </w:sdtPr>
        <w:sdtContent>
          <w:r w:rsidR="004A15EC" w:rsidRPr="0054317B">
            <w:rPr>
              <w:sz w:val="22"/>
              <w:szCs w:val="20"/>
            </w:rPr>
            <w:t>___________________________</w:t>
          </w:r>
        </w:sdtContent>
      </w:sdt>
    </w:p>
    <w:p w14:paraId="2DD6FFCC" w14:textId="10205DA4" w:rsidR="0031356B" w:rsidRPr="006919C6" w:rsidRDefault="000D0A11" w:rsidP="005B419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3C5FB" wp14:editId="7223B7B1">
                <wp:simplePos x="0" y="0"/>
                <wp:positionH relativeFrom="column">
                  <wp:posOffset>85725</wp:posOffset>
                </wp:positionH>
                <wp:positionV relativeFrom="paragraph">
                  <wp:posOffset>303530</wp:posOffset>
                </wp:positionV>
                <wp:extent cx="6972300" cy="1000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01BC" w14:textId="3B5EB1A8" w:rsidR="004A15EC" w:rsidRPr="000D0A11" w:rsidRDefault="0054317B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D0A1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Town Office Use Only</w:t>
                            </w:r>
                          </w:p>
                          <w:p w14:paraId="1ED5F59F" w14:textId="77777777" w:rsidR="00B84850" w:rsidRDefault="00B84850"/>
                          <w:p w14:paraId="177FF958" w14:textId="698E8977" w:rsidR="00B84850" w:rsidRPr="00B84850" w:rsidRDefault="00CD254C" w:rsidP="00B84850">
                            <w:pPr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209622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84850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4850">
                              <w:rPr>
                                <w:sz w:val="22"/>
                                <w:szCs w:val="20"/>
                              </w:rPr>
                              <w:t xml:space="preserve">License Granted/Paid </w:t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 w:rsidRPr="00B84850">
                              <w:rPr>
                                <w:sz w:val="22"/>
                                <w:szCs w:val="20"/>
                              </w:rPr>
                              <w:t>Annual Fee: $125 per unit</w:t>
                            </w:r>
                            <w:r w:rsidR="00B84850" w:rsidRPr="00B84850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2065447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84850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84850" w:rsidRPr="00B84850">
                              <w:rPr>
                                <w:sz w:val="22"/>
                                <w:szCs w:val="20"/>
                              </w:rPr>
                              <w:t>Check #___________</w:t>
                            </w:r>
                          </w:p>
                          <w:p w14:paraId="0DE7729E" w14:textId="5A0FD46C" w:rsidR="000F66C5" w:rsidRPr="00B84850" w:rsidRDefault="001D0115" w:rsidP="00CD254C">
                            <w:pPr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-549925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84850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4850">
                              <w:rPr>
                                <w:sz w:val="22"/>
                                <w:szCs w:val="20"/>
                              </w:rPr>
                              <w:t>License Denied</w:t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B8485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284917" w:rsidRPr="00B84850">
                              <w:rPr>
                                <w:sz w:val="22"/>
                                <w:szCs w:val="20"/>
                              </w:rPr>
                              <w:t xml:space="preserve">Total </w:t>
                            </w:r>
                            <w:proofErr w:type="gramStart"/>
                            <w:r w:rsidR="00284917" w:rsidRPr="00B84850">
                              <w:rPr>
                                <w:sz w:val="22"/>
                                <w:szCs w:val="20"/>
                              </w:rPr>
                              <w:t>Paid:_</w:t>
                            </w:r>
                            <w:proofErr w:type="gramEnd"/>
                            <w:r w:rsidR="00284917" w:rsidRPr="00B84850">
                              <w:rPr>
                                <w:sz w:val="22"/>
                                <w:szCs w:val="20"/>
                              </w:rPr>
                              <w:t>_______</w:t>
                            </w:r>
                            <w:r w:rsidR="000D0A11">
                              <w:rPr>
                                <w:sz w:val="22"/>
                                <w:szCs w:val="20"/>
                              </w:rPr>
                              <w:t>_</w:t>
                            </w:r>
                            <w:r w:rsidR="00284917" w:rsidRPr="00B84850">
                              <w:rPr>
                                <w:sz w:val="22"/>
                                <w:szCs w:val="20"/>
                              </w:rPr>
                              <w:t>___</w:t>
                            </w:r>
                            <w:r w:rsidR="000D0A11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-496508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A1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F66C5" w:rsidRPr="00B84850">
                              <w:rPr>
                                <w:sz w:val="22"/>
                                <w:szCs w:val="20"/>
                              </w:rPr>
                              <w:t>Cash</w:t>
                            </w:r>
                          </w:p>
                          <w:p w14:paraId="51436935" w14:textId="12D935E1" w:rsidR="00B84850" w:rsidRPr="00B84850" w:rsidRDefault="00B84850" w:rsidP="00CD254C">
                            <w:pPr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 w:rsidRPr="00B84850">
                              <w:rPr>
                                <w:sz w:val="22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B84850">
                              <w:rPr>
                                <w:sz w:val="22"/>
                                <w:szCs w:val="20"/>
                              </w:rPr>
                              <w:t>Received</w:t>
                            </w:r>
                            <w:r w:rsidR="000D0A11">
                              <w:rPr>
                                <w:sz w:val="22"/>
                                <w:szCs w:val="20"/>
                              </w:rPr>
                              <w:t>:_</w:t>
                            </w:r>
                            <w:proofErr w:type="gramEnd"/>
                            <w:r w:rsidR="000D0A11">
                              <w:rPr>
                                <w:sz w:val="22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3C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23.9pt;width:54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" fillcolor="#d8d8d8 [2732]">
                <v:textbox>
                  <w:txbxContent>
                    <w:p w14:paraId="34AC01BC" w14:textId="3B5EB1A8" w:rsidR="004A15EC" w:rsidRPr="000D0A11" w:rsidRDefault="0054317B">
                      <w:pPr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0D0A1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Town Office Use Only</w:t>
                      </w:r>
                    </w:p>
                    <w:p w14:paraId="1ED5F59F" w14:textId="77777777" w:rsidR="00B84850" w:rsidRDefault="00B84850"/>
                    <w:p w14:paraId="177FF958" w14:textId="698E8977" w:rsidR="00B84850" w:rsidRPr="00B84850" w:rsidRDefault="00CD254C" w:rsidP="00B84850">
                      <w:pPr>
                        <w:jc w:val="left"/>
                        <w:rPr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sz w:val="22"/>
                            <w:szCs w:val="20"/>
                          </w:rPr>
                          <w:id w:val="209622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84850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4850">
                        <w:rPr>
                          <w:sz w:val="22"/>
                          <w:szCs w:val="20"/>
                        </w:rPr>
                        <w:t xml:space="preserve">License Granted/Paid </w:t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 w:rsidRPr="00B84850">
                        <w:rPr>
                          <w:sz w:val="22"/>
                          <w:szCs w:val="20"/>
                        </w:rPr>
                        <w:t>Annual Fee: $125 per unit</w:t>
                      </w:r>
                      <w:r w:rsidR="00B84850" w:rsidRPr="00B84850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0"/>
                          </w:rPr>
                          <w:id w:val="2065447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84850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="00B84850" w:rsidRPr="00B84850">
                        <w:rPr>
                          <w:sz w:val="22"/>
                          <w:szCs w:val="20"/>
                        </w:rPr>
                        <w:t>Check #___________</w:t>
                      </w:r>
                    </w:p>
                    <w:p w14:paraId="0DE7729E" w14:textId="5A0FD46C" w:rsidR="000F66C5" w:rsidRPr="00B84850" w:rsidRDefault="001D0115" w:rsidP="00CD254C">
                      <w:pPr>
                        <w:jc w:val="left"/>
                        <w:rPr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sz w:val="22"/>
                            <w:szCs w:val="20"/>
                          </w:rPr>
                          <w:id w:val="-549925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84850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4850">
                        <w:rPr>
                          <w:sz w:val="22"/>
                          <w:szCs w:val="20"/>
                        </w:rPr>
                        <w:t>License Denied</w:t>
                      </w:r>
                      <w:r w:rsidR="00B84850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B84850">
                        <w:rPr>
                          <w:sz w:val="22"/>
                          <w:szCs w:val="20"/>
                        </w:rPr>
                        <w:tab/>
                      </w:r>
                      <w:r w:rsidR="00284917" w:rsidRPr="00B84850">
                        <w:rPr>
                          <w:sz w:val="22"/>
                          <w:szCs w:val="20"/>
                        </w:rPr>
                        <w:t xml:space="preserve">Total </w:t>
                      </w:r>
                      <w:proofErr w:type="gramStart"/>
                      <w:r w:rsidR="00284917" w:rsidRPr="00B84850">
                        <w:rPr>
                          <w:sz w:val="22"/>
                          <w:szCs w:val="20"/>
                        </w:rPr>
                        <w:t>Paid:_</w:t>
                      </w:r>
                      <w:proofErr w:type="gramEnd"/>
                      <w:r w:rsidR="00284917" w:rsidRPr="00B84850">
                        <w:rPr>
                          <w:sz w:val="22"/>
                          <w:szCs w:val="20"/>
                        </w:rPr>
                        <w:t>_______</w:t>
                      </w:r>
                      <w:r w:rsidR="000D0A11">
                        <w:rPr>
                          <w:sz w:val="22"/>
                          <w:szCs w:val="20"/>
                        </w:rPr>
                        <w:t>_</w:t>
                      </w:r>
                      <w:r w:rsidR="00284917" w:rsidRPr="00B84850">
                        <w:rPr>
                          <w:sz w:val="22"/>
                          <w:szCs w:val="20"/>
                        </w:rPr>
                        <w:t>___</w:t>
                      </w:r>
                      <w:r w:rsidR="000D0A11">
                        <w:rPr>
                          <w:sz w:val="22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0"/>
                          </w:rPr>
                          <w:id w:val="-496508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A11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="000F66C5" w:rsidRPr="00B84850">
                        <w:rPr>
                          <w:sz w:val="22"/>
                          <w:szCs w:val="20"/>
                        </w:rPr>
                        <w:t>Cash</w:t>
                      </w:r>
                    </w:p>
                    <w:p w14:paraId="51436935" w14:textId="12D935E1" w:rsidR="00B84850" w:rsidRPr="00B84850" w:rsidRDefault="00B84850" w:rsidP="00CD254C">
                      <w:pPr>
                        <w:jc w:val="left"/>
                        <w:rPr>
                          <w:sz w:val="22"/>
                          <w:szCs w:val="20"/>
                        </w:rPr>
                      </w:pPr>
                      <w:r w:rsidRPr="00B84850">
                        <w:rPr>
                          <w:sz w:val="22"/>
                          <w:szCs w:val="20"/>
                        </w:rPr>
                        <w:t xml:space="preserve">Date </w:t>
                      </w:r>
                      <w:proofErr w:type="gramStart"/>
                      <w:r w:rsidRPr="00B84850">
                        <w:rPr>
                          <w:sz w:val="22"/>
                          <w:szCs w:val="20"/>
                        </w:rPr>
                        <w:t>Received</w:t>
                      </w:r>
                      <w:r w:rsidR="000D0A11">
                        <w:rPr>
                          <w:sz w:val="22"/>
                          <w:szCs w:val="20"/>
                        </w:rPr>
                        <w:t>:_</w:t>
                      </w:r>
                      <w:proofErr w:type="gramEnd"/>
                      <w:r w:rsidR="000D0A11">
                        <w:rPr>
                          <w:sz w:val="22"/>
                          <w:szCs w:val="20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356B" w:rsidRPr="006919C6" w:rsidSect="009577B5">
      <w:type w:val="continuous"/>
      <w:pgSz w:w="12240" w:h="15840"/>
      <w:pgMar w:top="2250" w:right="540" w:bottom="1440" w:left="45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4AEF" w14:textId="77777777" w:rsidR="00490EAF" w:rsidRDefault="00490EAF" w:rsidP="00490EAF">
      <w:r>
        <w:separator/>
      </w:r>
    </w:p>
  </w:endnote>
  <w:endnote w:type="continuationSeparator" w:id="0">
    <w:p w14:paraId="07B2BD00" w14:textId="77777777" w:rsidR="00490EAF" w:rsidRDefault="00490EAF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223FF74E">
              <wp:simplePos x="0" y="0"/>
              <wp:positionH relativeFrom="column">
                <wp:posOffset>5467350</wp:posOffset>
              </wp:positionH>
              <wp:positionV relativeFrom="page">
                <wp:posOffset>9257665</wp:posOffset>
              </wp:positionV>
              <wp:extent cx="1895475" cy="581025"/>
              <wp:effectExtent l="0" t="0" r="9525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77777777" w:rsidR="00A078B3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P: 302-422-6727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B21F9A" w14:textId="77777777" w:rsidR="00A078B3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F: 302-422-0863</w:t>
                          </w:r>
                        </w:p>
                        <w:p w14:paraId="30450D3E" w14:textId="4E2A37F9" w:rsidR="00A078B3" w:rsidRPr="008551D9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townofellendale@gmail.com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0.5pt;margin-top:728.95pt;width:149.2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" stroked="f">
              <v:textbox>
                <w:txbxContent>
                  <w:p w14:paraId="2937D554" w14:textId="77777777" w:rsidR="00A078B3" w:rsidRDefault="00A078B3" w:rsidP="00A078B3">
                    <w:pPr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P: 302-422-6727</w:t>
                    </w: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 xml:space="preserve"> </w:t>
                    </w:r>
                  </w:p>
                  <w:p w14:paraId="44B21F9A" w14:textId="77777777" w:rsidR="00A078B3" w:rsidRDefault="00A078B3" w:rsidP="00A078B3">
                    <w:pPr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F: 302-422-0863</w:t>
                    </w:r>
                  </w:p>
                  <w:p w14:paraId="30450D3E" w14:textId="4E2A37F9" w:rsidR="00A078B3" w:rsidRPr="008551D9" w:rsidRDefault="00A078B3" w:rsidP="00A078B3">
                    <w:pPr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townofellendale@gmail.com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9" type="#_x0000_t202" style="position:absolute;left:0;text-align:left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048C" w14:textId="77777777" w:rsidR="00490EAF" w:rsidRDefault="00490EAF" w:rsidP="00490EAF">
      <w:r>
        <w:separator/>
      </w:r>
    </w:p>
  </w:footnote>
  <w:footnote w:type="continuationSeparator" w:id="0">
    <w:p w14:paraId="185744C7" w14:textId="77777777" w:rsidR="00490EAF" w:rsidRDefault="00490EAF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ind w:left="360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2" name="Picture 2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0E23BA" id="Rectangle 28" o:spid="_x0000_s1026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nU2QDeUVRUjSnnW9wzdg8CRtp6AQrVhWV8ecljFawy8k7VB12/78h7HIFtRlPShVk3nt2qZgdVlvGLnIccaw==" w:salt="0PG15gSFKg4U/fEtHTIb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1429D"/>
    <w:rsid w:val="000923D7"/>
    <w:rsid w:val="000A16CF"/>
    <w:rsid w:val="000B2A99"/>
    <w:rsid w:val="000C450E"/>
    <w:rsid w:val="000D0A11"/>
    <w:rsid w:val="000E54A5"/>
    <w:rsid w:val="000F66C5"/>
    <w:rsid w:val="001147AB"/>
    <w:rsid w:val="00194467"/>
    <w:rsid w:val="00197A04"/>
    <w:rsid w:val="001D0115"/>
    <w:rsid w:val="001F195B"/>
    <w:rsid w:val="00250485"/>
    <w:rsid w:val="00284917"/>
    <w:rsid w:val="002D0190"/>
    <w:rsid w:val="0031356B"/>
    <w:rsid w:val="00387954"/>
    <w:rsid w:val="003C611E"/>
    <w:rsid w:val="00417216"/>
    <w:rsid w:val="00461465"/>
    <w:rsid w:val="00490EAF"/>
    <w:rsid w:val="004A15EC"/>
    <w:rsid w:val="0054317B"/>
    <w:rsid w:val="00591B8B"/>
    <w:rsid w:val="00592A86"/>
    <w:rsid w:val="005B2C96"/>
    <w:rsid w:val="005B419A"/>
    <w:rsid w:val="005E1C8B"/>
    <w:rsid w:val="005F51DA"/>
    <w:rsid w:val="005F60FB"/>
    <w:rsid w:val="0062274B"/>
    <w:rsid w:val="00623D09"/>
    <w:rsid w:val="00651DAC"/>
    <w:rsid w:val="00675416"/>
    <w:rsid w:val="00680C68"/>
    <w:rsid w:val="006919C6"/>
    <w:rsid w:val="00694084"/>
    <w:rsid w:val="007306B6"/>
    <w:rsid w:val="0074608F"/>
    <w:rsid w:val="007719ED"/>
    <w:rsid w:val="00785EAF"/>
    <w:rsid w:val="007B1229"/>
    <w:rsid w:val="007F512C"/>
    <w:rsid w:val="00816EE5"/>
    <w:rsid w:val="00836312"/>
    <w:rsid w:val="008551D9"/>
    <w:rsid w:val="008E42C8"/>
    <w:rsid w:val="009577B5"/>
    <w:rsid w:val="0097548E"/>
    <w:rsid w:val="00977E3A"/>
    <w:rsid w:val="00A078B3"/>
    <w:rsid w:val="00A33235"/>
    <w:rsid w:val="00AF1BD1"/>
    <w:rsid w:val="00B84850"/>
    <w:rsid w:val="00C90AD7"/>
    <w:rsid w:val="00CA452D"/>
    <w:rsid w:val="00CD254C"/>
    <w:rsid w:val="00DB7D58"/>
    <w:rsid w:val="00DF5C96"/>
    <w:rsid w:val="00E01FA0"/>
    <w:rsid w:val="00EC35B4"/>
    <w:rsid w:val="00F7734D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character" w:styleId="PlaceholderText">
    <w:name w:val="Placeholder Text"/>
    <w:basedOn w:val="DefaultParagraphFont"/>
    <w:uiPriority w:val="99"/>
    <w:semiHidden/>
    <w:rsid w:val="00DB7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9B87-6B9D-4FCC-AB00-71460306E6FB}"/>
      </w:docPartPr>
      <w:docPartBody>
        <w:p w:rsidR="00000000" w:rsidRDefault="006A0C2E"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FD2DC22F5472DA9EEF19C1771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FEEE-A6D6-4E0E-9710-90A6462AE97D}"/>
      </w:docPartPr>
      <w:docPartBody>
        <w:p w:rsidR="00000000" w:rsidRDefault="006A0C2E" w:rsidP="006A0C2E">
          <w:pPr>
            <w:pStyle w:val="886FD2DC22F5472DA9EEF19C17711F82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B1C9EE6594C70AE28FF4EAC7D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DDF5-951B-429F-A8E4-869EF8D904B1}"/>
      </w:docPartPr>
      <w:docPartBody>
        <w:p w:rsidR="00000000" w:rsidRDefault="006A0C2E" w:rsidP="006A0C2E">
          <w:pPr>
            <w:pStyle w:val="C92B1C9EE6594C70AE28FF4EAC7D4D37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9D24389A142E4896E839D8556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BBB5-208E-4F73-B691-924B9CDF5CF3}"/>
      </w:docPartPr>
      <w:docPartBody>
        <w:p w:rsidR="00000000" w:rsidRDefault="006A0C2E" w:rsidP="006A0C2E">
          <w:pPr>
            <w:pStyle w:val="C1F9D24389A142E4896E839D85568CF1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5134122C4CC2BEA6605AAE0E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E2EA-7001-4E2A-91C1-413F2EDBD468}"/>
      </w:docPartPr>
      <w:docPartBody>
        <w:p w:rsidR="00000000" w:rsidRDefault="006A0C2E" w:rsidP="006A0C2E">
          <w:pPr>
            <w:pStyle w:val="EBBB5134122C4CC2BEA6605AAE0E4344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44D0B1EBE499F98916AAA508C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C072-4012-45EE-AB1C-F1A5ED5C17B3}"/>
      </w:docPartPr>
      <w:docPartBody>
        <w:p w:rsidR="00000000" w:rsidRDefault="006A0C2E" w:rsidP="006A0C2E">
          <w:pPr>
            <w:pStyle w:val="B7644D0B1EBE499F98916AAA508C426C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46DA86E594E979243DAEFFFF5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25F5-8A09-4A63-A382-39CA3F757E59}"/>
      </w:docPartPr>
      <w:docPartBody>
        <w:p w:rsidR="00000000" w:rsidRDefault="006A0C2E" w:rsidP="006A0C2E">
          <w:pPr>
            <w:pStyle w:val="92E46DA86E594E979243DAEFFFF51917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4F5B60B4743ECB18FF45DD4C6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41F1-E4DA-4318-9531-6338A4B46BBF}"/>
      </w:docPartPr>
      <w:docPartBody>
        <w:p w:rsidR="00000000" w:rsidRDefault="006A0C2E" w:rsidP="006A0C2E">
          <w:pPr>
            <w:pStyle w:val="1364F5B60B4743ECB18FF45DD4C675AD"/>
          </w:pPr>
          <w:r w:rsidRPr="002612EF">
            <w:rPr>
              <w:rStyle w:val="PlaceholderText"/>
            </w:rPr>
            <w:t>Choose an item.</w:t>
          </w:r>
        </w:p>
      </w:docPartBody>
    </w:docPart>
    <w:docPart>
      <w:docPartPr>
        <w:name w:val="270AF55337204DCEB224914C42E1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989-5A00-45F3-9118-C6EB0240DC6A}"/>
      </w:docPartPr>
      <w:docPartBody>
        <w:p w:rsidR="00000000" w:rsidRDefault="006A0C2E" w:rsidP="006A0C2E">
          <w:pPr>
            <w:pStyle w:val="270AF55337204DCEB224914C42E1D5BA"/>
          </w:pPr>
          <w:r w:rsidRPr="002612EF">
            <w:rPr>
              <w:rStyle w:val="PlaceholderText"/>
            </w:rPr>
            <w:t>Choose an item.</w:t>
          </w:r>
        </w:p>
      </w:docPartBody>
    </w:docPart>
    <w:docPart>
      <w:docPartPr>
        <w:name w:val="A1418F898F614A99903127863CE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2270-4AE2-4D81-94E0-614684484CD7}"/>
      </w:docPartPr>
      <w:docPartBody>
        <w:p w:rsidR="00000000" w:rsidRDefault="006A0C2E" w:rsidP="006A0C2E">
          <w:pPr>
            <w:pStyle w:val="A1418F898F614A99903127863CE041F2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33D028C5B4E9EBB8F81C01E94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ACFF-BF9A-40BE-A360-38B56D15A342}"/>
      </w:docPartPr>
      <w:docPartBody>
        <w:p w:rsidR="00000000" w:rsidRDefault="006A0C2E" w:rsidP="006A0C2E">
          <w:pPr>
            <w:pStyle w:val="4B533D028C5B4E9EBB8F81C01E94AC69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CD9BE3BF42F389007A5F3152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F271-5A0A-42D1-951B-795BDDE2A2BD}"/>
      </w:docPartPr>
      <w:docPartBody>
        <w:p w:rsidR="00000000" w:rsidRDefault="006A0C2E" w:rsidP="006A0C2E">
          <w:pPr>
            <w:pStyle w:val="C7BFCD9BE3BF42F389007A5F3152934F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7B130236B490085C2F3A51412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1957-FAB4-4B1C-8D8F-E15E42A9CAEC}"/>
      </w:docPartPr>
      <w:docPartBody>
        <w:p w:rsidR="00000000" w:rsidRDefault="006A0C2E" w:rsidP="006A0C2E">
          <w:pPr>
            <w:pStyle w:val="D687B130236B490085C2F3A51412D6E4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2B611E0EC408080B25B140EB7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5553-38C3-43F7-83EA-1B3E43BE0E49}"/>
      </w:docPartPr>
      <w:docPartBody>
        <w:p w:rsidR="00000000" w:rsidRDefault="006A0C2E" w:rsidP="006A0C2E">
          <w:pPr>
            <w:pStyle w:val="B9D2B611E0EC408080B25B140EB7396A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3729E465344F4BD266693B004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F6CA-EE9D-4D58-BD17-4509D63EE4A1}"/>
      </w:docPartPr>
      <w:docPartBody>
        <w:p w:rsidR="00000000" w:rsidRDefault="006A0C2E" w:rsidP="006A0C2E">
          <w:pPr>
            <w:pStyle w:val="CB53729E465344F4BD266693B004CE23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528CB22954453AE13DEE12AEA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D7BD-C7E8-45CC-A1E5-23903BD56595}"/>
      </w:docPartPr>
      <w:docPartBody>
        <w:p w:rsidR="00000000" w:rsidRDefault="006A0C2E" w:rsidP="006A0C2E">
          <w:pPr>
            <w:pStyle w:val="982528CB22954453AE13DEE12AEACE66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717D5C404113AEB1868D5154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1636-F28F-422C-AA7A-D535899182E4}"/>
      </w:docPartPr>
      <w:docPartBody>
        <w:p w:rsidR="00000000" w:rsidRDefault="006A0C2E" w:rsidP="006A0C2E">
          <w:pPr>
            <w:pStyle w:val="BC4B717D5C404113AEB1868D51546CC2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61AC8FDFC42B39A3B0449C0BB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D814-F67E-4916-9F1C-18C3F8D403D0}"/>
      </w:docPartPr>
      <w:docPartBody>
        <w:p w:rsidR="00000000" w:rsidRDefault="006A0C2E" w:rsidP="006A0C2E">
          <w:pPr>
            <w:pStyle w:val="FCF61AC8FDFC42B39A3B0449C0BB4B4A"/>
          </w:pPr>
          <w:r w:rsidRPr="002612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E"/>
    <w:rsid w:val="006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C2E"/>
    <w:rPr>
      <w:color w:val="808080"/>
    </w:rPr>
  </w:style>
  <w:style w:type="paragraph" w:customStyle="1" w:styleId="E6783D42343A4D409D80D3821E8CF8AF">
    <w:name w:val="E6783D42343A4D409D80D3821E8CF8AF"/>
    <w:rsid w:val="006A0C2E"/>
  </w:style>
  <w:style w:type="paragraph" w:customStyle="1" w:styleId="2811841A32914B0E92EFF71210BD4CCE">
    <w:name w:val="2811841A32914B0E92EFF71210BD4CCE"/>
    <w:rsid w:val="006A0C2E"/>
  </w:style>
  <w:style w:type="paragraph" w:customStyle="1" w:styleId="93C80ADF9C2841E98450343F5BC92763">
    <w:name w:val="93C80ADF9C2841E98450343F5BC92763"/>
    <w:rsid w:val="006A0C2E"/>
  </w:style>
  <w:style w:type="paragraph" w:customStyle="1" w:styleId="6DAF369CF5F24FBA8B6AF168D377D43E">
    <w:name w:val="6DAF369CF5F24FBA8B6AF168D377D43E"/>
    <w:rsid w:val="006A0C2E"/>
  </w:style>
  <w:style w:type="paragraph" w:customStyle="1" w:styleId="886FD2DC22F5472DA9EEF19C17711F82">
    <w:name w:val="886FD2DC22F5472DA9EEF19C17711F82"/>
    <w:rsid w:val="006A0C2E"/>
  </w:style>
  <w:style w:type="paragraph" w:customStyle="1" w:styleId="C92B1C9EE6594C70AE28FF4EAC7D4D37">
    <w:name w:val="C92B1C9EE6594C70AE28FF4EAC7D4D37"/>
    <w:rsid w:val="006A0C2E"/>
  </w:style>
  <w:style w:type="paragraph" w:customStyle="1" w:styleId="485D9A88614F47229B07A9F2633233D2">
    <w:name w:val="485D9A88614F47229B07A9F2633233D2"/>
    <w:rsid w:val="006A0C2E"/>
  </w:style>
  <w:style w:type="paragraph" w:customStyle="1" w:styleId="1F7FEFBD56FB488BAC5C28FBF2354C28">
    <w:name w:val="1F7FEFBD56FB488BAC5C28FBF2354C28"/>
    <w:rsid w:val="006A0C2E"/>
  </w:style>
  <w:style w:type="paragraph" w:customStyle="1" w:styleId="C1F9D24389A142E4896E839D85568CF1">
    <w:name w:val="C1F9D24389A142E4896E839D85568CF1"/>
    <w:rsid w:val="006A0C2E"/>
  </w:style>
  <w:style w:type="paragraph" w:customStyle="1" w:styleId="EBBB5134122C4CC2BEA6605AAE0E4344">
    <w:name w:val="EBBB5134122C4CC2BEA6605AAE0E4344"/>
    <w:rsid w:val="006A0C2E"/>
  </w:style>
  <w:style w:type="paragraph" w:customStyle="1" w:styleId="8F8D14FC3CE4410297FC6B41DF89BA22">
    <w:name w:val="8F8D14FC3CE4410297FC6B41DF89BA22"/>
    <w:rsid w:val="006A0C2E"/>
  </w:style>
  <w:style w:type="paragraph" w:customStyle="1" w:styleId="B7644D0B1EBE499F98916AAA508C426C">
    <w:name w:val="B7644D0B1EBE499F98916AAA508C426C"/>
    <w:rsid w:val="006A0C2E"/>
  </w:style>
  <w:style w:type="paragraph" w:customStyle="1" w:styleId="92E46DA86E594E979243DAEFFFF51917">
    <w:name w:val="92E46DA86E594E979243DAEFFFF51917"/>
    <w:rsid w:val="006A0C2E"/>
  </w:style>
  <w:style w:type="paragraph" w:customStyle="1" w:styleId="1FC43708A095426DAD1610E46D4343F4">
    <w:name w:val="1FC43708A095426DAD1610E46D4343F4"/>
    <w:rsid w:val="006A0C2E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  <w:style w:type="paragraph" w:customStyle="1" w:styleId="9ED00AD739744C6FB5B916779ECEC953">
    <w:name w:val="9ED00AD739744C6FB5B916779ECEC953"/>
    <w:rsid w:val="006A0C2E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  <w:style w:type="paragraph" w:customStyle="1" w:styleId="2A8E5A00FD2C41E592E4FF246F6FE214">
    <w:name w:val="2A8E5A00FD2C41E592E4FF246F6FE214"/>
    <w:rsid w:val="006A0C2E"/>
  </w:style>
  <w:style w:type="paragraph" w:customStyle="1" w:styleId="B080701D072B48EBA5E90FA87598A576">
    <w:name w:val="B080701D072B48EBA5E90FA87598A576"/>
    <w:rsid w:val="006A0C2E"/>
  </w:style>
  <w:style w:type="paragraph" w:customStyle="1" w:styleId="1B38A9905E1942CFB183D7C2341C7F19">
    <w:name w:val="1B38A9905E1942CFB183D7C2341C7F19"/>
    <w:rsid w:val="006A0C2E"/>
  </w:style>
  <w:style w:type="paragraph" w:customStyle="1" w:styleId="A6374AF9612B4770A4033DF14956B77C">
    <w:name w:val="A6374AF9612B4770A4033DF14956B77C"/>
    <w:rsid w:val="006A0C2E"/>
  </w:style>
  <w:style w:type="paragraph" w:customStyle="1" w:styleId="D2FABC9DE93D403FBE2F84B24C2189E3">
    <w:name w:val="D2FABC9DE93D403FBE2F84B24C2189E3"/>
    <w:rsid w:val="006A0C2E"/>
  </w:style>
  <w:style w:type="paragraph" w:customStyle="1" w:styleId="D0D6E3BC78D54ABFBE6730D17E09324B">
    <w:name w:val="D0D6E3BC78D54ABFBE6730D17E09324B"/>
    <w:rsid w:val="006A0C2E"/>
  </w:style>
  <w:style w:type="paragraph" w:customStyle="1" w:styleId="D214568984B44ECBABB7DB7CD086EAE1">
    <w:name w:val="D214568984B44ECBABB7DB7CD086EAE1"/>
    <w:rsid w:val="006A0C2E"/>
  </w:style>
  <w:style w:type="paragraph" w:customStyle="1" w:styleId="BC5BE8C09CFC44F4842F968A6AECA1A9">
    <w:name w:val="BC5BE8C09CFC44F4842F968A6AECA1A9"/>
    <w:rsid w:val="006A0C2E"/>
  </w:style>
  <w:style w:type="paragraph" w:customStyle="1" w:styleId="B63140349EB74E7C9FC4762A7542C8AA">
    <w:name w:val="B63140349EB74E7C9FC4762A7542C8AA"/>
    <w:rsid w:val="006A0C2E"/>
  </w:style>
  <w:style w:type="paragraph" w:customStyle="1" w:styleId="F157700E8CDC4534B4706B696FADDE01">
    <w:name w:val="F157700E8CDC4534B4706B696FADDE01"/>
    <w:rsid w:val="006A0C2E"/>
  </w:style>
  <w:style w:type="paragraph" w:customStyle="1" w:styleId="E3C10946B5B2486E90CC139241435FD5">
    <w:name w:val="E3C10946B5B2486E90CC139241435FD5"/>
    <w:rsid w:val="006A0C2E"/>
  </w:style>
  <w:style w:type="paragraph" w:customStyle="1" w:styleId="9A0F72AF63694B759E4A5E556EFAD5B1">
    <w:name w:val="9A0F72AF63694B759E4A5E556EFAD5B1"/>
    <w:rsid w:val="006A0C2E"/>
  </w:style>
  <w:style w:type="paragraph" w:customStyle="1" w:styleId="EA786E23853C444197F9571F35B47E5F">
    <w:name w:val="EA786E23853C444197F9571F35B47E5F"/>
    <w:rsid w:val="006A0C2E"/>
  </w:style>
  <w:style w:type="paragraph" w:customStyle="1" w:styleId="1364F5B60B4743ECB18FF45DD4C675AD">
    <w:name w:val="1364F5B60B4743ECB18FF45DD4C675AD"/>
    <w:rsid w:val="006A0C2E"/>
  </w:style>
  <w:style w:type="paragraph" w:customStyle="1" w:styleId="33C13BF42496489AA18AA0308EA7BF01">
    <w:name w:val="33C13BF42496489AA18AA0308EA7BF01"/>
    <w:rsid w:val="006A0C2E"/>
  </w:style>
  <w:style w:type="paragraph" w:customStyle="1" w:styleId="23C0A66333A74A05893763B3499A535A">
    <w:name w:val="23C0A66333A74A05893763B3499A535A"/>
    <w:rsid w:val="006A0C2E"/>
  </w:style>
  <w:style w:type="paragraph" w:customStyle="1" w:styleId="768CD16CA61A4C2EA9A7BBC5FC189E1D">
    <w:name w:val="768CD16CA61A4C2EA9A7BBC5FC189E1D"/>
    <w:rsid w:val="006A0C2E"/>
  </w:style>
  <w:style w:type="paragraph" w:customStyle="1" w:styleId="B6297A08266E49B989CD3DD9CD284BEA">
    <w:name w:val="B6297A08266E49B989CD3DD9CD284BEA"/>
    <w:rsid w:val="006A0C2E"/>
  </w:style>
  <w:style w:type="paragraph" w:customStyle="1" w:styleId="C1E52EFCEDCE4978BC9FA7284BD335D2">
    <w:name w:val="C1E52EFCEDCE4978BC9FA7284BD335D2"/>
    <w:rsid w:val="006A0C2E"/>
  </w:style>
  <w:style w:type="paragraph" w:customStyle="1" w:styleId="CA36054376454E65B79995EB2C3C31E2">
    <w:name w:val="CA36054376454E65B79995EB2C3C31E2"/>
    <w:rsid w:val="006A0C2E"/>
  </w:style>
  <w:style w:type="paragraph" w:customStyle="1" w:styleId="5BE9C48EC2484182BF5571E53F42A5AD">
    <w:name w:val="5BE9C48EC2484182BF5571E53F42A5AD"/>
    <w:rsid w:val="006A0C2E"/>
  </w:style>
  <w:style w:type="paragraph" w:customStyle="1" w:styleId="D6A53576BB654E02B5FFFA5A0E064177">
    <w:name w:val="D6A53576BB654E02B5FFFA5A0E064177"/>
    <w:rsid w:val="006A0C2E"/>
  </w:style>
  <w:style w:type="paragraph" w:customStyle="1" w:styleId="81B7294A64424C6BA84CF5C8CF401998">
    <w:name w:val="81B7294A64424C6BA84CF5C8CF401998"/>
    <w:rsid w:val="006A0C2E"/>
  </w:style>
  <w:style w:type="paragraph" w:customStyle="1" w:styleId="63026F9BBC454CF3B34037FB921FD53F">
    <w:name w:val="63026F9BBC454CF3B34037FB921FD53F"/>
    <w:rsid w:val="006A0C2E"/>
  </w:style>
  <w:style w:type="paragraph" w:customStyle="1" w:styleId="B57E066F6AD44E04ADA4BFC4216AE488">
    <w:name w:val="B57E066F6AD44E04ADA4BFC4216AE488"/>
    <w:rsid w:val="006A0C2E"/>
  </w:style>
  <w:style w:type="paragraph" w:customStyle="1" w:styleId="270AF55337204DCEB224914C42E1D5BA">
    <w:name w:val="270AF55337204DCEB224914C42E1D5BA"/>
    <w:rsid w:val="006A0C2E"/>
  </w:style>
  <w:style w:type="paragraph" w:customStyle="1" w:styleId="6C5473DFC2DF43CE8C19200347D38346">
    <w:name w:val="6C5473DFC2DF43CE8C19200347D38346"/>
    <w:rsid w:val="006A0C2E"/>
  </w:style>
  <w:style w:type="paragraph" w:customStyle="1" w:styleId="78950F6C855B45EA83AFA2B18B498291">
    <w:name w:val="78950F6C855B45EA83AFA2B18B498291"/>
    <w:rsid w:val="006A0C2E"/>
  </w:style>
  <w:style w:type="paragraph" w:customStyle="1" w:styleId="D2D9EE22861A47B087236B138D91A20B">
    <w:name w:val="D2D9EE22861A47B087236B138D91A20B"/>
    <w:rsid w:val="006A0C2E"/>
  </w:style>
  <w:style w:type="paragraph" w:customStyle="1" w:styleId="78D2D608BAE546BF8E9039BB86DF86C4">
    <w:name w:val="78D2D608BAE546BF8E9039BB86DF86C4"/>
    <w:rsid w:val="006A0C2E"/>
  </w:style>
  <w:style w:type="paragraph" w:customStyle="1" w:styleId="55E2DBA369F04738AC22D60AF965A22F">
    <w:name w:val="55E2DBA369F04738AC22D60AF965A22F"/>
    <w:rsid w:val="006A0C2E"/>
  </w:style>
  <w:style w:type="paragraph" w:customStyle="1" w:styleId="13B70B9002ED4DD5B9542D0D9AA0535A">
    <w:name w:val="13B70B9002ED4DD5B9542D0D9AA0535A"/>
    <w:rsid w:val="006A0C2E"/>
  </w:style>
  <w:style w:type="paragraph" w:customStyle="1" w:styleId="083F9B109338415C873EDFBEB58798BA">
    <w:name w:val="083F9B109338415C873EDFBEB58798BA"/>
    <w:rsid w:val="006A0C2E"/>
  </w:style>
  <w:style w:type="paragraph" w:customStyle="1" w:styleId="A1418F898F614A99903127863CE041F2">
    <w:name w:val="A1418F898F614A99903127863CE041F2"/>
    <w:rsid w:val="006A0C2E"/>
  </w:style>
  <w:style w:type="paragraph" w:customStyle="1" w:styleId="05314C1498BD4470946F79F2B509CA60">
    <w:name w:val="05314C1498BD4470946F79F2B509CA60"/>
    <w:rsid w:val="006A0C2E"/>
  </w:style>
  <w:style w:type="paragraph" w:customStyle="1" w:styleId="D4A8B47AB1EC4DF6A69539E231738EF7">
    <w:name w:val="D4A8B47AB1EC4DF6A69539E231738EF7"/>
    <w:rsid w:val="006A0C2E"/>
  </w:style>
  <w:style w:type="paragraph" w:customStyle="1" w:styleId="EFB086FBC0E3447DA79D2B4150B05FE2">
    <w:name w:val="EFB086FBC0E3447DA79D2B4150B05FE2"/>
    <w:rsid w:val="006A0C2E"/>
  </w:style>
  <w:style w:type="paragraph" w:customStyle="1" w:styleId="275C503F6F3645EF960B9B4AD4B6722C">
    <w:name w:val="275C503F6F3645EF960B9B4AD4B6722C"/>
    <w:rsid w:val="006A0C2E"/>
  </w:style>
  <w:style w:type="paragraph" w:customStyle="1" w:styleId="E514D14D2D2F4769AF4036A509A03E2F">
    <w:name w:val="E514D14D2D2F4769AF4036A509A03E2F"/>
    <w:rsid w:val="006A0C2E"/>
  </w:style>
  <w:style w:type="paragraph" w:customStyle="1" w:styleId="CACCEF60833A42ECB179F1E82A0DE078">
    <w:name w:val="CACCEF60833A42ECB179F1E82A0DE078"/>
    <w:rsid w:val="006A0C2E"/>
  </w:style>
  <w:style w:type="paragraph" w:customStyle="1" w:styleId="94BD8CA5AF98412A81BA9C229429E26F">
    <w:name w:val="94BD8CA5AF98412A81BA9C229429E26F"/>
    <w:rsid w:val="006A0C2E"/>
  </w:style>
  <w:style w:type="paragraph" w:customStyle="1" w:styleId="9FDA05BF0B7740ACAAD074325B091F2D">
    <w:name w:val="9FDA05BF0B7740ACAAD074325B091F2D"/>
    <w:rsid w:val="006A0C2E"/>
  </w:style>
  <w:style w:type="paragraph" w:customStyle="1" w:styleId="F5F0D1506CA14007A2A1163506882BA7">
    <w:name w:val="F5F0D1506CA14007A2A1163506882BA7"/>
    <w:rsid w:val="006A0C2E"/>
  </w:style>
  <w:style w:type="paragraph" w:customStyle="1" w:styleId="E15EA43914F4400C8E824C8DC07E5DBC">
    <w:name w:val="E15EA43914F4400C8E824C8DC07E5DBC"/>
    <w:rsid w:val="006A0C2E"/>
  </w:style>
  <w:style w:type="paragraph" w:customStyle="1" w:styleId="4B533D028C5B4E9EBB8F81C01E94AC69">
    <w:name w:val="4B533D028C5B4E9EBB8F81C01E94AC69"/>
    <w:rsid w:val="006A0C2E"/>
  </w:style>
  <w:style w:type="paragraph" w:customStyle="1" w:styleId="C7BFCD9BE3BF42F389007A5F3152934F">
    <w:name w:val="C7BFCD9BE3BF42F389007A5F3152934F"/>
    <w:rsid w:val="006A0C2E"/>
  </w:style>
  <w:style w:type="paragraph" w:customStyle="1" w:styleId="D687B130236B490085C2F3A51412D6E4">
    <w:name w:val="D687B130236B490085C2F3A51412D6E4"/>
    <w:rsid w:val="006A0C2E"/>
  </w:style>
  <w:style w:type="paragraph" w:customStyle="1" w:styleId="B9D2B611E0EC408080B25B140EB7396A">
    <w:name w:val="B9D2B611E0EC408080B25B140EB7396A"/>
    <w:rsid w:val="006A0C2E"/>
  </w:style>
  <w:style w:type="paragraph" w:customStyle="1" w:styleId="CB53729E465344F4BD266693B004CE23">
    <w:name w:val="CB53729E465344F4BD266693B004CE23"/>
    <w:rsid w:val="006A0C2E"/>
  </w:style>
  <w:style w:type="paragraph" w:customStyle="1" w:styleId="982528CB22954453AE13DEE12AEACE66">
    <w:name w:val="982528CB22954453AE13DEE12AEACE66"/>
    <w:rsid w:val="006A0C2E"/>
  </w:style>
  <w:style w:type="paragraph" w:customStyle="1" w:styleId="BC4B717D5C404113AEB1868D51546CC2">
    <w:name w:val="BC4B717D5C404113AEB1868D51546CC2"/>
    <w:rsid w:val="006A0C2E"/>
  </w:style>
  <w:style w:type="paragraph" w:customStyle="1" w:styleId="FCF61AC8FDFC42B39A3B0449C0BB4B4A">
    <w:name w:val="FCF61AC8FDFC42B39A3B0449C0BB4B4A"/>
    <w:rsid w:val="006A0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Tamara Skis</cp:lastModifiedBy>
  <cp:revision>58</cp:revision>
  <cp:lastPrinted>2022-01-08T20:14:00Z</cp:lastPrinted>
  <dcterms:created xsi:type="dcterms:W3CDTF">2022-01-08T19:24:00Z</dcterms:created>
  <dcterms:modified xsi:type="dcterms:W3CDTF">2022-01-08T20:20:00Z</dcterms:modified>
</cp:coreProperties>
</file>